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708C" w14:textId="4511C606" w:rsidR="00794750" w:rsidRPr="00002644" w:rsidRDefault="00B86DAD" w:rsidP="00002644">
      <w:pPr>
        <w:jc w:val="center"/>
        <w:rPr>
          <w:b/>
          <w:bCs/>
          <w:i w:val="0"/>
          <w:iCs/>
        </w:rPr>
      </w:pPr>
      <w:r w:rsidRPr="00002644">
        <w:rPr>
          <w:b/>
          <w:bCs/>
          <w:i w:val="0"/>
          <w:iCs/>
        </w:rPr>
        <w:t>Houston County Irish Celebration Records Collection</w:t>
      </w:r>
    </w:p>
    <w:p w14:paraId="02B74EC1" w14:textId="77777777" w:rsidR="00B86DAD" w:rsidRPr="00002644" w:rsidRDefault="00B86DAD" w:rsidP="00002644">
      <w:pPr>
        <w:jc w:val="center"/>
        <w:rPr>
          <w:i w:val="0"/>
          <w:iCs/>
        </w:rPr>
      </w:pPr>
      <w:r w:rsidRPr="00002644">
        <w:rPr>
          <w:i w:val="0"/>
          <w:iCs/>
        </w:rPr>
        <w:t>Houston County Archives Manuscript Collection</w:t>
      </w:r>
    </w:p>
    <w:p w14:paraId="4D54F5D0" w14:textId="77777777" w:rsidR="00B86DAD" w:rsidRPr="00002644" w:rsidRDefault="00B86DAD" w:rsidP="00002644">
      <w:pPr>
        <w:jc w:val="center"/>
        <w:rPr>
          <w:i w:val="0"/>
          <w:iCs/>
        </w:rPr>
      </w:pPr>
      <w:r w:rsidRPr="00002644">
        <w:rPr>
          <w:i w:val="0"/>
          <w:iCs/>
        </w:rPr>
        <w:t>MSS-7</w:t>
      </w:r>
    </w:p>
    <w:p w14:paraId="4F671324" w14:textId="77777777" w:rsidR="00B86DAD" w:rsidRPr="00002644" w:rsidRDefault="00B86DAD" w:rsidP="00002644">
      <w:pPr>
        <w:jc w:val="center"/>
        <w:rPr>
          <w:i w:val="0"/>
          <w:iCs/>
        </w:rPr>
      </w:pPr>
      <w:r w:rsidRPr="00002644">
        <w:rPr>
          <w:i w:val="0"/>
          <w:iCs/>
        </w:rPr>
        <w:t>Houston County Archives</w:t>
      </w:r>
    </w:p>
    <w:p w14:paraId="4056301C" w14:textId="77777777" w:rsidR="00B86DAD" w:rsidRPr="00002644" w:rsidRDefault="00B86DAD" w:rsidP="00002644">
      <w:pPr>
        <w:jc w:val="center"/>
        <w:rPr>
          <w:i w:val="0"/>
          <w:iCs/>
        </w:rPr>
      </w:pPr>
      <w:r w:rsidRPr="00002644">
        <w:rPr>
          <w:i w:val="0"/>
          <w:iCs/>
        </w:rPr>
        <w:t>P.O. Box 366</w:t>
      </w:r>
    </w:p>
    <w:p w14:paraId="45806874" w14:textId="77777777" w:rsidR="00B86DAD" w:rsidRPr="00002644" w:rsidRDefault="00B86DAD" w:rsidP="00002644">
      <w:pPr>
        <w:jc w:val="center"/>
        <w:rPr>
          <w:i w:val="0"/>
          <w:iCs/>
        </w:rPr>
      </w:pPr>
      <w:r w:rsidRPr="00002644">
        <w:rPr>
          <w:i w:val="0"/>
          <w:iCs/>
        </w:rPr>
        <w:t>Erin, TN. 37061</w:t>
      </w:r>
    </w:p>
    <w:p w14:paraId="6A341283" w14:textId="77777777" w:rsidR="00B86DAD" w:rsidRPr="00B86DAD" w:rsidRDefault="00B86DAD" w:rsidP="00BD235E"/>
    <w:p w14:paraId="6AB72CC4" w14:textId="77777777" w:rsidR="00B86DAD" w:rsidRPr="00AD0002" w:rsidRDefault="00B86DAD" w:rsidP="00BD235E"/>
    <w:p w14:paraId="103D3ABD" w14:textId="77777777" w:rsidR="00B86DAD" w:rsidRPr="00002644" w:rsidRDefault="00B86DAD" w:rsidP="00BD235E">
      <w:pPr>
        <w:rPr>
          <w:i w:val="0"/>
          <w:iCs/>
        </w:rPr>
      </w:pPr>
      <w:r w:rsidRPr="00002644">
        <w:rPr>
          <w:i w:val="0"/>
          <w:iCs/>
        </w:rPr>
        <w:t>TITLE:</w:t>
      </w:r>
    </w:p>
    <w:p w14:paraId="18032ED8" w14:textId="77777777" w:rsidR="00B86DAD" w:rsidRPr="00002644" w:rsidRDefault="00B86DAD" w:rsidP="00BD235E">
      <w:pPr>
        <w:rPr>
          <w:i w:val="0"/>
          <w:iCs/>
        </w:rPr>
      </w:pPr>
      <w:r w:rsidRPr="00002644">
        <w:rPr>
          <w:i w:val="0"/>
          <w:iCs/>
        </w:rPr>
        <w:t>Houston County Irish Celebration Records Collection</w:t>
      </w:r>
    </w:p>
    <w:p w14:paraId="4D28C133" w14:textId="77777777" w:rsidR="00B86DAD" w:rsidRPr="00002644" w:rsidRDefault="00B86DAD" w:rsidP="00BD235E">
      <w:pPr>
        <w:rPr>
          <w:i w:val="0"/>
          <w:iCs/>
        </w:rPr>
      </w:pPr>
    </w:p>
    <w:p w14:paraId="2F88AC3A" w14:textId="77777777" w:rsidR="00B86DAD" w:rsidRPr="00002644" w:rsidRDefault="00B86DAD" w:rsidP="00BD235E">
      <w:pPr>
        <w:rPr>
          <w:i w:val="0"/>
          <w:iCs/>
        </w:rPr>
      </w:pPr>
      <w:r w:rsidRPr="00002644">
        <w:rPr>
          <w:i w:val="0"/>
          <w:iCs/>
        </w:rPr>
        <w:t>DATE:</w:t>
      </w:r>
    </w:p>
    <w:p w14:paraId="2943F9B9" w14:textId="77777777" w:rsidR="00B86DAD" w:rsidRPr="00002644" w:rsidRDefault="00B86DAD" w:rsidP="00BD235E">
      <w:pPr>
        <w:rPr>
          <w:i w:val="0"/>
          <w:iCs/>
        </w:rPr>
      </w:pPr>
      <w:r w:rsidRPr="00002644">
        <w:rPr>
          <w:i w:val="0"/>
          <w:iCs/>
        </w:rPr>
        <w:t>1963-Present</w:t>
      </w:r>
    </w:p>
    <w:p w14:paraId="2FD00114" w14:textId="77777777" w:rsidR="00B86DAD" w:rsidRPr="00002644" w:rsidRDefault="00B86DAD" w:rsidP="00BD235E">
      <w:pPr>
        <w:rPr>
          <w:i w:val="0"/>
          <w:iCs/>
        </w:rPr>
      </w:pPr>
    </w:p>
    <w:p w14:paraId="59C6320F" w14:textId="77777777" w:rsidR="00B86DAD" w:rsidRPr="00002644" w:rsidRDefault="00B86DAD" w:rsidP="00BD235E">
      <w:pPr>
        <w:rPr>
          <w:i w:val="0"/>
          <w:iCs/>
        </w:rPr>
      </w:pPr>
      <w:r w:rsidRPr="00002644">
        <w:rPr>
          <w:i w:val="0"/>
          <w:iCs/>
        </w:rPr>
        <w:t>COLLECTION NUMBER:</w:t>
      </w:r>
    </w:p>
    <w:p w14:paraId="237B4277" w14:textId="77777777" w:rsidR="00B86DAD" w:rsidRPr="00002644" w:rsidRDefault="00B86DAD" w:rsidP="00BD235E">
      <w:pPr>
        <w:rPr>
          <w:i w:val="0"/>
          <w:iCs/>
        </w:rPr>
      </w:pPr>
      <w:r w:rsidRPr="00002644">
        <w:rPr>
          <w:i w:val="0"/>
          <w:iCs/>
        </w:rPr>
        <w:t>Houston County Archives Manuscript Collection MSS-7</w:t>
      </w:r>
    </w:p>
    <w:p w14:paraId="4AB1A0FA" w14:textId="77777777" w:rsidR="00B86DAD" w:rsidRPr="00002644" w:rsidRDefault="00B86DAD" w:rsidP="00BD235E">
      <w:pPr>
        <w:rPr>
          <w:i w:val="0"/>
          <w:iCs/>
        </w:rPr>
      </w:pPr>
    </w:p>
    <w:p w14:paraId="1B79772E" w14:textId="77777777" w:rsidR="00B86DAD" w:rsidRPr="00002644" w:rsidRDefault="00B86DAD" w:rsidP="00BD235E">
      <w:pPr>
        <w:rPr>
          <w:i w:val="0"/>
          <w:iCs/>
        </w:rPr>
      </w:pPr>
      <w:r w:rsidRPr="00002644">
        <w:rPr>
          <w:i w:val="0"/>
          <w:iCs/>
        </w:rPr>
        <w:t>EXTENT:</w:t>
      </w:r>
    </w:p>
    <w:p w14:paraId="655FC30D" w14:textId="77777777" w:rsidR="00B86DAD" w:rsidRPr="00002644" w:rsidRDefault="00B86DAD" w:rsidP="00BD235E">
      <w:pPr>
        <w:rPr>
          <w:i w:val="0"/>
          <w:iCs/>
        </w:rPr>
      </w:pPr>
    </w:p>
    <w:p w14:paraId="25CAB88B" w14:textId="77777777" w:rsidR="00B86DAD" w:rsidRPr="00002644" w:rsidRDefault="00B86DAD" w:rsidP="00BD235E">
      <w:pPr>
        <w:rPr>
          <w:i w:val="0"/>
          <w:iCs/>
        </w:rPr>
      </w:pPr>
      <w:r w:rsidRPr="00002644">
        <w:rPr>
          <w:i w:val="0"/>
          <w:iCs/>
        </w:rPr>
        <w:t>CREATOR:</w:t>
      </w:r>
    </w:p>
    <w:p w14:paraId="6D1678C5" w14:textId="5F64C349" w:rsidR="00B86DAD" w:rsidRPr="00002644" w:rsidRDefault="00F7195C" w:rsidP="00BD235E">
      <w:pPr>
        <w:rPr>
          <w:i w:val="0"/>
          <w:iCs/>
        </w:rPr>
      </w:pPr>
      <w:r>
        <w:rPr>
          <w:i w:val="0"/>
          <w:iCs/>
        </w:rPr>
        <w:t xml:space="preserve">Houston County Historical Society, </w:t>
      </w:r>
      <w:r w:rsidR="00B86DAD" w:rsidRPr="00002644">
        <w:rPr>
          <w:i w:val="0"/>
          <w:iCs/>
        </w:rPr>
        <w:t>Houston County Archives</w:t>
      </w:r>
      <w:r>
        <w:rPr>
          <w:i w:val="0"/>
          <w:iCs/>
        </w:rPr>
        <w:t xml:space="preserve"> &amp; Museum and</w:t>
      </w:r>
      <w:r w:rsidR="00B86DAD" w:rsidRPr="00002644">
        <w:rPr>
          <w:i w:val="0"/>
          <w:iCs/>
        </w:rPr>
        <w:t xml:space="preserve"> from </w:t>
      </w:r>
      <w:r>
        <w:rPr>
          <w:i w:val="0"/>
          <w:iCs/>
        </w:rPr>
        <w:t>various individual donations.</w:t>
      </w:r>
    </w:p>
    <w:p w14:paraId="12241A53" w14:textId="77777777" w:rsidR="00B86DAD" w:rsidRPr="00002644" w:rsidRDefault="00B86DAD" w:rsidP="00BD235E">
      <w:pPr>
        <w:rPr>
          <w:i w:val="0"/>
          <w:iCs/>
        </w:rPr>
      </w:pPr>
    </w:p>
    <w:p w14:paraId="0E12A644" w14:textId="77777777" w:rsidR="00B86DAD" w:rsidRPr="00002644" w:rsidRDefault="00B86DAD" w:rsidP="00BD235E">
      <w:pPr>
        <w:rPr>
          <w:i w:val="0"/>
          <w:iCs/>
        </w:rPr>
      </w:pPr>
      <w:r w:rsidRPr="00002644">
        <w:rPr>
          <w:i w:val="0"/>
          <w:iCs/>
        </w:rPr>
        <w:t>LANGUAGE:</w:t>
      </w:r>
    </w:p>
    <w:p w14:paraId="7C813672" w14:textId="77777777" w:rsidR="00B86DAD" w:rsidRPr="00002644" w:rsidRDefault="00B86DAD" w:rsidP="00BD235E">
      <w:pPr>
        <w:rPr>
          <w:i w:val="0"/>
          <w:iCs/>
        </w:rPr>
      </w:pPr>
      <w:r w:rsidRPr="00002644">
        <w:rPr>
          <w:i w:val="0"/>
          <w:iCs/>
        </w:rPr>
        <w:t>English</w:t>
      </w:r>
    </w:p>
    <w:p w14:paraId="0412B904" w14:textId="77777777" w:rsidR="00B86DAD" w:rsidRPr="00002644" w:rsidRDefault="00B86DAD" w:rsidP="00BD235E">
      <w:pPr>
        <w:rPr>
          <w:i w:val="0"/>
          <w:iCs/>
        </w:rPr>
      </w:pPr>
    </w:p>
    <w:p w14:paraId="5D507CD5" w14:textId="77777777" w:rsidR="00B86DAD" w:rsidRPr="00002644" w:rsidRDefault="00B86DAD" w:rsidP="00BD235E">
      <w:pPr>
        <w:rPr>
          <w:i w:val="0"/>
          <w:iCs/>
        </w:rPr>
      </w:pPr>
      <w:r w:rsidRPr="00002644">
        <w:rPr>
          <w:i w:val="0"/>
          <w:iCs/>
        </w:rPr>
        <w:t>REPOSITORY:</w:t>
      </w:r>
    </w:p>
    <w:p w14:paraId="73D1E1ED" w14:textId="564307C9" w:rsidR="00B86DAD" w:rsidRPr="00002644" w:rsidRDefault="00B86DAD" w:rsidP="00BD235E">
      <w:pPr>
        <w:rPr>
          <w:i w:val="0"/>
          <w:iCs/>
        </w:rPr>
      </w:pPr>
      <w:r w:rsidRPr="00002644">
        <w:rPr>
          <w:i w:val="0"/>
          <w:iCs/>
        </w:rPr>
        <w:t>Houston County Archives</w:t>
      </w:r>
      <w:r w:rsidR="00F7195C">
        <w:rPr>
          <w:i w:val="0"/>
          <w:iCs/>
        </w:rPr>
        <w:t xml:space="preserve"> &amp; Museum</w:t>
      </w:r>
      <w:r w:rsidRPr="00002644">
        <w:rPr>
          <w:i w:val="0"/>
          <w:iCs/>
        </w:rPr>
        <w:t>, Erin, Tennessee 37061</w:t>
      </w:r>
    </w:p>
    <w:p w14:paraId="55D5262D" w14:textId="77777777" w:rsidR="00B86DAD" w:rsidRPr="00002644" w:rsidRDefault="00B86DAD" w:rsidP="00BD235E">
      <w:pPr>
        <w:rPr>
          <w:i w:val="0"/>
          <w:iCs/>
        </w:rPr>
      </w:pPr>
    </w:p>
    <w:p w14:paraId="6D266788" w14:textId="77777777" w:rsidR="00B86DAD" w:rsidRPr="00002644" w:rsidRDefault="00B86DAD" w:rsidP="00BD235E">
      <w:pPr>
        <w:rPr>
          <w:i w:val="0"/>
          <w:iCs/>
        </w:rPr>
      </w:pPr>
      <w:r w:rsidRPr="00002644">
        <w:rPr>
          <w:i w:val="0"/>
          <w:iCs/>
        </w:rPr>
        <w:t>PROVENANCE:</w:t>
      </w:r>
    </w:p>
    <w:p w14:paraId="755ECEC7" w14:textId="39F47B51" w:rsidR="00B86DAD" w:rsidRPr="00002644" w:rsidRDefault="00F27E5F" w:rsidP="00BD235E">
      <w:pPr>
        <w:rPr>
          <w:i w:val="0"/>
          <w:iCs/>
        </w:rPr>
      </w:pPr>
      <w:r w:rsidRPr="00002644">
        <w:rPr>
          <w:i w:val="0"/>
          <w:iCs/>
        </w:rPr>
        <w:t xml:space="preserve">This collection </w:t>
      </w:r>
      <w:r w:rsidR="00B86DAD" w:rsidRPr="00002644">
        <w:rPr>
          <w:i w:val="0"/>
          <w:iCs/>
        </w:rPr>
        <w:t xml:space="preserve">has been compiled from several record donations including donations from the Houston County Historical Society, Houston County Area Chamber of </w:t>
      </w:r>
      <w:r w:rsidR="00967460" w:rsidRPr="00002644">
        <w:rPr>
          <w:i w:val="0"/>
          <w:iCs/>
        </w:rPr>
        <w:t>Commerce,</w:t>
      </w:r>
      <w:r w:rsidR="00B86DAD" w:rsidRPr="00002644">
        <w:rPr>
          <w:i w:val="0"/>
          <w:iCs/>
        </w:rPr>
        <w:t xml:space="preserve"> and various individual citizen donations.</w:t>
      </w:r>
      <w:r w:rsidRPr="00002644">
        <w:rPr>
          <w:i w:val="0"/>
          <w:iCs/>
        </w:rPr>
        <w:t xml:space="preserve"> Since 2012, materials have been collected by the archives </w:t>
      </w:r>
      <w:r w:rsidR="00F7195C">
        <w:rPr>
          <w:i w:val="0"/>
          <w:iCs/>
        </w:rPr>
        <w:t>staff during each Irish Celebration</w:t>
      </w:r>
      <w:r w:rsidRPr="00002644">
        <w:rPr>
          <w:i w:val="0"/>
          <w:iCs/>
        </w:rPr>
        <w:t>.</w:t>
      </w:r>
    </w:p>
    <w:p w14:paraId="512FAA98" w14:textId="77777777" w:rsidR="00B86DAD" w:rsidRPr="00002644" w:rsidRDefault="00B86DAD" w:rsidP="00BD235E">
      <w:pPr>
        <w:rPr>
          <w:i w:val="0"/>
          <w:iCs/>
        </w:rPr>
      </w:pPr>
    </w:p>
    <w:p w14:paraId="2CB05E44" w14:textId="77777777" w:rsidR="00B86DAD" w:rsidRPr="00002644" w:rsidRDefault="00B86DAD" w:rsidP="00BD235E">
      <w:pPr>
        <w:rPr>
          <w:i w:val="0"/>
          <w:iCs/>
        </w:rPr>
      </w:pPr>
      <w:r w:rsidRPr="00002644">
        <w:rPr>
          <w:i w:val="0"/>
          <w:iCs/>
        </w:rPr>
        <w:t>COPYRIGHT STATUS:</w:t>
      </w:r>
    </w:p>
    <w:p w14:paraId="051D1067" w14:textId="77777777" w:rsidR="00B86DAD" w:rsidRPr="00002644" w:rsidRDefault="00B86DAD" w:rsidP="00BD235E">
      <w:pPr>
        <w:rPr>
          <w:i w:val="0"/>
          <w:iCs/>
        </w:rPr>
      </w:pPr>
      <w:r w:rsidRPr="00002644">
        <w:rPr>
          <w:i w:val="0"/>
          <w:iCs/>
        </w:rPr>
        <w:t>There are no copyright restrictions on this collection.</w:t>
      </w:r>
    </w:p>
    <w:p w14:paraId="470AEDA6" w14:textId="77777777" w:rsidR="00B86DAD" w:rsidRPr="00002644" w:rsidRDefault="00B86DAD" w:rsidP="00BD235E">
      <w:pPr>
        <w:rPr>
          <w:i w:val="0"/>
          <w:iCs/>
        </w:rPr>
      </w:pPr>
    </w:p>
    <w:p w14:paraId="43089A8F" w14:textId="77777777" w:rsidR="000636F8" w:rsidRDefault="000636F8" w:rsidP="00BD235E">
      <w:pPr>
        <w:rPr>
          <w:i w:val="0"/>
          <w:iCs/>
        </w:rPr>
      </w:pPr>
    </w:p>
    <w:p w14:paraId="70E631AB" w14:textId="77777777" w:rsidR="000636F8" w:rsidRDefault="000636F8" w:rsidP="00BD235E">
      <w:pPr>
        <w:rPr>
          <w:i w:val="0"/>
          <w:iCs/>
        </w:rPr>
      </w:pPr>
    </w:p>
    <w:p w14:paraId="094BD5EB" w14:textId="3C1E4913" w:rsidR="00B86DAD" w:rsidRPr="00002644" w:rsidRDefault="00B86DAD" w:rsidP="00BD235E">
      <w:pPr>
        <w:rPr>
          <w:i w:val="0"/>
          <w:iCs/>
        </w:rPr>
      </w:pPr>
      <w:r w:rsidRPr="00002644">
        <w:rPr>
          <w:i w:val="0"/>
          <w:iCs/>
        </w:rPr>
        <w:lastRenderedPageBreak/>
        <w:t>PROCESSING HISTORY:</w:t>
      </w:r>
    </w:p>
    <w:p w14:paraId="3D5A5F54" w14:textId="48259CAD" w:rsidR="00B86DAD" w:rsidRPr="00002644" w:rsidRDefault="00B86DAD" w:rsidP="00BD235E">
      <w:pPr>
        <w:rPr>
          <w:i w:val="0"/>
          <w:iCs/>
        </w:rPr>
      </w:pPr>
      <w:r w:rsidRPr="00002644">
        <w:rPr>
          <w:i w:val="0"/>
          <w:iCs/>
        </w:rPr>
        <w:t>Melissa Barker processed the collection and c</w:t>
      </w:r>
      <w:r w:rsidR="00F27E5F" w:rsidRPr="00002644">
        <w:rPr>
          <w:i w:val="0"/>
          <w:iCs/>
        </w:rPr>
        <w:t>ompleted the Finding Aid in 2016</w:t>
      </w:r>
      <w:r w:rsidR="00F7195C">
        <w:rPr>
          <w:i w:val="0"/>
          <w:iCs/>
        </w:rPr>
        <w:t>. The Finding Aid and collection materials were updated in 2023.</w:t>
      </w:r>
      <w:r w:rsidRPr="00002644">
        <w:rPr>
          <w:i w:val="0"/>
          <w:iCs/>
        </w:rPr>
        <w:t xml:space="preserve"> </w:t>
      </w:r>
    </w:p>
    <w:p w14:paraId="4F07F3E1" w14:textId="77777777" w:rsidR="00B86DAD" w:rsidRPr="00002644" w:rsidRDefault="00B86DAD" w:rsidP="00BD235E">
      <w:pPr>
        <w:rPr>
          <w:i w:val="0"/>
          <w:iCs/>
        </w:rPr>
      </w:pPr>
    </w:p>
    <w:p w14:paraId="7F23DAD2" w14:textId="77777777" w:rsidR="00B86DAD" w:rsidRPr="00002644" w:rsidRDefault="00B86DAD" w:rsidP="00BD235E">
      <w:pPr>
        <w:rPr>
          <w:i w:val="0"/>
          <w:iCs/>
        </w:rPr>
      </w:pPr>
      <w:r w:rsidRPr="00002644">
        <w:rPr>
          <w:i w:val="0"/>
          <w:iCs/>
        </w:rPr>
        <w:t>ACCES</w:t>
      </w:r>
      <w:r w:rsidR="00323552" w:rsidRPr="00002644">
        <w:rPr>
          <w:i w:val="0"/>
          <w:iCs/>
        </w:rPr>
        <w:t>S</w:t>
      </w:r>
      <w:r w:rsidRPr="00002644">
        <w:rPr>
          <w:i w:val="0"/>
          <w:iCs/>
        </w:rPr>
        <w:t xml:space="preserve"> AND RESTRICTIONS:</w:t>
      </w:r>
    </w:p>
    <w:p w14:paraId="1D8EB38F" w14:textId="77777777" w:rsidR="00B86DAD" w:rsidRPr="00002644" w:rsidRDefault="00B86DAD" w:rsidP="00BD235E">
      <w:pPr>
        <w:rPr>
          <w:i w:val="0"/>
          <w:iCs/>
        </w:rPr>
      </w:pPr>
      <w:r w:rsidRPr="00002644">
        <w:rPr>
          <w:i w:val="0"/>
          <w:iCs/>
        </w:rPr>
        <w:t xml:space="preserve">There are no restrictions on use of this manuscript collection for research purposes.  </w:t>
      </w:r>
    </w:p>
    <w:p w14:paraId="068B45CD" w14:textId="77777777" w:rsidR="00B86DAD" w:rsidRPr="00002644" w:rsidRDefault="00B86DAD" w:rsidP="00BD235E">
      <w:pPr>
        <w:rPr>
          <w:i w:val="0"/>
          <w:iCs/>
        </w:rPr>
      </w:pPr>
    </w:p>
    <w:p w14:paraId="28017C93" w14:textId="77777777" w:rsidR="00B86DAD" w:rsidRPr="00002644" w:rsidRDefault="00B86DAD" w:rsidP="00BD235E">
      <w:pPr>
        <w:rPr>
          <w:i w:val="0"/>
          <w:iCs/>
        </w:rPr>
      </w:pPr>
      <w:r w:rsidRPr="00002644">
        <w:rPr>
          <w:i w:val="0"/>
          <w:iCs/>
        </w:rPr>
        <w:t>COLLECTION CITATION:</w:t>
      </w:r>
    </w:p>
    <w:p w14:paraId="5C14E898" w14:textId="77777777" w:rsidR="00B86DAD" w:rsidRPr="00002644" w:rsidRDefault="00B86DAD" w:rsidP="00BD235E">
      <w:pPr>
        <w:rPr>
          <w:i w:val="0"/>
          <w:iCs/>
        </w:rPr>
      </w:pPr>
      <w:r w:rsidRPr="00002644">
        <w:rPr>
          <w:i w:val="0"/>
          <w:iCs/>
        </w:rPr>
        <w:t>This collection should be cited as:</w:t>
      </w:r>
    </w:p>
    <w:p w14:paraId="292BFD37" w14:textId="2A3BD5BC" w:rsidR="00B86DAD" w:rsidRPr="00002644" w:rsidRDefault="00B86DAD" w:rsidP="00BD235E">
      <w:pPr>
        <w:rPr>
          <w:i w:val="0"/>
          <w:iCs/>
        </w:rPr>
      </w:pPr>
      <w:r w:rsidRPr="00002644">
        <w:rPr>
          <w:i w:val="0"/>
          <w:iCs/>
        </w:rPr>
        <w:t>Houston County Irish Ce</w:t>
      </w:r>
      <w:r w:rsidR="00F27E5F" w:rsidRPr="00002644">
        <w:rPr>
          <w:i w:val="0"/>
          <w:iCs/>
        </w:rPr>
        <w:t xml:space="preserve">lebration Records Collection, </w:t>
      </w:r>
      <w:r w:rsidRPr="00002644">
        <w:rPr>
          <w:i w:val="0"/>
          <w:iCs/>
        </w:rPr>
        <w:t>MSS-7, Houston County Archives</w:t>
      </w:r>
      <w:r w:rsidR="00F7195C">
        <w:rPr>
          <w:i w:val="0"/>
          <w:iCs/>
        </w:rPr>
        <w:t xml:space="preserve"> &amp; Museum</w:t>
      </w:r>
      <w:r w:rsidRPr="00002644">
        <w:rPr>
          <w:i w:val="0"/>
          <w:iCs/>
        </w:rPr>
        <w:t>, Erin, Tennessee</w:t>
      </w:r>
    </w:p>
    <w:p w14:paraId="179DF356" w14:textId="77777777" w:rsidR="00B86DAD" w:rsidRPr="00002644" w:rsidRDefault="00B86DAD" w:rsidP="00BD235E">
      <w:pPr>
        <w:rPr>
          <w:i w:val="0"/>
          <w:iCs/>
        </w:rPr>
      </w:pPr>
    </w:p>
    <w:p w14:paraId="218CE13E" w14:textId="77777777" w:rsidR="00B86DAD" w:rsidRPr="00002644" w:rsidRDefault="00B86DAD" w:rsidP="00BD235E">
      <w:pPr>
        <w:rPr>
          <w:i w:val="0"/>
          <w:iCs/>
        </w:rPr>
      </w:pPr>
      <w:r w:rsidRPr="00002644">
        <w:rPr>
          <w:i w:val="0"/>
          <w:iCs/>
        </w:rPr>
        <w:t>SCOPE AND CONTENT OF THE COLLECTION:</w:t>
      </w:r>
    </w:p>
    <w:p w14:paraId="34A9C770" w14:textId="2E5A722F" w:rsidR="00B86DAD" w:rsidRPr="00002644" w:rsidRDefault="00B86DAD" w:rsidP="00BD235E">
      <w:pPr>
        <w:rPr>
          <w:i w:val="0"/>
          <w:iCs/>
        </w:rPr>
      </w:pPr>
      <w:r w:rsidRPr="00002644">
        <w:rPr>
          <w:i w:val="0"/>
          <w:iCs/>
        </w:rPr>
        <w:t xml:space="preserve">This collection contains various types of records, documents, </w:t>
      </w:r>
      <w:r w:rsidR="00134A79" w:rsidRPr="00002644">
        <w:rPr>
          <w:i w:val="0"/>
          <w:iCs/>
        </w:rPr>
        <w:t>photographs,</w:t>
      </w:r>
      <w:r w:rsidRPr="00002644">
        <w:rPr>
          <w:i w:val="0"/>
          <w:iCs/>
        </w:rPr>
        <w:t xml:space="preserve"> and artifacts pertaining to the Irish Celebration celebrated in Houston County</w:t>
      </w:r>
      <w:r w:rsidR="00F27E5F" w:rsidRPr="00002644">
        <w:rPr>
          <w:i w:val="0"/>
          <w:iCs/>
        </w:rPr>
        <w:t xml:space="preserve"> held</w:t>
      </w:r>
      <w:r w:rsidRPr="00002644">
        <w:rPr>
          <w:i w:val="0"/>
          <w:iCs/>
        </w:rPr>
        <w:t xml:space="preserve"> the third Saturday in March and the week leading up to that day.</w:t>
      </w:r>
      <w:r w:rsidR="00134A79">
        <w:rPr>
          <w:i w:val="0"/>
          <w:iCs/>
        </w:rPr>
        <w:t xml:space="preserve"> Unless otherwise indicated, all records are originals.</w:t>
      </w:r>
    </w:p>
    <w:p w14:paraId="7054EB33" w14:textId="77777777" w:rsidR="00B86DAD" w:rsidRPr="00002644" w:rsidRDefault="00B86DAD" w:rsidP="00BD235E">
      <w:pPr>
        <w:rPr>
          <w:i w:val="0"/>
          <w:iCs/>
        </w:rPr>
      </w:pPr>
    </w:p>
    <w:p w14:paraId="04D009BA" w14:textId="77777777" w:rsidR="00B86DAD" w:rsidRPr="00002644" w:rsidRDefault="00B86DAD" w:rsidP="00BD235E">
      <w:pPr>
        <w:rPr>
          <w:i w:val="0"/>
          <w:iCs/>
        </w:rPr>
      </w:pPr>
      <w:r w:rsidRPr="00002644">
        <w:rPr>
          <w:i w:val="0"/>
          <w:iCs/>
        </w:rPr>
        <w:t>BIOGRAPHY/HISTORY:</w:t>
      </w:r>
    </w:p>
    <w:p w14:paraId="3C11E456" w14:textId="77777777" w:rsidR="00AD0002" w:rsidRPr="00002644" w:rsidRDefault="00AD0002" w:rsidP="00BD235E">
      <w:pPr>
        <w:rPr>
          <w:i w:val="0"/>
          <w:iCs/>
        </w:rPr>
      </w:pPr>
      <w:r w:rsidRPr="00002644">
        <w:rPr>
          <w:i w:val="0"/>
          <w:iCs/>
        </w:rPr>
        <w:t>The annual Houston County Irish Celebration was founded and established by the Houston County Area Chamber of C</w:t>
      </w:r>
      <w:r w:rsidR="00F27E5F" w:rsidRPr="00002644">
        <w:rPr>
          <w:i w:val="0"/>
          <w:iCs/>
        </w:rPr>
        <w:t xml:space="preserve">ommerce in 1963. </w:t>
      </w:r>
      <w:r w:rsidRPr="00002644">
        <w:rPr>
          <w:i w:val="0"/>
          <w:iCs/>
        </w:rPr>
        <w:t>Robert L. Garrett was Mayor of Erin in 1963 and signed a proclamation February 26, 1963 designating Saturday, March 16, 1963 a day of celebr</w:t>
      </w:r>
      <w:r w:rsidR="00F27E5F" w:rsidRPr="00002644">
        <w:rPr>
          <w:i w:val="0"/>
          <w:iCs/>
        </w:rPr>
        <w:t xml:space="preserve">ation and festivities in Erin. </w:t>
      </w:r>
      <w:r w:rsidRPr="00002644">
        <w:rPr>
          <w:i w:val="0"/>
          <w:iCs/>
        </w:rPr>
        <w:t>The proclamation was witnessed by attorney W.C. Knott and Dr. O.S. Luton, who agreed to serve as celebration chairman for the 1963 year.</w:t>
      </w:r>
      <w:r w:rsidR="00F27E5F" w:rsidRPr="00002644">
        <w:rPr>
          <w:i w:val="0"/>
          <w:iCs/>
        </w:rPr>
        <w:t xml:space="preserve"> </w:t>
      </w:r>
      <w:r w:rsidR="00147854" w:rsidRPr="00002644">
        <w:rPr>
          <w:i w:val="0"/>
          <w:iCs/>
        </w:rPr>
        <w:t>The first year the celebration was titled “St. Patrick’s Day and Home Coming Celebration”</w:t>
      </w:r>
    </w:p>
    <w:p w14:paraId="157180D3" w14:textId="77777777" w:rsidR="00496056" w:rsidRPr="00002644" w:rsidRDefault="00496056" w:rsidP="00BD235E">
      <w:pPr>
        <w:rPr>
          <w:i w:val="0"/>
          <w:iCs/>
        </w:rPr>
      </w:pPr>
    </w:p>
    <w:p w14:paraId="3E67E05D" w14:textId="77777777" w:rsidR="00496056" w:rsidRPr="00002644" w:rsidRDefault="00496056" w:rsidP="00BD235E">
      <w:pPr>
        <w:rPr>
          <w:i w:val="0"/>
          <w:iCs/>
        </w:rPr>
      </w:pPr>
      <w:r w:rsidRPr="00002644">
        <w:rPr>
          <w:i w:val="0"/>
          <w:iCs/>
        </w:rPr>
        <w:t>On March 15, 1963, a Senate Joint Resolution No. 40 was passed in joint session of the Tennessee Legislature concerning the Irish Celebration in Houston County.  The resolution was signed by James L. Bomar, Speaker of the Senate, William L. Barry, Speaker of the House of Representatives and Frank G. Clement, Governor.</w:t>
      </w:r>
    </w:p>
    <w:p w14:paraId="32173517" w14:textId="77777777" w:rsidR="00AD0002" w:rsidRPr="00002644" w:rsidRDefault="00AD0002" w:rsidP="00BD235E">
      <w:pPr>
        <w:rPr>
          <w:i w:val="0"/>
          <w:iCs/>
        </w:rPr>
      </w:pPr>
    </w:p>
    <w:p w14:paraId="3F5C7D03" w14:textId="633F5187" w:rsidR="00AD0002" w:rsidRPr="00002644" w:rsidRDefault="00AD0002" w:rsidP="00BD235E">
      <w:pPr>
        <w:rPr>
          <w:i w:val="0"/>
          <w:iCs/>
        </w:rPr>
      </w:pPr>
      <w:r w:rsidRPr="00002644">
        <w:rPr>
          <w:i w:val="0"/>
          <w:iCs/>
        </w:rPr>
        <w:t xml:space="preserve">The Irish Celebration has been celebrated each year on the third Saturday of March and </w:t>
      </w:r>
      <w:r w:rsidR="00967460">
        <w:rPr>
          <w:i w:val="0"/>
          <w:iCs/>
        </w:rPr>
        <w:t>was only cancelled once due to a pandemic</w:t>
      </w:r>
      <w:r w:rsidR="0081325E">
        <w:rPr>
          <w:i w:val="0"/>
          <w:iCs/>
        </w:rPr>
        <w:t xml:space="preserve"> in 2020.</w:t>
      </w:r>
    </w:p>
    <w:p w14:paraId="5A34A4C5" w14:textId="77777777" w:rsidR="00AD0002" w:rsidRPr="00002644" w:rsidRDefault="00AD0002" w:rsidP="00BD235E">
      <w:pPr>
        <w:rPr>
          <w:i w:val="0"/>
          <w:iCs/>
        </w:rPr>
      </w:pPr>
    </w:p>
    <w:p w14:paraId="48E1D15D" w14:textId="77777777" w:rsidR="00FC6C89" w:rsidRDefault="00FC6C89" w:rsidP="00BD235E">
      <w:pPr>
        <w:rPr>
          <w:b/>
          <w:bCs/>
          <w:i w:val="0"/>
          <w:iCs/>
          <w:u w:val="single"/>
        </w:rPr>
      </w:pPr>
    </w:p>
    <w:p w14:paraId="4BFF98ED" w14:textId="77777777" w:rsidR="00FC6C89" w:rsidRDefault="00FC6C89" w:rsidP="00BD235E">
      <w:pPr>
        <w:rPr>
          <w:b/>
          <w:bCs/>
          <w:i w:val="0"/>
          <w:iCs/>
          <w:u w:val="single"/>
        </w:rPr>
      </w:pPr>
    </w:p>
    <w:p w14:paraId="73AA2500" w14:textId="77777777" w:rsidR="00FC6C89" w:rsidRDefault="00FC6C89" w:rsidP="00BD235E">
      <w:pPr>
        <w:rPr>
          <w:b/>
          <w:bCs/>
          <w:i w:val="0"/>
          <w:iCs/>
          <w:u w:val="single"/>
        </w:rPr>
      </w:pPr>
    </w:p>
    <w:p w14:paraId="621AF339" w14:textId="77777777" w:rsidR="00FC6C89" w:rsidRDefault="00FC6C89" w:rsidP="00BD235E">
      <w:pPr>
        <w:rPr>
          <w:b/>
          <w:bCs/>
          <w:i w:val="0"/>
          <w:iCs/>
          <w:u w:val="single"/>
        </w:rPr>
      </w:pPr>
    </w:p>
    <w:p w14:paraId="5D1A544F" w14:textId="77777777" w:rsidR="00FC6C89" w:rsidRDefault="00FC6C89" w:rsidP="00BD235E">
      <w:pPr>
        <w:rPr>
          <w:b/>
          <w:bCs/>
          <w:i w:val="0"/>
          <w:iCs/>
          <w:u w:val="single"/>
        </w:rPr>
      </w:pPr>
    </w:p>
    <w:p w14:paraId="5398BBEA" w14:textId="77777777" w:rsidR="00FC6C89" w:rsidRDefault="00FC6C89" w:rsidP="00BD235E">
      <w:pPr>
        <w:rPr>
          <w:b/>
          <w:bCs/>
          <w:i w:val="0"/>
          <w:iCs/>
          <w:u w:val="single"/>
        </w:rPr>
      </w:pPr>
    </w:p>
    <w:p w14:paraId="511D61C7" w14:textId="5621391C" w:rsidR="00B86DAD" w:rsidRPr="00283422" w:rsidRDefault="00283422" w:rsidP="00BD235E">
      <w:pPr>
        <w:rPr>
          <w:b/>
          <w:bCs/>
          <w:i w:val="0"/>
          <w:iCs/>
          <w:u w:val="single"/>
        </w:rPr>
      </w:pPr>
      <w:r w:rsidRPr="00283422">
        <w:rPr>
          <w:b/>
          <w:bCs/>
          <w:i w:val="0"/>
          <w:iCs/>
          <w:u w:val="single"/>
        </w:rPr>
        <w:t>CONTENTS LISTING</w:t>
      </w:r>
    </w:p>
    <w:p w14:paraId="6F3CFAD0" w14:textId="77777777" w:rsidR="009D78BC" w:rsidRPr="00002644" w:rsidRDefault="009D78BC" w:rsidP="00BD235E">
      <w:pPr>
        <w:rPr>
          <w:i w:val="0"/>
          <w:iCs/>
        </w:rPr>
      </w:pPr>
    </w:p>
    <w:p w14:paraId="116EF081" w14:textId="77777777" w:rsidR="009D78BC" w:rsidRPr="00283422" w:rsidRDefault="009D78BC" w:rsidP="00BD235E">
      <w:pPr>
        <w:rPr>
          <w:b/>
          <w:bCs/>
          <w:i w:val="0"/>
          <w:iCs/>
          <w:u w:val="single"/>
        </w:rPr>
      </w:pPr>
      <w:r w:rsidRPr="00283422">
        <w:rPr>
          <w:b/>
          <w:bCs/>
          <w:i w:val="0"/>
          <w:iCs/>
          <w:u w:val="single"/>
        </w:rPr>
        <w:t>Box #1</w:t>
      </w:r>
    </w:p>
    <w:p w14:paraId="680D50EA" w14:textId="77777777" w:rsidR="009D78BC" w:rsidRPr="00002644" w:rsidRDefault="009D78BC" w:rsidP="00BD235E">
      <w:pPr>
        <w:rPr>
          <w:i w:val="0"/>
          <w:iCs/>
        </w:rPr>
      </w:pPr>
    </w:p>
    <w:p w14:paraId="5CF57676" w14:textId="2CB79800" w:rsidR="00FC6C89" w:rsidRDefault="00FC6C89" w:rsidP="0081325E">
      <w:pPr>
        <w:rPr>
          <w:b/>
          <w:bCs/>
          <w:i w:val="0"/>
          <w:iCs/>
          <w:u w:val="single"/>
        </w:rPr>
      </w:pPr>
      <w:r>
        <w:rPr>
          <w:b/>
          <w:bCs/>
          <w:i w:val="0"/>
          <w:iCs/>
          <w:u w:val="single"/>
        </w:rPr>
        <w:t>Miscellaneous Ephemera</w:t>
      </w:r>
    </w:p>
    <w:p w14:paraId="66F350B2" w14:textId="033E07F2" w:rsidR="00FC6C89" w:rsidRDefault="00FC6C89" w:rsidP="00283422">
      <w:pPr>
        <w:ind w:left="1440" w:hanging="1440"/>
        <w:rPr>
          <w:i w:val="0"/>
          <w:iCs/>
        </w:rPr>
      </w:pPr>
      <w:r w:rsidRPr="00FC6C89">
        <w:rPr>
          <w:i w:val="0"/>
          <w:iCs/>
        </w:rPr>
        <w:t>-Lord High Mayor’s Luncheon Table Card, undated</w:t>
      </w:r>
    </w:p>
    <w:p w14:paraId="5308E9FF" w14:textId="089D2C99" w:rsidR="00FC6C89" w:rsidRDefault="00FC6C89" w:rsidP="00283422">
      <w:pPr>
        <w:ind w:left="1440" w:hanging="1440"/>
        <w:rPr>
          <w:i w:val="0"/>
          <w:iCs/>
        </w:rPr>
      </w:pPr>
      <w:r>
        <w:rPr>
          <w:i w:val="0"/>
          <w:iCs/>
        </w:rPr>
        <w:t>-</w:t>
      </w:r>
      <w:r w:rsidRPr="00FC6C89">
        <w:t>Come Back to Erin</w:t>
      </w:r>
      <w:r>
        <w:rPr>
          <w:i w:val="0"/>
          <w:iCs/>
        </w:rPr>
        <w:t xml:space="preserve"> by Claribel, sheet music, published 1935</w:t>
      </w:r>
    </w:p>
    <w:p w14:paraId="6396056D" w14:textId="700ECC93" w:rsidR="00FC6C89" w:rsidRDefault="00FC6C89" w:rsidP="00283422">
      <w:pPr>
        <w:ind w:left="1440" w:hanging="1440"/>
        <w:rPr>
          <w:i w:val="0"/>
          <w:iCs/>
        </w:rPr>
      </w:pPr>
      <w:r>
        <w:rPr>
          <w:i w:val="0"/>
          <w:iCs/>
        </w:rPr>
        <w:t>-Decorative Irish signs</w:t>
      </w:r>
    </w:p>
    <w:p w14:paraId="42B50A93" w14:textId="77777777" w:rsidR="00FC6C89" w:rsidRDefault="00FC6C89" w:rsidP="00283422">
      <w:pPr>
        <w:ind w:left="1440" w:hanging="1440"/>
        <w:rPr>
          <w:i w:val="0"/>
          <w:iCs/>
        </w:rPr>
      </w:pPr>
    </w:p>
    <w:p w14:paraId="23586292" w14:textId="2704F194" w:rsidR="00FC6C89" w:rsidRPr="00FC6C89" w:rsidRDefault="00FC6C89" w:rsidP="00283422">
      <w:pPr>
        <w:ind w:left="1440" w:hanging="1440"/>
        <w:rPr>
          <w:b/>
          <w:bCs/>
          <w:i w:val="0"/>
          <w:iCs/>
          <w:u w:val="single"/>
        </w:rPr>
      </w:pPr>
      <w:r w:rsidRPr="00FC6C89">
        <w:rPr>
          <w:b/>
          <w:bCs/>
          <w:i w:val="0"/>
          <w:iCs/>
          <w:u w:val="single"/>
        </w:rPr>
        <w:t>History of Irish Celebration</w:t>
      </w:r>
    </w:p>
    <w:p w14:paraId="40D879F0" w14:textId="7E5B7BAF" w:rsidR="00FC6C89" w:rsidRDefault="00FC6C89" w:rsidP="00283422">
      <w:pPr>
        <w:ind w:left="1440" w:hanging="1440"/>
        <w:rPr>
          <w:i w:val="0"/>
          <w:iCs/>
        </w:rPr>
      </w:pPr>
      <w:r>
        <w:rPr>
          <w:i w:val="0"/>
          <w:iCs/>
        </w:rPr>
        <w:t>-</w:t>
      </w:r>
      <w:r w:rsidRPr="00FC6C89">
        <w:t>History of Irish Celebration</w:t>
      </w:r>
    </w:p>
    <w:p w14:paraId="4C6F4F79" w14:textId="0D8E3D53" w:rsidR="00FC6C89" w:rsidRDefault="00FC6C89" w:rsidP="00283422">
      <w:pPr>
        <w:ind w:left="1440" w:hanging="1440"/>
        <w:rPr>
          <w:i w:val="0"/>
          <w:iCs/>
        </w:rPr>
      </w:pPr>
      <w:r>
        <w:rPr>
          <w:i w:val="0"/>
          <w:iCs/>
        </w:rPr>
        <w:t>-</w:t>
      </w:r>
      <w:r w:rsidRPr="00FC6C89">
        <w:t>A Wee Bit of Ireland in Tennessee</w:t>
      </w:r>
      <w:r>
        <w:rPr>
          <w:i w:val="0"/>
          <w:iCs/>
        </w:rPr>
        <w:t xml:space="preserve"> by Bettye McKinnon</w:t>
      </w:r>
    </w:p>
    <w:p w14:paraId="5AE19AA1" w14:textId="77777777" w:rsidR="00FC6C89" w:rsidRPr="00FC6C89" w:rsidRDefault="00FC6C89" w:rsidP="00283422">
      <w:pPr>
        <w:ind w:left="1440" w:hanging="1440"/>
        <w:rPr>
          <w:i w:val="0"/>
          <w:iCs/>
        </w:rPr>
      </w:pPr>
    </w:p>
    <w:p w14:paraId="6DFB8941" w14:textId="474C80C9" w:rsidR="00967460" w:rsidRDefault="009D78BC" w:rsidP="00283422">
      <w:pPr>
        <w:ind w:left="1440" w:hanging="1440"/>
        <w:rPr>
          <w:i w:val="0"/>
          <w:iCs/>
        </w:rPr>
      </w:pPr>
      <w:r w:rsidRPr="00283422">
        <w:rPr>
          <w:b/>
          <w:bCs/>
          <w:i w:val="0"/>
          <w:iCs/>
          <w:u w:val="single"/>
        </w:rPr>
        <w:t>Folder #1:</w:t>
      </w:r>
      <w:r w:rsidR="00CA0AF9">
        <w:rPr>
          <w:b/>
          <w:bCs/>
          <w:i w:val="0"/>
          <w:iCs/>
          <w:u w:val="single"/>
        </w:rPr>
        <w:t xml:space="preserve"> March 16, 1963</w:t>
      </w:r>
      <w:r w:rsidRPr="00002644">
        <w:rPr>
          <w:i w:val="0"/>
          <w:iCs/>
        </w:rPr>
        <w:tab/>
      </w:r>
    </w:p>
    <w:p w14:paraId="50EEB052" w14:textId="0C2410C5" w:rsidR="00082381" w:rsidRPr="00002644" w:rsidRDefault="004D5402" w:rsidP="00283422">
      <w:pPr>
        <w:ind w:left="1440" w:hanging="1440"/>
        <w:rPr>
          <w:i w:val="0"/>
          <w:iCs/>
        </w:rPr>
      </w:pPr>
      <w:r w:rsidRPr="00002644">
        <w:rPr>
          <w:i w:val="0"/>
          <w:iCs/>
        </w:rPr>
        <w:t xml:space="preserve">First Annual St. Patrick’s Celebration and Homecoming </w:t>
      </w:r>
    </w:p>
    <w:p w14:paraId="6FEF0FCE" w14:textId="17F25FBF" w:rsidR="00FE495B" w:rsidRPr="00002644" w:rsidRDefault="00FE495B" w:rsidP="00BD235E">
      <w:pPr>
        <w:rPr>
          <w:i w:val="0"/>
          <w:iCs/>
        </w:rPr>
      </w:pPr>
      <w:r w:rsidRPr="00002644">
        <w:rPr>
          <w:i w:val="0"/>
          <w:iCs/>
        </w:rPr>
        <w:t>Sponsored by Houston County Area Chamber of Commerce</w:t>
      </w:r>
    </w:p>
    <w:p w14:paraId="413E3FC2" w14:textId="39287854" w:rsidR="004B4BDF" w:rsidRPr="00002644" w:rsidRDefault="004B4BDF" w:rsidP="00BD235E">
      <w:pPr>
        <w:rPr>
          <w:i w:val="0"/>
          <w:iCs/>
        </w:rPr>
      </w:pPr>
      <w:r w:rsidRPr="00002644">
        <w:rPr>
          <w:i w:val="0"/>
          <w:iCs/>
        </w:rPr>
        <w:t>Theme:</w:t>
      </w:r>
      <w:r w:rsidR="004D5402" w:rsidRPr="00002644">
        <w:rPr>
          <w:i w:val="0"/>
          <w:iCs/>
        </w:rPr>
        <w:t xml:space="preserve"> The Wearing of the Green</w:t>
      </w:r>
    </w:p>
    <w:p w14:paraId="0C20BAF0" w14:textId="03FA355D" w:rsidR="004B4BDF" w:rsidRPr="00002644" w:rsidRDefault="00134A79" w:rsidP="00BD235E">
      <w:pPr>
        <w:rPr>
          <w:i w:val="0"/>
          <w:iCs/>
        </w:rPr>
      </w:pPr>
      <w:r>
        <w:rPr>
          <w:i w:val="0"/>
          <w:iCs/>
        </w:rPr>
        <w:t xml:space="preserve">Dedicated to: </w:t>
      </w:r>
      <w:r w:rsidR="00965155" w:rsidRPr="00002644">
        <w:rPr>
          <w:i w:val="0"/>
          <w:iCs/>
        </w:rPr>
        <w:t>Lucille (Christianson) Clements</w:t>
      </w:r>
    </w:p>
    <w:p w14:paraId="5EB04B46" w14:textId="77777777" w:rsidR="00082381" w:rsidRPr="00002644" w:rsidRDefault="00082381" w:rsidP="00BD235E">
      <w:pPr>
        <w:rPr>
          <w:i w:val="0"/>
          <w:iCs/>
        </w:rPr>
      </w:pPr>
    </w:p>
    <w:p w14:paraId="22C975DC" w14:textId="262BD85E" w:rsidR="00134A79" w:rsidRDefault="00462713" w:rsidP="00BD235E">
      <w:pPr>
        <w:rPr>
          <w:i w:val="0"/>
          <w:iCs/>
        </w:rPr>
      </w:pPr>
      <w:r w:rsidRPr="00002644">
        <w:rPr>
          <w:i w:val="0"/>
          <w:iCs/>
        </w:rPr>
        <w:t>-</w:t>
      </w:r>
      <w:r w:rsidR="00134A79">
        <w:rPr>
          <w:i w:val="0"/>
          <w:iCs/>
        </w:rPr>
        <w:t>C</w:t>
      </w:r>
      <w:r w:rsidRPr="00002644">
        <w:rPr>
          <w:i w:val="0"/>
          <w:iCs/>
        </w:rPr>
        <w:t>ommemorative envelopes</w:t>
      </w:r>
    </w:p>
    <w:p w14:paraId="2E9CF6F5" w14:textId="50554032" w:rsidR="00134A79" w:rsidRDefault="00134A79" w:rsidP="00BD235E">
      <w:pPr>
        <w:rPr>
          <w:i w:val="0"/>
          <w:iCs/>
        </w:rPr>
      </w:pPr>
      <w:r>
        <w:rPr>
          <w:i w:val="0"/>
          <w:iCs/>
        </w:rPr>
        <w:t>-Souvenir of Erin, Tennessee S</w:t>
      </w:r>
      <w:r w:rsidR="00462713" w:rsidRPr="00002644">
        <w:rPr>
          <w:i w:val="0"/>
          <w:iCs/>
        </w:rPr>
        <w:t>tickers</w:t>
      </w:r>
    </w:p>
    <w:p w14:paraId="2C449E36" w14:textId="197AF841" w:rsidR="00462713" w:rsidRPr="00002644" w:rsidRDefault="00134A79" w:rsidP="00BD235E">
      <w:pPr>
        <w:rPr>
          <w:i w:val="0"/>
          <w:iCs/>
        </w:rPr>
      </w:pPr>
      <w:r>
        <w:rPr>
          <w:i w:val="0"/>
          <w:iCs/>
        </w:rPr>
        <w:t>-Erin, Tennessee</w:t>
      </w:r>
      <w:r w:rsidR="00462713" w:rsidRPr="00002644">
        <w:rPr>
          <w:i w:val="0"/>
          <w:iCs/>
        </w:rPr>
        <w:t xml:space="preserve"> </w:t>
      </w:r>
      <w:r>
        <w:rPr>
          <w:i w:val="0"/>
          <w:iCs/>
        </w:rPr>
        <w:t>D</w:t>
      </w:r>
      <w:r w:rsidR="00462713" w:rsidRPr="00002644">
        <w:rPr>
          <w:i w:val="0"/>
          <w:iCs/>
        </w:rPr>
        <w:t>ecals</w:t>
      </w:r>
    </w:p>
    <w:p w14:paraId="119E59AB" w14:textId="6994B205" w:rsidR="00134A79" w:rsidRDefault="004B4BDF" w:rsidP="00BD235E">
      <w:pPr>
        <w:rPr>
          <w:i w:val="0"/>
          <w:iCs/>
        </w:rPr>
      </w:pPr>
      <w:r w:rsidRPr="00002644">
        <w:rPr>
          <w:i w:val="0"/>
          <w:iCs/>
        </w:rPr>
        <w:t>-</w:t>
      </w:r>
      <w:r w:rsidR="009D78BC" w:rsidRPr="00002644">
        <w:rPr>
          <w:i w:val="0"/>
          <w:iCs/>
        </w:rPr>
        <w:t>Official Program</w:t>
      </w:r>
      <w:r w:rsidR="00134A79">
        <w:rPr>
          <w:i w:val="0"/>
          <w:iCs/>
        </w:rPr>
        <w:t xml:space="preserve"> Booklet</w:t>
      </w:r>
      <w:r w:rsidR="009D78BC" w:rsidRPr="00002644">
        <w:rPr>
          <w:i w:val="0"/>
          <w:iCs/>
        </w:rPr>
        <w:t xml:space="preserve"> and History for St. Patrick’s</w:t>
      </w:r>
      <w:r w:rsidR="00134A79">
        <w:rPr>
          <w:i w:val="0"/>
          <w:iCs/>
        </w:rPr>
        <w:t xml:space="preserve"> </w:t>
      </w:r>
      <w:r w:rsidR="00FE495B" w:rsidRPr="00002644">
        <w:rPr>
          <w:i w:val="0"/>
          <w:iCs/>
        </w:rPr>
        <w:t>Celebration (3</w:t>
      </w:r>
      <w:r w:rsidR="00134A79">
        <w:rPr>
          <w:i w:val="0"/>
          <w:iCs/>
        </w:rPr>
        <w:t>)</w:t>
      </w:r>
    </w:p>
    <w:p w14:paraId="087E6AEC" w14:textId="62D72E49" w:rsidR="00967460" w:rsidRPr="00002644" w:rsidRDefault="00967460" w:rsidP="00BD235E">
      <w:pPr>
        <w:rPr>
          <w:i w:val="0"/>
          <w:iCs/>
        </w:rPr>
      </w:pPr>
      <w:r>
        <w:rPr>
          <w:i w:val="0"/>
          <w:iCs/>
        </w:rPr>
        <w:t>-Official Invitation to the Celebration</w:t>
      </w:r>
    </w:p>
    <w:p w14:paraId="3D624871" w14:textId="74178381" w:rsidR="009D78BC" w:rsidRDefault="004B4BDF" w:rsidP="00BD235E">
      <w:pPr>
        <w:rPr>
          <w:i w:val="0"/>
          <w:iCs/>
        </w:rPr>
      </w:pPr>
      <w:r w:rsidRPr="00002644">
        <w:rPr>
          <w:i w:val="0"/>
          <w:iCs/>
        </w:rPr>
        <w:t>-</w:t>
      </w:r>
      <w:r w:rsidR="00FE495B" w:rsidRPr="00002644">
        <w:rPr>
          <w:i w:val="0"/>
          <w:iCs/>
        </w:rPr>
        <w:t>Entertainment Program</w:t>
      </w:r>
    </w:p>
    <w:p w14:paraId="451CD5A9" w14:textId="21D5FB53" w:rsidR="00967460" w:rsidRPr="00002644" w:rsidRDefault="00967460" w:rsidP="00BD235E">
      <w:pPr>
        <w:rPr>
          <w:i w:val="0"/>
          <w:iCs/>
        </w:rPr>
      </w:pPr>
      <w:r>
        <w:rPr>
          <w:i w:val="0"/>
          <w:iCs/>
        </w:rPr>
        <w:t>-History of the First Irish Celebration</w:t>
      </w:r>
    </w:p>
    <w:p w14:paraId="3D0E555B" w14:textId="77777777" w:rsidR="00214465" w:rsidRPr="00002644" w:rsidRDefault="004B4BDF" w:rsidP="00BD235E">
      <w:pPr>
        <w:rPr>
          <w:i w:val="0"/>
          <w:iCs/>
        </w:rPr>
      </w:pPr>
      <w:r w:rsidRPr="00002644">
        <w:rPr>
          <w:i w:val="0"/>
          <w:iCs/>
        </w:rPr>
        <w:t>-</w:t>
      </w:r>
      <w:r w:rsidR="00214465" w:rsidRPr="00002644">
        <w:rPr>
          <w:i w:val="0"/>
          <w:iCs/>
        </w:rPr>
        <w:t xml:space="preserve">Senate Joint Resolution No. 40 by Welker for the first St. Patrick’s </w:t>
      </w:r>
    </w:p>
    <w:p w14:paraId="69ED65EA" w14:textId="1D38C36F" w:rsidR="00214465" w:rsidRDefault="00214465" w:rsidP="00BD235E">
      <w:pPr>
        <w:rPr>
          <w:i w:val="0"/>
          <w:iCs/>
        </w:rPr>
      </w:pPr>
      <w:r w:rsidRPr="00002644">
        <w:rPr>
          <w:i w:val="0"/>
          <w:iCs/>
        </w:rPr>
        <w:t>Celebration and Homecoming dated March 15, 1963</w:t>
      </w:r>
      <w:r w:rsidR="00967460">
        <w:rPr>
          <w:i w:val="0"/>
          <w:iCs/>
        </w:rPr>
        <w:t>, signed by James L. Bomar, Speaker of the Tennessee Senate, William D. Barry, Speaker of the Tennessee House of Representatives; Governor Frank G. Clement</w:t>
      </w:r>
      <w:r w:rsidRPr="00002644">
        <w:rPr>
          <w:i w:val="0"/>
          <w:iCs/>
        </w:rPr>
        <w:t xml:space="preserve"> (2 original)</w:t>
      </w:r>
    </w:p>
    <w:p w14:paraId="25AE36FE" w14:textId="2780748F" w:rsidR="003D6687" w:rsidRDefault="003D6687" w:rsidP="00BD235E">
      <w:pPr>
        <w:rPr>
          <w:i w:val="0"/>
          <w:iCs/>
        </w:rPr>
      </w:pPr>
    </w:p>
    <w:p w14:paraId="060453F7" w14:textId="332E46E4" w:rsidR="003D6687" w:rsidRPr="003D6687" w:rsidRDefault="003D6687" w:rsidP="00BD235E">
      <w:pPr>
        <w:rPr>
          <w:b/>
          <w:bCs/>
          <w:i w:val="0"/>
          <w:iCs/>
          <w:u w:val="single"/>
        </w:rPr>
      </w:pPr>
      <w:r w:rsidRPr="003D6687">
        <w:rPr>
          <w:b/>
          <w:bCs/>
          <w:i w:val="0"/>
          <w:iCs/>
          <w:u w:val="single"/>
        </w:rPr>
        <w:t>Newspaper Clippings</w:t>
      </w:r>
    </w:p>
    <w:p w14:paraId="66A346C9" w14:textId="00502704" w:rsidR="000867A4" w:rsidRDefault="004B4BDF" w:rsidP="00BD235E">
      <w:pPr>
        <w:rPr>
          <w:i w:val="0"/>
          <w:iCs/>
        </w:rPr>
      </w:pPr>
      <w:r w:rsidRPr="00002644">
        <w:rPr>
          <w:i w:val="0"/>
          <w:iCs/>
        </w:rPr>
        <w:t>-</w:t>
      </w:r>
      <w:r w:rsidR="00214465" w:rsidRPr="00F16F7E">
        <w:t>St. Patrick’s Day</w:t>
      </w:r>
      <w:r w:rsidR="00F16F7E" w:rsidRPr="00F16F7E">
        <w:t xml:space="preserve"> </w:t>
      </w:r>
      <w:r w:rsidR="000867A4" w:rsidRPr="00F16F7E">
        <w:t xml:space="preserve">Celebration </w:t>
      </w:r>
      <w:r w:rsidR="00214465" w:rsidRPr="00F16F7E">
        <w:t>Committees</w:t>
      </w:r>
      <w:r w:rsidR="00F16F7E">
        <w:rPr>
          <w:i w:val="0"/>
          <w:iCs/>
        </w:rPr>
        <w:t xml:space="preserve"> published in</w:t>
      </w:r>
      <w:r w:rsidR="00F16F7E" w:rsidRPr="00F16F7E">
        <w:t xml:space="preserve"> </w:t>
      </w:r>
      <w:r w:rsidR="00214465" w:rsidRPr="00F16F7E">
        <w:t>The Stewart-Houston Times</w:t>
      </w:r>
      <w:r w:rsidR="00F16F7E">
        <w:rPr>
          <w:i w:val="0"/>
          <w:iCs/>
        </w:rPr>
        <w:t xml:space="preserve"> </w:t>
      </w:r>
      <w:r w:rsidR="000867A4" w:rsidRPr="00002644">
        <w:rPr>
          <w:i w:val="0"/>
          <w:iCs/>
        </w:rPr>
        <w:t>newspaper</w:t>
      </w:r>
      <w:r w:rsidR="00F16F7E">
        <w:rPr>
          <w:i w:val="0"/>
          <w:iCs/>
        </w:rPr>
        <w:t>, Tuesday, February 26, 1963</w:t>
      </w:r>
    </w:p>
    <w:p w14:paraId="1DF56473" w14:textId="3628EF8E" w:rsidR="00E65E37" w:rsidRDefault="00E65E37" w:rsidP="00BD235E">
      <w:pPr>
        <w:rPr>
          <w:i w:val="0"/>
          <w:iCs/>
        </w:rPr>
      </w:pPr>
      <w:r>
        <w:rPr>
          <w:i w:val="0"/>
          <w:iCs/>
        </w:rPr>
        <w:t>-</w:t>
      </w:r>
      <w:r w:rsidRPr="00E65E37">
        <w:t>Leprechauns Return to Erin</w:t>
      </w:r>
      <w:r>
        <w:rPr>
          <w:i w:val="0"/>
          <w:iCs/>
        </w:rPr>
        <w:t xml:space="preserve"> March 17 published in </w:t>
      </w:r>
      <w:r w:rsidRPr="00E65E37">
        <w:t>The Stewart-Houston Times</w:t>
      </w:r>
      <w:r>
        <w:rPr>
          <w:i w:val="0"/>
          <w:iCs/>
        </w:rPr>
        <w:t xml:space="preserve"> newspaper, Tuesday, Tuesday, February 26, 1963, Page 6</w:t>
      </w:r>
    </w:p>
    <w:p w14:paraId="7DC26F99" w14:textId="5B7AF5B3" w:rsidR="00F16F7E" w:rsidRDefault="00F16F7E" w:rsidP="00BD235E">
      <w:pPr>
        <w:rPr>
          <w:i w:val="0"/>
          <w:iCs/>
        </w:rPr>
      </w:pPr>
      <w:r>
        <w:rPr>
          <w:i w:val="0"/>
          <w:iCs/>
        </w:rPr>
        <w:t>-</w:t>
      </w:r>
      <w:r w:rsidRPr="00F16F7E">
        <w:t>Irish Eyes and Others Too Will Smile at Erin Fete</w:t>
      </w:r>
      <w:r>
        <w:rPr>
          <w:i w:val="0"/>
          <w:iCs/>
        </w:rPr>
        <w:t xml:space="preserve"> published in</w:t>
      </w:r>
      <w:r w:rsidRPr="00F16F7E">
        <w:t xml:space="preserve"> The Nashville Tennessean</w:t>
      </w:r>
      <w:r>
        <w:rPr>
          <w:i w:val="0"/>
          <w:iCs/>
        </w:rPr>
        <w:t xml:space="preserve"> newspaper, Thursday, March 14, 1963, Page 100</w:t>
      </w:r>
    </w:p>
    <w:p w14:paraId="1730A913" w14:textId="1D14254C" w:rsidR="00E65E37" w:rsidRDefault="00E65E37" w:rsidP="00BD235E">
      <w:pPr>
        <w:rPr>
          <w:i w:val="0"/>
          <w:iCs/>
        </w:rPr>
      </w:pPr>
      <w:r>
        <w:rPr>
          <w:i w:val="0"/>
          <w:iCs/>
        </w:rPr>
        <w:lastRenderedPageBreak/>
        <w:t>-</w:t>
      </w:r>
      <w:r w:rsidRPr="00E65E37">
        <w:t>Golden Fun at Foot of Finian’s Rainbow</w:t>
      </w:r>
      <w:r>
        <w:rPr>
          <w:i w:val="0"/>
          <w:iCs/>
        </w:rPr>
        <w:t xml:space="preserve"> published in </w:t>
      </w:r>
      <w:r w:rsidRPr="00E65E37">
        <w:t>The Nashville Tennessean</w:t>
      </w:r>
      <w:r>
        <w:rPr>
          <w:i w:val="0"/>
          <w:iCs/>
        </w:rPr>
        <w:t xml:space="preserve"> newspaper, Sunday, March 17, 1963, Page 6-A</w:t>
      </w:r>
    </w:p>
    <w:p w14:paraId="28E78CBB" w14:textId="3F5EDDEE" w:rsidR="00E65E37" w:rsidRDefault="005C5375" w:rsidP="00BD235E">
      <w:pPr>
        <w:rPr>
          <w:i w:val="0"/>
          <w:iCs/>
        </w:rPr>
      </w:pPr>
      <w:r>
        <w:rPr>
          <w:i w:val="0"/>
          <w:iCs/>
        </w:rPr>
        <w:t>-</w:t>
      </w:r>
      <w:r w:rsidRPr="005C5375">
        <w:t>Bands Step High at Irish Parade</w:t>
      </w:r>
      <w:r>
        <w:rPr>
          <w:i w:val="0"/>
          <w:iCs/>
        </w:rPr>
        <w:t xml:space="preserve"> published in </w:t>
      </w:r>
      <w:r w:rsidRPr="005C5375">
        <w:t>The Stewart-Houston Times</w:t>
      </w:r>
      <w:r>
        <w:rPr>
          <w:i w:val="0"/>
          <w:iCs/>
        </w:rPr>
        <w:t xml:space="preserve"> newspaper, Tuesday, March 19, 1963, Front Page</w:t>
      </w:r>
    </w:p>
    <w:p w14:paraId="56795DA8" w14:textId="77777777" w:rsidR="008605EB" w:rsidRPr="00002644" w:rsidRDefault="008605EB" w:rsidP="00BD235E">
      <w:pPr>
        <w:rPr>
          <w:i w:val="0"/>
          <w:iCs/>
        </w:rPr>
      </w:pPr>
    </w:p>
    <w:p w14:paraId="4B35D23D" w14:textId="35C43627" w:rsidR="00CA0AF9" w:rsidRDefault="001C1EE7" w:rsidP="00BD235E">
      <w:pPr>
        <w:rPr>
          <w:i w:val="0"/>
          <w:iCs/>
        </w:rPr>
      </w:pPr>
      <w:r w:rsidRPr="00CA0AF9">
        <w:rPr>
          <w:b/>
          <w:bCs/>
          <w:i w:val="0"/>
          <w:iCs/>
          <w:u w:val="single"/>
        </w:rPr>
        <w:t>Folder</w:t>
      </w:r>
      <w:r w:rsidR="008605EB" w:rsidRPr="00CA0AF9">
        <w:rPr>
          <w:b/>
          <w:bCs/>
          <w:i w:val="0"/>
          <w:iCs/>
          <w:u w:val="single"/>
        </w:rPr>
        <w:t xml:space="preserve"> #2</w:t>
      </w:r>
      <w:r w:rsidR="00CA0AF9">
        <w:rPr>
          <w:b/>
          <w:bCs/>
          <w:i w:val="0"/>
          <w:iCs/>
          <w:u w:val="single"/>
        </w:rPr>
        <w:t xml:space="preserve"> March 14, 1964</w:t>
      </w:r>
      <w:r w:rsidR="008605EB" w:rsidRPr="00002644">
        <w:rPr>
          <w:i w:val="0"/>
          <w:iCs/>
        </w:rPr>
        <w:tab/>
      </w:r>
    </w:p>
    <w:p w14:paraId="024AC7DB" w14:textId="30609F0F" w:rsidR="008605EB" w:rsidRPr="00002644" w:rsidRDefault="008605EB" w:rsidP="00BD235E">
      <w:pPr>
        <w:rPr>
          <w:i w:val="0"/>
          <w:iCs/>
        </w:rPr>
      </w:pPr>
      <w:r w:rsidRPr="00002644">
        <w:rPr>
          <w:i w:val="0"/>
          <w:iCs/>
        </w:rPr>
        <w:t>Second Annual St. Patrick’s Celebration</w:t>
      </w:r>
      <w:r w:rsidR="009D6D6E" w:rsidRPr="00002644">
        <w:rPr>
          <w:i w:val="0"/>
          <w:iCs/>
        </w:rPr>
        <w:t xml:space="preserve"> and</w:t>
      </w:r>
      <w:r w:rsidR="00CA0AF9">
        <w:rPr>
          <w:i w:val="0"/>
          <w:iCs/>
        </w:rPr>
        <w:t xml:space="preserve"> </w:t>
      </w:r>
      <w:r w:rsidR="009D6D6E" w:rsidRPr="00002644">
        <w:rPr>
          <w:i w:val="0"/>
          <w:iCs/>
        </w:rPr>
        <w:t>Homecoming</w:t>
      </w:r>
    </w:p>
    <w:p w14:paraId="09E1CC4B" w14:textId="3850832A" w:rsidR="00FE495B" w:rsidRPr="00002644" w:rsidRDefault="00FE495B" w:rsidP="00BD235E">
      <w:pPr>
        <w:rPr>
          <w:i w:val="0"/>
          <w:iCs/>
        </w:rPr>
      </w:pPr>
      <w:r w:rsidRPr="00002644">
        <w:rPr>
          <w:i w:val="0"/>
          <w:iCs/>
        </w:rPr>
        <w:t>Sponsored by Houston County Chamber of Commerce</w:t>
      </w:r>
    </w:p>
    <w:p w14:paraId="36670169" w14:textId="2E6DD160" w:rsidR="004B4BDF" w:rsidRPr="00002644" w:rsidRDefault="004B4BDF" w:rsidP="00BD235E">
      <w:pPr>
        <w:rPr>
          <w:i w:val="0"/>
          <w:iCs/>
        </w:rPr>
      </w:pPr>
      <w:r w:rsidRPr="00002644">
        <w:rPr>
          <w:i w:val="0"/>
          <w:iCs/>
        </w:rPr>
        <w:t>Theme:</w:t>
      </w:r>
      <w:r w:rsidR="004D5402" w:rsidRPr="00002644">
        <w:rPr>
          <w:i w:val="0"/>
          <w:iCs/>
        </w:rPr>
        <w:t xml:space="preserve"> The Wearing of the Green</w:t>
      </w:r>
    </w:p>
    <w:p w14:paraId="28ADF167" w14:textId="2B8D015D" w:rsidR="004B4BDF" w:rsidRPr="00002644" w:rsidRDefault="00CA0AF9" w:rsidP="00BD235E">
      <w:pPr>
        <w:rPr>
          <w:i w:val="0"/>
          <w:iCs/>
        </w:rPr>
      </w:pPr>
      <w:r>
        <w:rPr>
          <w:i w:val="0"/>
          <w:iCs/>
        </w:rPr>
        <w:t xml:space="preserve">Dedicated to: Congressman </w:t>
      </w:r>
      <w:r w:rsidR="002D79D6" w:rsidRPr="00002644">
        <w:rPr>
          <w:i w:val="0"/>
          <w:iCs/>
        </w:rPr>
        <w:t>Ross Bass</w:t>
      </w:r>
    </w:p>
    <w:p w14:paraId="3412C5EC" w14:textId="77777777" w:rsidR="008605EB" w:rsidRPr="00002644" w:rsidRDefault="008605EB" w:rsidP="00BD235E">
      <w:pPr>
        <w:rPr>
          <w:i w:val="0"/>
          <w:iCs/>
        </w:rPr>
      </w:pPr>
    </w:p>
    <w:p w14:paraId="4F3FCFD7" w14:textId="5B7A085A" w:rsidR="008605EB" w:rsidRDefault="004B4BDF" w:rsidP="00BD235E">
      <w:pPr>
        <w:rPr>
          <w:i w:val="0"/>
          <w:iCs/>
        </w:rPr>
      </w:pPr>
      <w:r w:rsidRPr="00002644">
        <w:rPr>
          <w:i w:val="0"/>
          <w:iCs/>
        </w:rPr>
        <w:t>-</w:t>
      </w:r>
      <w:r w:rsidR="008605EB" w:rsidRPr="00002644">
        <w:rPr>
          <w:i w:val="0"/>
          <w:iCs/>
        </w:rPr>
        <w:t>1964 Official Program and History (2 original)</w:t>
      </w:r>
    </w:p>
    <w:p w14:paraId="739F4E0B" w14:textId="774142F1" w:rsidR="00CA0AF9" w:rsidRDefault="00CA0AF9" w:rsidP="00BD235E">
      <w:pPr>
        <w:rPr>
          <w:i w:val="0"/>
          <w:iCs/>
        </w:rPr>
      </w:pPr>
      <w:r>
        <w:rPr>
          <w:i w:val="0"/>
          <w:iCs/>
        </w:rPr>
        <w:t>-Official Invitation to the Celebration</w:t>
      </w:r>
    </w:p>
    <w:p w14:paraId="1DB1FC42" w14:textId="13A9F95D" w:rsidR="009C2E5A" w:rsidRDefault="009C2E5A" w:rsidP="00BD235E">
      <w:pPr>
        <w:rPr>
          <w:i w:val="0"/>
          <w:iCs/>
        </w:rPr>
      </w:pPr>
      <w:r>
        <w:rPr>
          <w:i w:val="0"/>
          <w:iCs/>
        </w:rPr>
        <w:t>-Leprechaun Shoe Pattern</w:t>
      </w:r>
    </w:p>
    <w:p w14:paraId="7AD029A4" w14:textId="1EDA7603" w:rsidR="009C2E5A" w:rsidRDefault="009C2E5A" w:rsidP="00BD235E">
      <w:pPr>
        <w:rPr>
          <w:i w:val="0"/>
          <w:iCs/>
        </w:rPr>
      </w:pPr>
    </w:p>
    <w:p w14:paraId="3DEE0743" w14:textId="29BA834E" w:rsidR="009C2E5A" w:rsidRPr="008C390F" w:rsidRDefault="009C2E5A" w:rsidP="00BD235E">
      <w:pPr>
        <w:rPr>
          <w:b/>
          <w:bCs/>
          <w:i w:val="0"/>
          <w:iCs/>
          <w:u w:val="single"/>
        </w:rPr>
      </w:pPr>
      <w:r w:rsidRPr="008C390F">
        <w:rPr>
          <w:b/>
          <w:bCs/>
          <w:i w:val="0"/>
          <w:iCs/>
          <w:u w:val="single"/>
        </w:rPr>
        <w:t>Newspaper Clippings</w:t>
      </w:r>
    </w:p>
    <w:p w14:paraId="734C163C" w14:textId="0E3AE6E2" w:rsidR="009C2E5A" w:rsidRDefault="009C2E5A" w:rsidP="00BD235E">
      <w:pPr>
        <w:rPr>
          <w:i w:val="0"/>
          <w:iCs/>
        </w:rPr>
      </w:pPr>
      <w:r>
        <w:rPr>
          <w:i w:val="0"/>
          <w:iCs/>
        </w:rPr>
        <w:t>-</w:t>
      </w:r>
      <w:r w:rsidR="0015060D" w:rsidRPr="0015060D">
        <w:t xml:space="preserve">You </w:t>
      </w:r>
      <w:proofErr w:type="spellStart"/>
      <w:r w:rsidR="0015060D" w:rsidRPr="0015060D">
        <w:t>Wearin</w:t>
      </w:r>
      <w:proofErr w:type="spellEnd"/>
      <w:r w:rsidR="0015060D" w:rsidRPr="0015060D">
        <w:t>’ the Green? Erin is Just Ahead</w:t>
      </w:r>
      <w:r w:rsidR="0015060D">
        <w:rPr>
          <w:i w:val="0"/>
          <w:iCs/>
        </w:rPr>
        <w:t xml:space="preserve"> published in</w:t>
      </w:r>
      <w:r w:rsidR="0015060D" w:rsidRPr="0015060D">
        <w:t xml:space="preserve"> The Nashville Tennessean</w:t>
      </w:r>
      <w:r w:rsidR="0015060D">
        <w:rPr>
          <w:i w:val="0"/>
          <w:iCs/>
        </w:rPr>
        <w:t>, Wednesday, March 11, 1964, Page 6</w:t>
      </w:r>
    </w:p>
    <w:p w14:paraId="7D2A6C5E" w14:textId="0D4566EA" w:rsidR="0039255C" w:rsidRDefault="0015060D" w:rsidP="00BD235E">
      <w:pPr>
        <w:rPr>
          <w:i w:val="0"/>
          <w:iCs/>
        </w:rPr>
      </w:pPr>
      <w:r>
        <w:rPr>
          <w:i w:val="0"/>
          <w:iCs/>
        </w:rPr>
        <w:t>-</w:t>
      </w:r>
      <w:r w:rsidRPr="0015060D">
        <w:t>Down to Earth Column</w:t>
      </w:r>
      <w:r>
        <w:rPr>
          <w:i w:val="0"/>
          <w:iCs/>
        </w:rPr>
        <w:t xml:space="preserve"> by Elmer Hinton, mentions Irish Celebration, published in </w:t>
      </w:r>
      <w:r w:rsidRPr="0015060D">
        <w:t>The Nashville Tennessean</w:t>
      </w:r>
      <w:r>
        <w:rPr>
          <w:i w:val="0"/>
          <w:iCs/>
        </w:rPr>
        <w:t>, Friday, March 13, 1964, Page 21</w:t>
      </w:r>
    </w:p>
    <w:p w14:paraId="3A89C572" w14:textId="4C1D770E" w:rsidR="0015060D" w:rsidRPr="00002644" w:rsidRDefault="0015060D" w:rsidP="00BD235E">
      <w:pPr>
        <w:rPr>
          <w:i w:val="0"/>
          <w:iCs/>
        </w:rPr>
      </w:pPr>
      <w:r>
        <w:rPr>
          <w:i w:val="0"/>
          <w:iCs/>
        </w:rPr>
        <w:t>-</w:t>
      </w:r>
      <w:r w:rsidRPr="008C390F">
        <w:t xml:space="preserve">Educator, Ex-Pupil Confer: Erin’s Green-Clad </w:t>
      </w:r>
      <w:r w:rsidR="008C390F" w:rsidRPr="008C390F">
        <w:t>Irish Hail Bass</w:t>
      </w:r>
      <w:r w:rsidR="008C390F">
        <w:rPr>
          <w:i w:val="0"/>
          <w:iCs/>
        </w:rPr>
        <w:t xml:space="preserve">, published in </w:t>
      </w:r>
      <w:r w:rsidR="008C390F" w:rsidRPr="008C390F">
        <w:t>The Nashville Tennessean</w:t>
      </w:r>
      <w:r w:rsidR="008C390F">
        <w:rPr>
          <w:i w:val="0"/>
          <w:iCs/>
        </w:rPr>
        <w:t>, Sunday, March 15, 1964, Page 15A</w:t>
      </w:r>
    </w:p>
    <w:p w14:paraId="5E155487" w14:textId="4520B185" w:rsidR="008605EB" w:rsidRDefault="008C390F" w:rsidP="00BD235E">
      <w:pPr>
        <w:rPr>
          <w:i w:val="0"/>
          <w:iCs/>
        </w:rPr>
      </w:pPr>
      <w:r>
        <w:rPr>
          <w:i w:val="0"/>
          <w:iCs/>
        </w:rPr>
        <w:t>-</w:t>
      </w:r>
      <w:r w:rsidRPr="008C390F">
        <w:t>5,000 Irishmen Expected at Erin Festival Saturday</w:t>
      </w:r>
      <w:r>
        <w:rPr>
          <w:i w:val="0"/>
          <w:iCs/>
        </w:rPr>
        <w:t>, possibly published in The Nashville Banner, 1964</w:t>
      </w:r>
    </w:p>
    <w:p w14:paraId="2F0F4820" w14:textId="221EBE6D" w:rsidR="008C390F" w:rsidRDefault="008C390F" w:rsidP="00BD235E">
      <w:pPr>
        <w:rPr>
          <w:i w:val="0"/>
          <w:iCs/>
        </w:rPr>
      </w:pPr>
      <w:r>
        <w:rPr>
          <w:i w:val="0"/>
          <w:iCs/>
        </w:rPr>
        <w:t>-</w:t>
      </w:r>
      <w:r w:rsidRPr="008C390F">
        <w:t>Begorrah! Erin’s Irish Fair Today</w:t>
      </w:r>
      <w:r>
        <w:rPr>
          <w:i w:val="0"/>
          <w:iCs/>
        </w:rPr>
        <w:t>, possibly published in</w:t>
      </w:r>
      <w:r w:rsidRPr="008C390F">
        <w:t xml:space="preserve"> The Nashville Tennessean</w:t>
      </w:r>
      <w:r>
        <w:rPr>
          <w:i w:val="0"/>
          <w:iCs/>
        </w:rPr>
        <w:t>, 1964</w:t>
      </w:r>
    </w:p>
    <w:p w14:paraId="107C161F" w14:textId="0369516C" w:rsidR="008C390F" w:rsidRDefault="008C390F" w:rsidP="00BD235E">
      <w:pPr>
        <w:rPr>
          <w:i w:val="0"/>
          <w:iCs/>
        </w:rPr>
      </w:pPr>
    </w:p>
    <w:p w14:paraId="3188404F" w14:textId="16F04691" w:rsidR="003D3931" w:rsidRPr="00DE4B9C" w:rsidRDefault="001C1EE7" w:rsidP="00BD235E">
      <w:pPr>
        <w:rPr>
          <w:b/>
          <w:bCs/>
          <w:i w:val="0"/>
          <w:iCs/>
          <w:u w:val="single"/>
        </w:rPr>
      </w:pPr>
      <w:r w:rsidRPr="00DE4B9C">
        <w:rPr>
          <w:b/>
          <w:bCs/>
          <w:i w:val="0"/>
          <w:iCs/>
          <w:u w:val="single"/>
        </w:rPr>
        <w:t>Folder</w:t>
      </w:r>
      <w:r w:rsidR="00544C3F" w:rsidRPr="00DE4B9C">
        <w:rPr>
          <w:b/>
          <w:bCs/>
          <w:i w:val="0"/>
          <w:iCs/>
          <w:u w:val="single"/>
        </w:rPr>
        <w:t xml:space="preserve"> #3</w:t>
      </w:r>
      <w:r w:rsidR="003D3931" w:rsidRPr="00DE4B9C">
        <w:rPr>
          <w:b/>
          <w:bCs/>
          <w:i w:val="0"/>
          <w:iCs/>
          <w:u w:val="single"/>
        </w:rPr>
        <w:t xml:space="preserve"> </w:t>
      </w:r>
      <w:r w:rsidR="000D2500" w:rsidRPr="00DE4B9C">
        <w:rPr>
          <w:b/>
          <w:bCs/>
          <w:i w:val="0"/>
          <w:iCs/>
          <w:u w:val="single"/>
        </w:rPr>
        <w:t xml:space="preserve">March </w:t>
      </w:r>
      <w:r w:rsidR="00FE495B" w:rsidRPr="00DE4B9C">
        <w:rPr>
          <w:b/>
          <w:bCs/>
          <w:i w:val="0"/>
          <w:iCs/>
          <w:u w:val="single"/>
        </w:rPr>
        <w:t>17</w:t>
      </w:r>
      <w:r w:rsidR="00DE4B9C">
        <w:rPr>
          <w:b/>
          <w:bCs/>
          <w:i w:val="0"/>
          <w:iCs/>
          <w:u w:val="single"/>
        </w:rPr>
        <w:t>-20</w:t>
      </w:r>
      <w:r w:rsidR="000D2500" w:rsidRPr="00DE4B9C">
        <w:rPr>
          <w:b/>
          <w:bCs/>
          <w:i w:val="0"/>
          <w:iCs/>
          <w:u w:val="single"/>
        </w:rPr>
        <w:t xml:space="preserve">, </w:t>
      </w:r>
      <w:r w:rsidR="00544C3F" w:rsidRPr="00DE4B9C">
        <w:rPr>
          <w:b/>
          <w:bCs/>
          <w:i w:val="0"/>
          <w:iCs/>
          <w:u w:val="single"/>
        </w:rPr>
        <w:t xml:space="preserve">1965 </w:t>
      </w:r>
    </w:p>
    <w:p w14:paraId="16ED8CB1" w14:textId="608AFC73" w:rsidR="007B33D5" w:rsidRDefault="00544C3F" w:rsidP="00BD235E">
      <w:pPr>
        <w:rPr>
          <w:i w:val="0"/>
          <w:iCs/>
        </w:rPr>
      </w:pPr>
      <w:r w:rsidRPr="00002644">
        <w:rPr>
          <w:i w:val="0"/>
          <w:iCs/>
        </w:rPr>
        <w:t>Third Annual St. Patrick’s Day Celebration</w:t>
      </w:r>
      <w:r w:rsidR="009D6D6E" w:rsidRPr="00002644">
        <w:rPr>
          <w:i w:val="0"/>
          <w:iCs/>
        </w:rPr>
        <w:t xml:space="preserve"> and</w:t>
      </w:r>
      <w:r w:rsidR="007B33D5">
        <w:rPr>
          <w:i w:val="0"/>
          <w:iCs/>
        </w:rPr>
        <w:t xml:space="preserve"> </w:t>
      </w:r>
      <w:r w:rsidR="009D6D6E" w:rsidRPr="00002644">
        <w:rPr>
          <w:i w:val="0"/>
          <w:iCs/>
        </w:rPr>
        <w:t>Homecoming</w:t>
      </w:r>
      <w:r w:rsidR="008F63BB">
        <w:rPr>
          <w:i w:val="0"/>
          <w:iCs/>
        </w:rPr>
        <w:t xml:space="preserve"> and Wearing of the Green</w:t>
      </w:r>
    </w:p>
    <w:p w14:paraId="1EBB20AC" w14:textId="3B1A23C4" w:rsidR="007B33D5" w:rsidRDefault="007B33D5" w:rsidP="00BD235E">
      <w:pPr>
        <w:rPr>
          <w:i w:val="0"/>
          <w:iCs/>
        </w:rPr>
      </w:pPr>
      <w:r>
        <w:rPr>
          <w:i w:val="0"/>
          <w:iCs/>
        </w:rPr>
        <w:t>Sponsored by Houston County Chamber of Commerce</w:t>
      </w:r>
    </w:p>
    <w:p w14:paraId="2860D2E4" w14:textId="65C4059A" w:rsidR="004B4BDF" w:rsidRDefault="007B33D5" w:rsidP="007B33D5">
      <w:pPr>
        <w:rPr>
          <w:i w:val="0"/>
          <w:iCs/>
        </w:rPr>
      </w:pPr>
      <w:r>
        <w:rPr>
          <w:i w:val="0"/>
          <w:iCs/>
        </w:rPr>
        <w:t xml:space="preserve">Theme: </w:t>
      </w:r>
      <w:r w:rsidR="007B5919">
        <w:rPr>
          <w:i w:val="0"/>
          <w:iCs/>
        </w:rPr>
        <w:t>Songs of Ireland</w:t>
      </w:r>
    </w:p>
    <w:p w14:paraId="62078043" w14:textId="2CB8EF97" w:rsidR="007B33D5" w:rsidRPr="00002644" w:rsidRDefault="00C951F9" w:rsidP="007B33D5">
      <w:pPr>
        <w:rPr>
          <w:i w:val="0"/>
          <w:iCs/>
        </w:rPr>
      </w:pPr>
      <w:r>
        <w:rPr>
          <w:i w:val="0"/>
          <w:iCs/>
        </w:rPr>
        <w:t>Lord Mayor</w:t>
      </w:r>
      <w:r w:rsidR="00CC2D2B">
        <w:rPr>
          <w:i w:val="0"/>
          <w:iCs/>
        </w:rPr>
        <w:t>/Guest Speaker</w:t>
      </w:r>
      <w:r w:rsidR="007B33D5">
        <w:rPr>
          <w:i w:val="0"/>
          <w:iCs/>
        </w:rPr>
        <w:t>: Thomas Ki</w:t>
      </w:r>
      <w:r w:rsidR="00120C4F">
        <w:rPr>
          <w:i w:val="0"/>
          <w:iCs/>
        </w:rPr>
        <w:t>lroy from Dublin, Ireland, with the English Department of Vanderbilt University</w:t>
      </w:r>
    </w:p>
    <w:p w14:paraId="2587477A" w14:textId="38DF2623" w:rsidR="004B4BDF" w:rsidRPr="00002644" w:rsidRDefault="004B4BDF" w:rsidP="00BD235E">
      <w:pPr>
        <w:rPr>
          <w:i w:val="0"/>
          <w:iCs/>
        </w:rPr>
      </w:pPr>
      <w:r w:rsidRPr="00002644">
        <w:rPr>
          <w:i w:val="0"/>
          <w:iCs/>
        </w:rPr>
        <w:tab/>
      </w:r>
      <w:r w:rsidRPr="00002644">
        <w:rPr>
          <w:i w:val="0"/>
          <w:iCs/>
        </w:rPr>
        <w:tab/>
      </w:r>
    </w:p>
    <w:p w14:paraId="6474E85A" w14:textId="0E18416C" w:rsidR="001B0706" w:rsidRDefault="004B4BDF" w:rsidP="001B0706">
      <w:pPr>
        <w:rPr>
          <w:i w:val="0"/>
          <w:iCs/>
        </w:rPr>
      </w:pPr>
      <w:r w:rsidRPr="00002644">
        <w:rPr>
          <w:i w:val="0"/>
          <w:iCs/>
        </w:rPr>
        <w:t>-</w:t>
      </w:r>
      <w:r w:rsidR="000A0C21" w:rsidRPr="00002644">
        <w:rPr>
          <w:i w:val="0"/>
          <w:iCs/>
        </w:rPr>
        <w:t>Board of Mayor and Alderman of Erin</w:t>
      </w:r>
      <w:r w:rsidR="00544C3F" w:rsidRPr="00002644">
        <w:rPr>
          <w:i w:val="0"/>
          <w:iCs/>
        </w:rPr>
        <w:t xml:space="preserve"> Resolution No. 244 “St. Patrick’s Day Celebration” dated December </w:t>
      </w:r>
      <w:r w:rsidR="001B0706">
        <w:rPr>
          <w:i w:val="0"/>
          <w:iCs/>
        </w:rPr>
        <w:t>1, 1964</w:t>
      </w:r>
      <w:r w:rsidR="00DE4B9C">
        <w:rPr>
          <w:i w:val="0"/>
          <w:iCs/>
        </w:rPr>
        <w:t>,</w:t>
      </w:r>
      <w:r w:rsidR="001B0706">
        <w:rPr>
          <w:i w:val="0"/>
          <w:iCs/>
        </w:rPr>
        <w:t xml:space="preserve"> </w:t>
      </w:r>
      <w:r w:rsidR="001B0706" w:rsidRPr="00002644">
        <w:rPr>
          <w:i w:val="0"/>
          <w:iCs/>
        </w:rPr>
        <w:t>including the request for the U.S. postal service to create a stamp</w:t>
      </w:r>
      <w:r w:rsidR="001B0706">
        <w:rPr>
          <w:i w:val="0"/>
          <w:iCs/>
        </w:rPr>
        <w:t xml:space="preserve"> </w:t>
      </w:r>
      <w:r w:rsidR="001B0706" w:rsidRPr="00002644">
        <w:rPr>
          <w:i w:val="0"/>
          <w:iCs/>
        </w:rPr>
        <w:t>and first day cover to commemorate Irish Celebration.</w:t>
      </w:r>
    </w:p>
    <w:p w14:paraId="5392828E" w14:textId="1ACFE12D" w:rsidR="00DE4B9C" w:rsidRDefault="00DE4B9C" w:rsidP="001B0706">
      <w:pPr>
        <w:rPr>
          <w:i w:val="0"/>
          <w:iCs/>
        </w:rPr>
      </w:pPr>
      <w:r>
        <w:rPr>
          <w:i w:val="0"/>
          <w:iCs/>
        </w:rPr>
        <w:t>-Proclamation Draft by City of Erin for observance of Celebration of St. Patrick’s Day, undated</w:t>
      </w:r>
    </w:p>
    <w:p w14:paraId="33FE2D2D" w14:textId="58C58063" w:rsidR="00DE4B9C" w:rsidRDefault="00DE4B9C" w:rsidP="001B0706">
      <w:pPr>
        <w:rPr>
          <w:i w:val="0"/>
          <w:iCs/>
        </w:rPr>
      </w:pPr>
      <w:r>
        <w:rPr>
          <w:i w:val="0"/>
          <w:iCs/>
        </w:rPr>
        <w:lastRenderedPageBreak/>
        <w:t>-</w:t>
      </w:r>
      <w:r w:rsidR="00874F63">
        <w:rPr>
          <w:i w:val="0"/>
          <w:iCs/>
        </w:rPr>
        <w:t>1965 Official Program (2 copies)</w:t>
      </w:r>
    </w:p>
    <w:p w14:paraId="2BDB46CF" w14:textId="313E0E93" w:rsidR="00874F63" w:rsidRDefault="004A6861" w:rsidP="001B0706">
      <w:pPr>
        <w:rPr>
          <w:i w:val="0"/>
          <w:iCs/>
        </w:rPr>
      </w:pPr>
      <w:r>
        <w:rPr>
          <w:i w:val="0"/>
          <w:iCs/>
        </w:rPr>
        <w:t>-</w:t>
      </w:r>
      <w:r w:rsidR="00874F63">
        <w:rPr>
          <w:i w:val="0"/>
          <w:iCs/>
        </w:rPr>
        <w:t>Official Invitation to the Celebration</w:t>
      </w:r>
    </w:p>
    <w:p w14:paraId="08F7593F" w14:textId="099826FD" w:rsidR="00874F63" w:rsidRDefault="0060518E" w:rsidP="001B0706">
      <w:pPr>
        <w:rPr>
          <w:i w:val="0"/>
          <w:iCs/>
        </w:rPr>
      </w:pPr>
      <w:r>
        <w:rPr>
          <w:i w:val="0"/>
          <w:iCs/>
        </w:rPr>
        <w:t>-Wearing of the Green, St. Patrick’s Day Celebration Program, Wednesday, March 17, 1965</w:t>
      </w:r>
    </w:p>
    <w:p w14:paraId="63D279E9" w14:textId="41CD8AF8" w:rsidR="00DE4B9C" w:rsidRDefault="0060518E" w:rsidP="001B0706">
      <w:pPr>
        <w:rPr>
          <w:i w:val="0"/>
          <w:iCs/>
        </w:rPr>
      </w:pPr>
      <w:r>
        <w:rPr>
          <w:i w:val="0"/>
          <w:iCs/>
        </w:rPr>
        <w:t>-Irish Review Program, Thursday, March 18, 1965 (2 copies)</w:t>
      </w:r>
    </w:p>
    <w:p w14:paraId="05593020" w14:textId="2C49EA36" w:rsidR="0060518E" w:rsidRDefault="0060518E" w:rsidP="001B0706">
      <w:pPr>
        <w:rPr>
          <w:i w:val="0"/>
          <w:iCs/>
        </w:rPr>
      </w:pPr>
      <w:r>
        <w:rPr>
          <w:i w:val="0"/>
          <w:iCs/>
        </w:rPr>
        <w:t>-Program-Selection Irish Royalty, Friday, March 19, 1965</w:t>
      </w:r>
    </w:p>
    <w:p w14:paraId="2AAAEA18" w14:textId="7EB9DEF5" w:rsidR="0060518E" w:rsidRDefault="0060518E" w:rsidP="001B0706">
      <w:pPr>
        <w:rPr>
          <w:i w:val="0"/>
          <w:iCs/>
        </w:rPr>
      </w:pPr>
      <w:r>
        <w:rPr>
          <w:i w:val="0"/>
          <w:iCs/>
        </w:rPr>
        <w:t>-Leprechaun Recruiter Letter by Fay Mitchum, undated</w:t>
      </w:r>
    </w:p>
    <w:p w14:paraId="3BAB6500" w14:textId="59D0EC94" w:rsidR="00031125" w:rsidRPr="00002644" w:rsidRDefault="00031125" w:rsidP="001B0706">
      <w:pPr>
        <w:rPr>
          <w:i w:val="0"/>
          <w:iCs/>
        </w:rPr>
      </w:pPr>
      <w:r>
        <w:rPr>
          <w:i w:val="0"/>
          <w:iCs/>
        </w:rPr>
        <w:t>-WSM Channel 4, Noon Show with Judy Collins &amp; Teddy Bart, rundown sheet listing interview with Dr. O.S. Luton and Thomas Kilroy about Irish Celebration and a song by Little Leprechauns from Erin, Wednesday, March 17, 1965</w:t>
      </w:r>
    </w:p>
    <w:p w14:paraId="0FC9E75C" w14:textId="1BB20012" w:rsidR="001B0706" w:rsidRPr="00002644" w:rsidRDefault="001B0706" w:rsidP="001B0706">
      <w:pPr>
        <w:rPr>
          <w:i w:val="0"/>
          <w:iCs/>
        </w:rPr>
      </w:pPr>
    </w:p>
    <w:p w14:paraId="71A4A748" w14:textId="24069BB2" w:rsidR="00967772" w:rsidRPr="00F80D44" w:rsidRDefault="00031125" w:rsidP="00BD235E">
      <w:pPr>
        <w:rPr>
          <w:b/>
          <w:bCs/>
          <w:i w:val="0"/>
          <w:iCs/>
          <w:u w:val="single"/>
        </w:rPr>
      </w:pPr>
      <w:r w:rsidRPr="00F80D44">
        <w:rPr>
          <w:b/>
          <w:bCs/>
          <w:i w:val="0"/>
          <w:iCs/>
          <w:u w:val="single"/>
        </w:rPr>
        <w:t>Newspaper Clippings</w:t>
      </w:r>
    </w:p>
    <w:p w14:paraId="2C8FBE0D" w14:textId="4E98BFE0" w:rsidR="00031125" w:rsidRDefault="00F80D44" w:rsidP="00BD235E">
      <w:pPr>
        <w:rPr>
          <w:i w:val="0"/>
          <w:iCs/>
        </w:rPr>
      </w:pPr>
      <w:r>
        <w:t>-</w:t>
      </w:r>
      <w:r w:rsidRPr="00F80D44">
        <w:t xml:space="preserve">We’re All </w:t>
      </w:r>
      <w:proofErr w:type="gramStart"/>
      <w:r w:rsidRPr="00F80D44">
        <w:t>A</w:t>
      </w:r>
      <w:proofErr w:type="gramEnd"/>
      <w:r w:rsidRPr="00F80D44">
        <w:t xml:space="preserve"> Buzz</w:t>
      </w:r>
      <w:r>
        <w:rPr>
          <w:i w:val="0"/>
          <w:iCs/>
        </w:rPr>
        <w:t xml:space="preserve"> column by Bee Brewer, published by </w:t>
      </w:r>
      <w:r w:rsidRPr="00F80D44">
        <w:t>The Stewart-Houston Times</w:t>
      </w:r>
      <w:r>
        <w:rPr>
          <w:i w:val="0"/>
          <w:iCs/>
        </w:rPr>
        <w:t>, Wednesday, February 24, 1965, Page 3</w:t>
      </w:r>
    </w:p>
    <w:p w14:paraId="5505CBF7" w14:textId="3D7C3B97" w:rsidR="00F80D44" w:rsidRDefault="00F80D44" w:rsidP="00BD235E">
      <w:pPr>
        <w:rPr>
          <w:i w:val="0"/>
          <w:iCs/>
        </w:rPr>
      </w:pPr>
      <w:r>
        <w:rPr>
          <w:i w:val="0"/>
          <w:iCs/>
        </w:rPr>
        <w:t>-</w:t>
      </w:r>
      <w:r w:rsidRPr="00F80D44">
        <w:t>Proclamation</w:t>
      </w:r>
      <w:r>
        <w:rPr>
          <w:i w:val="0"/>
          <w:iCs/>
        </w:rPr>
        <w:t xml:space="preserve">, published by </w:t>
      </w:r>
      <w:r w:rsidRPr="00F80D44">
        <w:t>The Stewart-Houston Times</w:t>
      </w:r>
      <w:r>
        <w:rPr>
          <w:i w:val="0"/>
          <w:iCs/>
        </w:rPr>
        <w:t>, Wednesday, February 24, 1965, Front Page</w:t>
      </w:r>
    </w:p>
    <w:p w14:paraId="21FAF604" w14:textId="6F136943" w:rsidR="00F80D44" w:rsidRDefault="00F80D44" w:rsidP="00BD235E">
      <w:pPr>
        <w:rPr>
          <w:i w:val="0"/>
          <w:iCs/>
        </w:rPr>
      </w:pPr>
      <w:r>
        <w:rPr>
          <w:i w:val="0"/>
          <w:iCs/>
        </w:rPr>
        <w:t>-</w:t>
      </w:r>
      <w:r w:rsidRPr="00F80D44">
        <w:t>Ireland Native Guest Speaker at Erin’s Irish Celebration</w:t>
      </w:r>
      <w:r>
        <w:rPr>
          <w:i w:val="0"/>
          <w:iCs/>
        </w:rPr>
        <w:t>, published by</w:t>
      </w:r>
      <w:r w:rsidRPr="00F80D44">
        <w:t xml:space="preserve"> The Stewart-Houston Times</w:t>
      </w:r>
      <w:r>
        <w:rPr>
          <w:i w:val="0"/>
          <w:iCs/>
        </w:rPr>
        <w:t>, Wednesday, February 24, 1965, Front Page</w:t>
      </w:r>
    </w:p>
    <w:p w14:paraId="56BA304A" w14:textId="2A7C3BB9" w:rsidR="00F80D44" w:rsidRDefault="00F80D44" w:rsidP="00BD235E">
      <w:pPr>
        <w:rPr>
          <w:i w:val="0"/>
          <w:iCs/>
        </w:rPr>
      </w:pPr>
      <w:r>
        <w:rPr>
          <w:i w:val="0"/>
          <w:iCs/>
        </w:rPr>
        <w:t>-</w:t>
      </w:r>
      <w:r w:rsidR="000E5E12" w:rsidRPr="000E5E12">
        <w:t>We Do Welcome You</w:t>
      </w:r>
      <w:r w:rsidR="000E5E12">
        <w:rPr>
          <w:i w:val="0"/>
          <w:iCs/>
        </w:rPr>
        <w:t xml:space="preserve">, published by </w:t>
      </w:r>
      <w:r w:rsidR="000E5E12" w:rsidRPr="000E5E12">
        <w:t>The Stewart-Houston Times</w:t>
      </w:r>
      <w:r w:rsidR="000E5E12">
        <w:rPr>
          <w:i w:val="0"/>
          <w:iCs/>
        </w:rPr>
        <w:t>, Wednesday, March 3, 1965, Page 3</w:t>
      </w:r>
    </w:p>
    <w:p w14:paraId="7B0BF169" w14:textId="7388BD7B" w:rsidR="000E5E12" w:rsidRDefault="000E5E12" w:rsidP="00BD235E">
      <w:pPr>
        <w:rPr>
          <w:i w:val="0"/>
          <w:iCs/>
        </w:rPr>
      </w:pPr>
      <w:r>
        <w:rPr>
          <w:i w:val="0"/>
          <w:iCs/>
        </w:rPr>
        <w:t>-</w:t>
      </w:r>
      <w:r w:rsidRPr="000E5E12">
        <w:t>Erin Readies for Irish Fete</w:t>
      </w:r>
      <w:r>
        <w:rPr>
          <w:i w:val="0"/>
          <w:iCs/>
        </w:rPr>
        <w:t xml:space="preserve">, published by </w:t>
      </w:r>
      <w:r w:rsidRPr="000E5E12">
        <w:t>The Nashville Banner</w:t>
      </w:r>
      <w:r>
        <w:rPr>
          <w:i w:val="0"/>
          <w:iCs/>
        </w:rPr>
        <w:t>, Friday, March 5, 1965, Unknown Page</w:t>
      </w:r>
    </w:p>
    <w:p w14:paraId="5FDA02FB" w14:textId="4B0812E3" w:rsidR="000E5E12" w:rsidRDefault="005A6DE0" w:rsidP="00BD235E">
      <w:pPr>
        <w:rPr>
          <w:i w:val="0"/>
          <w:iCs/>
        </w:rPr>
      </w:pPr>
      <w:r>
        <w:rPr>
          <w:i w:val="0"/>
          <w:iCs/>
        </w:rPr>
        <w:t>- “</w:t>
      </w:r>
      <w:r w:rsidR="000E5E12" w:rsidRPr="000E5E12">
        <w:t>Top of the Morning” From Our Irish Colleen</w:t>
      </w:r>
      <w:r w:rsidR="000E5E12">
        <w:rPr>
          <w:i w:val="0"/>
          <w:iCs/>
        </w:rPr>
        <w:t>, published by</w:t>
      </w:r>
      <w:r w:rsidR="000E5E12" w:rsidRPr="000E5E12">
        <w:t xml:space="preserve"> The Stewart-Houston Times</w:t>
      </w:r>
      <w:r w:rsidR="000E5E12">
        <w:rPr>
          <w:i w:val="0"/>
          <w:iCs/>
        </w:rPr>
        <w:t>, Wednesday, March 10, 1965, Front Page</w:t>
      </w:r>
    </w:p>
    <w:p w14:paraId="55FB844B" w14:textId="4A86DCC9" w:rsidR="000E5E12" w:rsidRDefault="000E5E12" w:rsidP="00BD235E">
      <w:pPr>
        <w:rPr>
          <w:i w:val="0"/>
          <w:iCs/>
        </w:rPr>
      </w:pPr>
      <w:r>
        <w:rPr>
          <w:i w:val="0"/>
          <w:iCs/>
        </w:rPr>
        <w:t>-</w:t>
      </w:r>
      <w:r w:rsidRPr="005A6DE0">
        <w:t xml:space="preserve">NOTICE </w:t>
      </w:r>
      <w:r>
        <w:rPr>
          <w:i w:val="0"/>
          <w:iCs/>
        </w:rPr>
        <w:t xml:space="preserve">Announcement of Dr. O.S. Luton to appear </w:t>
      </w:r>
      <w:r w:rsidR="005A6DE0">
        <w:rPr>
          <w:i w:val="0"/>
          <w:iCs/>
        </w:rPr>
        <w:t xml:space="preserve">on WSM-TV Noon Show, published by </w:t>
      </w:r>
      <w:r w:rsidR="005A6DE0" w:rsidRPr="005A6DE0">
        <w:t>The Stewart-Houston Times</w:t>
      </w:r>
      <w:r w:rsidR="005A6DE0">
        <w:rPr>
          <w:i w:val="0"/>
          <w:iCs/>
        </w:rPr>
        <w:t>, Wednesday, March 10, 1965, Front Page</w:t>
      </w:r>
    </w:p>
    <w:p w14:paraId="32D0D62C" w14:textId="0E25169F" w:rsidR="005A6DE0" w:rsidRDefault="005A6DE0" w:rsidP="00BD235E">
      <w:pPr>
        <w:rPr>
          <w:i w:val="0"/>
          <w:iCs/>
        </w:rPr>
      </w:pPr>
      <w:r>
        <w:rPr>
          <w:i w:val="0"/>
          <w:iCs/>
        </w:rPr>
        <w:t>-</w:t>
      </w:r>
      <w:r w:rsidRPr="005A6DE0">
        <w:t>Meet Mrs. Thomas F. Kilroy: St. Pat’s Day is Quiet in Ireland</w:t>
      </w:r>
      <w:r>
        <w:rPr>
          <w:i w:val="0"/>
          <w:iCs/>
        </w:rPr>
        <w:t>, published in</w:t>
      </w:r>
      <w:r w:rsidRPr="005A6DE0">
        <w:t xml:space="preserve"> The Nashville Tennessean</w:t>
      </w:r>
      <w:r>
        <w:rPr>
          <w:i w:val="0"/>
          <w:iCs/>
        </w:rPr>
        <w:t>, Sunday, March 14, 1965</w:t>
      </w:r>
      <w:r w:rsidR="00FF1078">
        <w:rPr>
          <w:i w:val="0"/>
          <w:iCs/>
        </w:rPr>
        <w:t>, Page 13C</w:t>
      </w:r>
    </w:p>
    <w:p w14:paraId="6D4846A5" w14:textId="6206F635" w:rsidR="00FF1078" w:rsidRDefault="00FF1078" w:rsidP="00FF1078">
      <w:pPr>
        <w:rPr>
          <w:i w:val="0"/>
          <w:iCs/>
        </w:rPr>
      </w:pPr>
      <w:r>
        <w:rPr>
          <w:i w:val="0"/>
          <w:iCs/>
        </w:rPr>
        <w:t>-</w:t>
      </w:r>
      <w:r w:rsidRPr="00FF1078">
        <w:t>Dance of the Leprechauns</w:t>
      </w:r>
      <w:r>
        <w:rPr>
          <w:i w:val="0"/>
          <w:iCs/>
        </w:rPr>
        <w:t xml:space="preserve">, published by </w:t>
      </w:r>
      <w:r w:rsidRPr="00FF1078">
        <w:t>The Stewart-Houston Times</w:t>
      </w:r>
      <w:r>
        <w:rPr>
          <w:i w:val="0"/>
          <w:iCs/>
        </w:rPr>
        <w:t>, Wednesday, March 17, 1965, Front Page (2 copies)</w:t>
      </w:r>
    </w:p>
    <w:p w14:paraId="40202DBD" w14:textId="144CD91E" w:rsidR="00A545DF" w:rsidRDefault="00A545DF" w:rsidP="00FF1078">
      <w:pPr>
        <w:rPr>
          <w:i w:val="0"/>
          <w:iCs/>
        </w:rPr>
      </w:pPr>
      <w:r>
        <w:rPr>
          <w:i w:val="0"/>
          <w:iCs/>
        </w:rPr>
        <w:t>-</w:t>
      </w:r>
      <w:r w:rsidRPr="00A545DF">
        <w:t>Erin’s Irish Celebration Begins Tonight with Banquet at Erin Elementary School</w:t>
      </w:r>
      <w:r>
        <w:rPr>
          <w:i w:val="0"/>
          <w:iCs/>
        </w:rPr>
        <w:t xml:space="preserve">, published by </w:t>
      </w:r>
      <w:r w:rsidRPr="00A545DF">
        <w:t>The Stewart-Houston Times</w:t>
      </w:r>
      <w:r>
        <w:rPr>
          <w:i w:val="0"/>
          <w:iCs/>
        </w:rPr>
        <w:t>, Wednesday, March 17, 1965, Front Page (photocopy)</w:t>
      </w:r>
    </w:p>
    <w:p w14:paraId="2DDC84BB" w14:textId="57477D8D" w:rsidR="00CC2D2B" w:rsidRDefault="00CC2D2B" w:rsidP="00BD235E">
      <w:pPr>
        <w:rPr>
          <w:i w:val="0"/>
          <w:iCs/>
        </w:rPr>
      </w:pPr>
      <w:r>
        <w:rPr>
          <w:i w:val="0"/>
          <w:iCs/>
        </w:rPr>
        <w:t>-</w:t>
      </w:r>
      <w:r w:rsidRPr="00FF1078">
        <w:t>Down to Earth</w:t>
      </w:r>
      <w:r>
        <w:rPr>
          <w:i w:val="0"/>
          <w:iCs/>
        </w:rPr>
        <w:t xml:space="preserve"> Column, Bit of Ireland w/Photo of Erin’s Leprechauns, published by </w:t>
      </w:r>
      <w:r w:rsidRPr="00FF1078">
        <w:t>The Nashville Tennessean</w:t>
      </w:r>
      <w:r>
        <w:rPr>
          <w:i w:val="0"/>
          <w:iCs/>
        </w:rPr>
        <w:t>, Wednesday, March 17, 1965, Page 11 (</w:t>
      </w:r>
      <w:r w:rsidR="000836DD">
        <w:rPr>
          <w:i w:val="0"/>
          <w:iCs/>
        </w:rPr>
        <w:t>6</w:t>
      </w:r>
      <w:r>
        <w:rPr>
          <w:i w:val="0"/>
          <w:iCs/>
        </w:rPr>
        <w:t xml:space="preserve"> copies)</w:t>
      </w:r>
    </w:p>
    <w:p w14:paraId="69EFF57A" w14:textId="1662A84F" w:rsidR="00FF1078" w:rsidRDefault="00FF1078" w:rsidP="00BD235E">
      <w:pPr>
        <w:rPr>
          <w:i w:val="0"/>
          <w:iCs/>
        </w:rPr>
      </w:pPr>
      <w:r>
        <w:rPr>
          <w:i w:val="0"/>
          <w:iCs/>
        </w:rPr>
        <w:t>-</w:t>
      </w:r>
      <w:r w:rsidRPr="00FF1078">
        <w:t>Erin Aglow on Irish Holiday Eve</w:t>
      </w:r>
      <w:r>
        <w:rPr>
          <w:i w:val="0"/>
          <w:iCs/>
        </w:rPr>
        <w:t xml:space="preserve">, published by </w:t>
      </w:r>
      <w:r w:rsidRPr="00FF1078">
        <w:t>The Nashville</w:t>
      </w:r>
      <w:r w:rsidR="00A545DF">
        <w:t xml:space="preserve"> Tennessean</w:t>
      </w:r>
      <w:r>
        <w:rPr>
          <w:i w:val="0"/>
          <w:iCs/>
        </w:rPr>
        <w:t>, Wednesday, March 17, 1965, Page 19</w:t>
      </w:r>
    </w:p>
    <w:p w14:paraId="03FB027F" w14:textId="430C1885" w:rsidR="00566B02" w:rsidRDefault="00566B02" w:rsidP="00BD235E">
      <w:pPr>
        <w:rPr>
          <w:i w:val="0"/>
          <w:iCs/>
        </w:rPr>
      </w:pPr>
      <w:r>
        <w:rPr>
          <w:i w:val="0"/>
          <w:iCs/>
        </w:rPr>
        <w:t>-</w:t>
      </w:r>
      <w:r w:rsidRPr="00D906CA">
        <w:t>Tennessee’s Erin Like Emerald Isle</w:t>
      </w:r>
      <w:r>
        <w:rPr>
          <w:i w:val="0"/>
          <w:iCs/>
        </w:rPr>
        <w:t xml:space="preserve">, published by </w:t>
      </w:r>
      <w:r w:rsidRPr="00D906CA">
        <w:t>The Nashville Tennessean</w:t>
      </w:r>
      <w:r>
        <w:rPr>
          <w:i w:val="0"/>
          <w:iCs/>
        </w:rPr>
        <w:t>, Sunday, March 21, 1965, Page 1 (2 copies)</w:t>
      </w:r>
    </w:p>
    <w:p w14:paraId="4E76E8CB" w14:textId="5A37DE5F" w:rsidR="00FF1078" w:rsidRDefault="00FF1078" w:rsidP="00BD235E">
      <w:pPr>
        <w:rPr>
          <w:i w:val="0"/>
          <w:iCs/>
        </w:rPr>
      </w:pPr>
      <w:r>
        <w:rPr>
          <w:i w:val="0"/>
          <w:iCs/>
        </w:rPr>
        <w:lastRenderedPageBreak/>
        <w:t>-</w:t>
      </w:r>
      <w:r w:rsidRPr="00D906CA">
        <w:t>Shamrock Sweetheart</w:t>
      </w:r>
      <w:r w:rsidR="00D906CA">
        <w:rPr>
          <w:i w:val="0"/>
          <w:iCs/>
        </w:rPr>
        <w:t xml:space="preserve"> w/Photo of Linda Lynn on Float, published by</w:t>
      </w:r>
      <w:r w:rsidR="00D906CA" w:rsidRPr="00D906CA">
        <w:t xml:space="preserve"> The Nashville Tennessean</w:t>
      </w:r>
      <w:r w:rsidR="00D906CA">
        <w:rPr>
          <w:i w:val="0"/>
          <w:iCs/>
        </w:rPr>
        <w:t>, Sunday, March 21, 1965, Page 10A</w:t>
      </w:r>
      <w:r w:rsidR="00566B02">
        <w:rPr>
          <w:i w:val="0"/>
          <w:iCs/>
        </w:rPr>
        <w:t xml:space="preserve"> (2 copies)</w:t>
      </w:r>
    </w:p>
    <w:p w14:paraId="2C5ABF93" w14:textId="7B180568" w:rsidR="00F70B83" w:rsidRDefault="00F70B83" w:rsidP="00BD235E">
      <w:pPr>
        <w:rPr>
          <w:i w:val="0"/>
          <w:iCs/>
        </w:rPr>
      </w:pPr>
      <w:r>
        <w:rPr>
          <w:i w:val="0"/>
          <w:iCs/>
        </w:rPr>
        <w:t>-</w:t>
      </w:r>
      <w:r w:rsidRPr="00A545DF">
        <w:t>Most Talked About Float</w:t>
      </w:r>
      <w:r>
        <w:rPr>
          <w:i w:val="0"/>
          <w:iCs/>
        </w:rPr>
        <w:t>, published by The Stewart-Houston Times, Wednesday, March 31, 1965, Page 2</w:t>
      </w:r>
    </w:p>
    <w:p w14:paraId="6E86888E" w14:textId="2C17D3FE" w:rsidR="00566B02" w:rsidRDefault="00566B02" w:rsidP="00BD235E">
      <w:pPr>
        <w:rPr>
          <w:i w:val="0"/>
          <w:iCs/>
        </w:rPr>
      </w:pPr>
      <w:r>
        <w:rPr>
          <w:i w:val="0"/>
          <w:iCs/>
        </w:rPr>
        <w:t>-</w:t>
      </w:r>
      <w:r w:rsidRPr="00566B02">
        <w:t xml:space="preserve">Looking West, The Float, The Erin FFA, Ireland Must Be </w:t>
      </w:r>
      <w:proofErr w:type="gramStart"/>
      <w:r w:rsidRPr="00566B02">
        <w:t>A</w:t>
      </w:r>
      <w:proofErr w:type="gramEnd"/>
      <w:r w:rsidRPr="00566B02">
        <w:t xml:space="preserve"> Garden</w:t>
      </w:r>
      <w:r>
        <w:rPr>
          <w:i w:val="0"/>
          <w:iCs/>
        </w:rPr>
        <w:t xml:space="preserve">, photos from the parade, published by </w:t>
      </w:r>
      <w:r w:rsidRPr="00566B02">
        <w:t>The Stewart-Houston Times</w:t>
      </w:r>
      <w:r>
        <w:rPr>
          <w:i w:val="0"/>
          <w:iCs/>
        </w:rPr>
        <w:t>, Wednesday, March 31, 1965, Page 5</w:t>
      </w:r>
    </w:p>
    <w:p w14:paraId="412B6B5E" w14:textId="659023ED" w:rsidR="00031125" w:rsidRDefault="007B5919" w:rsidP="00BD235E">
      <w:pPr>
        <w:rPr>
          <w:i w:val="0"/>
          <w:iCs/>
        </w:rPr>
      </w:pPr>
      <w:r>
        <w:rPr>
          <w:i w:val="0"/>
          <w:iCs/>
        </w:rPr>
        <w:t>-</w:t>
      </w:r>
      <w:r w:rsidRPr="007B5919">
        <w:t>Irish Native to Visit Erin</w:t>
      </w:r>
      <w:r>
        <w:rPr>
          <w:i w:val="0"/>
          <w:iCs/>
        </w:rPr>
        <w:t xml:space="preserve">, published by </w:t>
      </w:r>
      <w:r w:rsidRPr="007B5919">
        <w:t>The Nashville Tennessean</w:t>
      </w:r>
      <w:r>
        <w:rPr>
          <w:i w:val="0"/>
          <w:iCs/>
        </w:rPr>
        <w:t>, Undated</w:t>
      </w:r>
    </w:p>
    <w:p w14:paraId="65BF1E87" w14:textId="77777777" w:rsidR="00537A38" w:rsidRDefault="00537A38" w:rsidP="00BD235E">
      <w:pPr>
        <w:rPr>
          <w:i w:val="0"/>
          <w:iCs/>
        </w:rPr>
      </w:pPr>
    </w:p>
    <w:p w14:paraId="0FFB9346" w14:textId="77777777" w:rsidR="00A348AA" w:rsidRPr="00A348AA" w:rsidRDefault="001C1EE7" w:rsidP="00BD235E">
      <w:pPr>
        <w:rPr>
          <w:b/>
          <w:bCs/>
          <w:i w:val="0"/>
          <w:iCs/>
          <w:u w:val="single"/>
        </w:rPr>
      </w:pPr>
      <w:r w:rsidRPr="00A348AA">
        <w:rPr>
          <w:b/>
          <w:bCs/>
          <w:i w:val="0"/>
          <w:iCs/>
          <w:u w:val="single"/>
        </w:rPr>
        <w:t>Folder</w:t>
      </w:r>
      <w:r w:rsidR="00967772" w:rsidRPr="00A348AA">
        <w:rPr>
          <w:b/>
          <w:bCs/>
          <w:i w:val="0"/>
          <w:iCs/>
          <w:u w:val="single"/>
        </w:rPr>
        <w:t xml:space="preserve"> #4</w:t>
      </w:r>
      <w:r w:rsidR="00A348AA" w:rsidRPr="00A348AA">
        <w:rPr>
          <w:b/>
          <w:bCs/>
          <w:i w:val="0"/>
          <w:iCs/>
          <w:u w:val="single"/>
        </w:rPr>
        <w:t xml:space="preserve"> </w:t>
      </w:r>
      <w:r w:rsidR="00965155" w:rsidRPr="00A348AA">
        <w:rPr>
          <w:b/>
          <w:bCs/>
          <w:i w:val="0"/>
          <w:iCs/>
          <w:u w:val="single"/>
        </w:rPr>
        <w:t xml:space="preserve">March </w:t>
      </w:r>
      <w:r w:rsidR="00FE495B" w:rsidRPr="00A348AA">
        <w:rPr>
          <w:b/>
          <w:bCs/>
          <w:i w:val="0"/>
          <w:iCs/>
          <w:u w:val="single"/>
        </w:rPr>
        <w:t>16-</w:t>
      </w:r>
      <w:r w:rsidR="00965155" w:rsidRPr="00A348AA">
        <w:rPr>
          <w:b/>
          <w:bCs/>
          <w:i w:val="0"/>
          <w:iCs/>
          <w:u w:val="single"/>
        </w:rPr>
        <w:t>19, 1966</w:t>
      </w:r>
    </w:p>
    <w:p w14:paraId="5E13732B" w14:textId="58396926" w:rsidR="00965155" w:rsidRPr="00002644" w:rsidRDefault="00965155" w:rsidP="00BD235E">
      <w:pPr>
        <w:rPr>
          <w:i w:val="0"/>
          <w:iCs/>
        </w:rPr>
      </w:pPr>
      <w:r w:rsidRPr="00002644">
        <w:rPr>
          <w:i w:val="0"/>
          <w:iCs/>
        </w:rPr>
        <w:t>Fourth Annual St. Patrick’s Celebration and Homecoming</w:t>
      </w:r>
      <w:r w:rsidR="008F63BB">
        <w:rPr>
          <w:i w:val="0"/>
          <w:iCs/>
        </w:rPr>
        <w:t xml:space="preserve"> and Wearing of the Green</w:t>
      </w:r>
    </w:p>
    <w:p w14:paraId="2B362891" w14:textId="011E0C39" w:rsidR="00FE495B" w:rsidRPr="00002644" w:rsidRDefault="00FE495B" w:rsidP="00BD235E">
      <w:pPr>
        <w:rPr>
          <w:i w:val="0"/>
          <w:iCs/>
        </w:rPr>
      </w:pPr>
      <w:r w:rsidRPr="00002644">
        <w:rPr>
          <w:i w:val="0"/>
          <w:iCs/>
        </w:rPr>
        <w:t>Sponsored by Houston County Chamber of Commerce</w:t>
      </w:r>
    </w:p>
    <w:p w14:paraId="57BF0463" w14:textId="1CDDBC75" w:rsidR="002D79D6" w:rsidRPr="00002644" w:rsidRDefault="002D79D6" w:rsidP="00BD235E">
      <w:pPr>
        <w:rPr>
          <w:i w:val="0"/>
          <w:iCs/>
        </w:rPr>
      </w:pPr>
      <w:r w:rsidRPr="00002644">
        <w:rPr>
          <w:i w:val="0"/>
          <w:iCs/>
        </w:rPr>
        <w:t>Theme:</w:t>
      </w:r>
      <w:r w:rsidR="00956E22">
        <w:rPr>
          <w:i w:val="0"/>
          <w:iCs/>
        </w:rPr>
        <w:t xml:space="preserve"> Meeting New Friends and Old</w:t>
      </w:r>
    </w:p>
    <w:p w14:paraId="56182F44" w14:textId="1A8EAD68" w:rsidR="00967772" w:rsidRPr="00002644" w:rsidRDefault="002D79D6" w:rsidP="00BD235E">
      <w:pPr>
        <w:rPr>
          <w:i w:val="0"/>
          <w:iCs/>
        </w:rPr>
      </w:pPr>
      <w:r w:rsidRPr="00002644">
        <w:rPr>
          <w:i w:val="0"/>
          <w:iCs/>
        </w:rPr>
        <w:t>Lord High Mayor: Dr. O.S. Luton</w:t>
      </w:r>
    </w:p>
    <w:p w14:paraId="78DA33B8" w14:textId="77777777" w:rsidR="00965155" w:rsidRPr="00002644" w:rsidRDefault="00965155" w:rsidP="00BD235E">
      <w:pPr>
        <w:rPr>
          <w:i w:val="0"/>
          <w:iCs/>
        </w:rPr>
      </w:pPr>
    </w:p>
    <w:p w14:paraId="65FF08E3" w14:textId="42840933" w:rsidR="00965155" w:rsidRPr="00002644" w:rsidRDefault="00965155" w:rsidP="00BD235E">
      <w:pPr>
        <w:rPr>
          <w:i w:val="0"/>
          <w:iCs/>
        </w:rPr>
      </w:pPr>
      <w:r w:rsidRPr="00002644">
        <w:rPr>
          <w:i w:val="0"/>
          <w:iCs/>
        </w:rPr>
        <w:t>-</w:t>
      </w:r>
      <w:r w:rsidR="00F06823" w:rsidRPr="00002644">
        <w:rPr>
          <w:i w:val="0"/>
          <w:iCs/>
        </w:rPr>
        <w:t>196</w:t>
      </w:r>
      <w:r w:rsidR="00FE495B" w:rsidRPr="00002644">
        <w:rPr>
          <w:i w:val="0"/>
          <w:iCs/>
        </w:rPr>
        <w:t>6 Official Program (</w:t>
      </w:r>
      <w:r w:rsidR="00A348AA">
        <w:rPr>
          <w:i w:val="0"/>
          <w:iCs/>
        </w:rPr>
        <w:t>5 copies</w:t>
      </w:r>
      <w:r w:rsidR="00FE495B" w:rsidRPr="00002644">
        <w:rPr>
          <w:i w:val="0"/>
          <w:iCs/>
        </w:rPr>
        <w:t>)</w:t>
      </w:r>
    </w:p>
    <w:p w14:paraId="4757E313" w14:textId="2B22CA28" w:rsidR="004A04EB" w:rsidRPr="00002644" w:rsidRDefault="004A04EB" w:rsidP="00BD235E">
      <w:pPr>
        <w:rPr>
          <w:i w:val="0"/>
          <w:iCs/>
        </w:rPr>
      </w:pPr>
      <w:r w:rsidRPr="00002644">
        <w:rPr>
          <w:i w:val="0"/>
          <w:iCs/>
        </w:rPr>
        <w:t>-</w:t>
      </w:r>
      <w:r w:rsidR="00A348AA">
        <w:rPr>
          <w:i w:val="0"/>
          <w:iCs/>
        </w:rPr>
        <w:t>L</w:t>
      </w:r>
      <w:r w:rsidRPr="00002644">
        <w:rPr>
          <w:i w:val="0"/>
          <w:iCs/>
        </w:rPr>
        <w:t>etter from E. O’Connor in Limerick, Ireland</w:t>
      </w:r>
      <w:r w:rsidR="00A348AA">
        <w:rPr>
          <w:i w:val="0"/>
          <w:iCs/>
        </w:rPr>
        <w:t>, February 21, 1966 (photocopy)</w:t>
      </w:r>
    </w:p>
    <w:p w14:paraId="094B5F67" w14:textId="19F0B729" w:rsidR="004A04EB" w:rsidRDefault="004A04EB" w:rsidP="00BD235E">
      <w:pPr>
        <w:rPr>
          <w:i w:val="0"/>
          <w:iCs/>
        </w:rPr>
      </w:pPr>
      <w:r w:rsidRPr="00002644">
        <w:rPr>
          <w:i w:val="0"/>
          <w:iCs/>
        </w:rPr>
        <w:t>-</w:t>
      </w:r>
      <w:r w:rsidR="00A348AA">
        <w:rPr>
          <w:i w:val="0"/>
          <w:iCs/>
        </w:rPr>
        <w:t>City of Erin Proclamation Dr. O.S. Luton as High Lord Mayor, March 16, 1966</w:t>
      </w:r>
      <w:r w:rsidRPr="00002644">
        <w:rPr>
          <w:i w:val="0"/>
          <w:iCs/>
        </w:rPr>
        <w:t xml:space="preserve"> </w:t>
      </w:r>
    </w:p>
    <w:p w14:paraId="42AF6BB9" w14:textId="08CC5F47" w:rsidR="00A348AA" w:rsidRDefault="004A6861" w:rsidP="00BD235E">
      <w:pPr>
        <w:rPr>
          <w:i w:val="0"/>
          <w:iCs/>
        </w:rPr>
      </w:pPr>
      <w:r>
        <w:rPr>
          <w:i w:val="0"/>
          <w:iCs/>
        </w:rPr>
        <w:t>-City of Erin Proclamation Mr. Dave Overton, Broadcaster for WSM Radio Station in Nashville, Tennessee, be designated Honorary Citizen of the City of Erin, March 18, 1966</w:t>
      </w:r>
    </w:p>
    <w:p w14:paraId="236FE9B5" w14:textId="25ECEF96" w:rsidR="004A6861" w:rsidRDefault="004A6861" w:rsidP="00BD235E">
      <w:pPr>
        <w:rPr>
          <w:i w:val="0"/>
          <w:iCs/>
        </w:rPr>
      </w:pPr>
      <w:r>
        <w:rPr>
          <w:i w:val="0"/>
          <w:iCs/>
        </w:rPr>
        <w:t>-Official Invitation to Irish Dinner at Erin Elementary, Wednesday, March 16, 1966</w:t>
      </w:r>
    </w:p>
    <w:p w14:paraId="37BFA298" w14:textId="4C2098D1" w:rsidR="004A6861" w:rsidRDefault="004A6861" w:rsidP="00BD235E">
      <w:pPr>
        <w:rPr>
          <w:i w:val="0"/>
          <w:iCs/>
        </w:rPr>
      </w:pPr>
      <w:r>
        <w:rPr>
          <w:i w:val="0"/>
          <w:iCs/>
        </w:rPr>
        <w:t>-Irish Dinner at Erin Elementary Program, Wednesday, March 16, 1966 (2 copies)</w:t>
      </w:r>
    </w:p>
    <w:p w14:paraId="19937A65" w14:textId="0D21B29C" w:rsidR="00E46B04" w:rsidRDefault="00E46B04" w:rsidP="00BD235E">
      <w:pPr>
        <w:rPr>
          <w:i w:val="0"/>
          <w:iCs/>
        </w:rPr>
      </w:pPr>
      <w:r>
        <w:rPr>
          <w:i w:val="0"/>
          <w:iCs/>
        </w:rPr>
        <w:t>-Leprechauns Script by Fay Mitchum, Thursday, March 17, 1966</w:t>
      </w:r>
    </w:p>
    <w:p w14:paraId="6BCD9DAD" w14:textId="5FD366EE" w:rsidR="004A6861" w:rsidRPr="00002644" w:rsidRDefault="004A6861" w:rsidP="00BD235E">
      <w:pPr>
        <w:rPr>
          <w:i w:val="0"/>
          <w:iCs/>
        </w:rPr>
      </w:pPr>
      <w:r>
        <w:rPr>
          <w:i w:val="0"/>
          <w:iCs/>
        </w:rPr>
        <w:t>-March of the Leprechauns</w:t>
      </w:r>
      <w:r w:rsidR="00E46B04">
        <w:rPr>
          <w:i w:val="0"/>
          <w:iCs/>
        </w:rPr>
        <w:t xml:space="preserve"> Skit Manuscript, Thursday, March 17, 1966</w:t>
      </w:r>
    </w:p>
    <w:p w14:paraId="2B97B747" w14:textId="45562046" w:rsidR="004A04EB" w:rsidRDefault="003E39FC" w:rsidP="00BD235E">
      <w:pPr>
        <w:rPr>
          <w:i w:val="0"/>
          <w:iCs/>
        </w:rPr>
      </w:pPr>
      <w:r w:rsidRPr="00002644">
        <w:rPr>
          <w:i w:val="0"/>
          <w:iCs/>
        </w:rPr>
        <w:t>-</w:t>
      </w:r>
      <w:r w:rsidR="004A6861">
        <w:rPr>
          <w:i w:val="0"/>
          <w:iCs/>
        </w:rPr>
        <w:t>Selection of Irish Royalty Program, Friday, March 18, 1966 (2 copies)</w:t>
      </w:r>
    </w:p>
    <w:p w14:paraId="1420FCD1" w14:textId="508F9A2B" w:rsidR="00784177" w:rsidRDefault="00784177" w:rsidP="00BD235E">
      <w:pPr>
        <w:rPr>
          <w:i w:val="0"/>
          <w:iCs/>
        </w:rPr>
      </w:pPr>
    </w:p>
    <w:p w14:paraId="301A3EF6" w14:textId="628D009A" w:rsidR="00784177" w:rsidRPr="003B4445" w:rsidRDefault="00784177" w:rsidP="00BD235E">
      <w:pPr>
        <w:rPr>
          <w:b/>
          <w:bCs/>
          <w:i w:val="0"/>
          <w:iCs/>
          <w:u w:val="single"/>
        </w:rPr>
      </w:pPr>
      <w:r w:rsidRPr="003B4445">
        <w:rPr>
          <w:b/>
          <w:bCs/>
          <w:i w:val="0"/>
          <w:iCs/>
          <w:u w:val="single"/>
        </w:rPr>
        <w:t>Newspaper Clippings</w:t>
      </w:r>
    </w:p>
    <w:p w14:paraId="565D0948" w14:textId="4A198912" w:rsidR="00784177" w:rsidRDefault="003B4445" w:rsidP="00BD235E">
      <w:pPr>
        <w:rPr>
          <w:i w:val="0"/>
          <w:iCs/>
        </w:rPr>
      </w:pPr>
      <w:r>
        <w:rPr>
          <w:i w:val="0"/>
          <w:iCs/>
        </w:rPr>
        <w:t>-</w:t>
      </w:r>
      <w:r w:rsidRPr="003B4445">
        <w:t xml:space="preserve">Green of Erin </w:t>
      </w:r>
      <w:proofErr w:type="spellStart"/>
      <w:r w:rsidRPr="003B4445">
        <w:t>Wearin</w:t>
      </w:r>
      <w:proofErr w:type="spellEnd"/>
      <w:r w:rsidRPr="003B4445">
        <w:t xml:space="preserve">’ </w:t>
      </w:r>
      <w:proofErr w:type="spellStart"/>
      <w:r w:rsidRPr="003B4445">
        <w:t>Sparin</w:t>
      </w:r>
      <w:proofErr w:type="spellEnd"/>
      <w:proofErr w:type="gramStart"/>
      <w:r w:rsidRPr="003B4445">
        <w:t>’</w:t>
      </w:r>
      <w:r>
        <w:rPr>
          <w:i w:val="0"/>
          <w:iCs/>
        </w:rPr>
        <w:t>,</w:t>
      </w:r>
      <w:proofErr w:type="gramEnd"/>
      <w:r>
        <w:rPr>
          <w:i w:val="0"/>
          <w:iCs/>
        </w:rPr>
        <w:t xml:space="preserve"> published by </w:t>
      </w:r>
      <w:r w:rsidRPr="003B4445">
        <w:t>The Nashville Tennessean</w:t>
      </w:r>
      <w:r>
        <w:rPr>
          <w:i w:val="0"/>
          <w:iCs/>
        </w:rPr>
        <w:t>, Thursday, March 17, 1966, Page 26</w:t>
      </w:r>
    </w:p>
    <w:p w14:paraId="50AC6250" w14:textId="36B5EBF8" w:rsidR="003B4445" w:rsidRDefault="003B4445" w:rsidP="00BD235E">
      <w:pPr>
        <w:rPr>
          <w:i w:val="0"/>
          <w:iCs/>
        </w:rPr>
      </w:pPr>
      <w:r>
        <w:rPr>
          <w:i w:val="0"/>
          <w:iCs/>
        </w:rPr>
        <w:t>-</w:t>
      </w:r>
      <w:r w:rsidRPr="003B4445">
        <w:t>Irish Royalty Named at Erin Celebration</w:t>
      </w:r>
      <w:r>
        <w:rPr>
          <w:i w:val="0"/>
          <w:iCs/>
        </w:rPr>
        <w:t xml:space="preserve">, published by </w:t>
      </w:r>
      <w:r w:rsidRPr="003B4445">
        <w:t>The Nashville Banner</w:t>
      </w:r>
      <w:r>
        <w:rPr>
          <w:i w:val="0"/>
          <w:iCs/>
        </w:rPr>
        <w:t>, Saturday, March 19, 1966</w:t>
      </w:r>
    </w:p>
    <w:p w14:paraId="10497932" w14:textId="7C2A669A" w:rsidR="003B4445" w:rsidRDefault="003B4445" w:rsidP="00BD235E">
      <w:pPr>
        <w:rPr>
          <w:i w:val="0"/>
          <w:iCs/>
        </w:rPr>
      </w:pPr>
      <w:r>
        <w:rPr>
          <w:i w:val="0"/>
          <w:iCs/>
        </w:rPr>
        <w:t>-</w:t>
      </w:r>
      <w:r w:rsidRPr="003B4445">
        <w:t>Little Touch of Ireland Fills Erin</w:t>
      </w:r>
      <w:r>
        <w:rPr>
          <w:i w:val="0"/>
          <w:iCs/>
        </w:rPr>
        <w:t xml:space="preserve">, published by </w:t>
      </w:r>
      <w:r w:rsidRPr="003B4445">
        <w:t>The Nashville Tennessean</w:t>
      </w:r>
      <w:r>
        <w:rPr>
          <w:i w:val="0"/>
          <w:iCs/>
        </w:rPr>
        <w:t>, Sunday, March 20, 1966, Page 8A</w:t>
      </w:r>
    </w:p>
    <w:p w14:paraId="01AF162A" w14:textId="5A7608DA" w:rsidR="003B4445" w:rsidRDefault="003B4445" w:rsidP="00BD235E">
      <w:pPr>
        <w:rPr>
          <w:i w:val="0"/>
          <w:iCs/>
        </w:rPr>
      </w:pPr>
      <w:r>
        <w:rPr>
          <w:i w:val="0"/>
          <w:iCs/>
        </w:rPr>
        <w:t>-</w:t>
      </w:r>
      <w:r w:rsidRPr="003B4445">
        <w:t>The Little Group of Mischievous Leprechauns</w:t>
      </w:r>
      <w:r>
        <w:rPr>
          <w:i w:val="0"/>
          <w:iCs/>
        </w:rPr>
        <w:t>, published by</w:t>
      </w:r>
      <w:r w:rsidRPr="003B4445">
        <w:t xml:space="preserve"> The Stewart-Houston Times</w:t>
      </w:r>
      <w:r>
        <w:rPr>
          <w:i w:val="0"/>
          <w:iCs/>
        </w:rPr>
        <w:t>, Wednesday, March 30, 1966, Page 2</w:t>
      </w:r>
    </w:p>
    <w:p w14:paraId="7D3E6BD5" w14:textId="793351E0" w:rsidR="003B4445" w:rsidRDefault="003B4445" w:rsidP="00BD235E">
      <w:pPr>
        <w:rPr>
          <w:i w:val="0"/>
          <w:iCs/>
        </w:rPr>
      </w:pPr>
      <w:r>
        <w:rPr>
          <w:i w:val="0"/>
          <w:iCs/>
        </w:rPr>
        <w:t>-</w:t>
      </w:r>
      <w:r w:rsidRPr="003B4445">
        <w:t>Wanted!!! Leprechauns</w:t>
      </w:r>
      <w:r>
        <w:rPr>
          <w:i w:val="0"/>
          <w:iCs/>
        </w:rPr>
        <w:t xml:space="preserve">, published by </w:t>
      </w:r>
      <w:r w:rsidRPr="003B4445">
        <w:t>The Stewart-Houston Times</w:t>
      </w:r>
      <w:r>
        <w:rPr>
          <w:i w:val="0"/>
          <w:iCs/>
        </w:rPr>
        <w:t>, Wednesday, October 5, 1966, Front Page</w:t>
      </w:r>
    </w:p>
    <w:p w14:paraId="40D8E76D" w14:textId="1975747B" w:rsidR="003B4445" w:rsidRDefault="003B4445" w:rsidP="00BD235E">
      <w:pPr>
        <w:rPr>
          <w:i w:val="0"/>
          <w:iCs/>
        </w:rPr>
      </w:pPr>
      <w:r>
        <w:rPr>
          <w:i w:val="0"/>
          <w:iCs/>
        </w:rPr>
        <w:lastRenderedPageBreak/>
        <w:t>-</w:t>
      </w:r>
      <w:r w:rsidRPr="003B4445">
        <w:t>Little Touch of Ireland Fills Erin Celebration</w:t>
      </w:r>
      <w:r>
        <w:rPr>
          <w:i w:val="0"/>
          <w:iCs/>
        </w:rPr>
        <w:t>, published by</w:t>
      </w:r>
      <w:r w:rsidRPr="003B4445">
        <w:t xml:space="preserve"> The Nashville Tennessean</w:t>
      </w:r>
      <w:r>
        <w:rPr>
          <w:i w:val="0"/>
          <w:iCs/>
        </w:rPr>
        <w:t>, 1966</w:t>
      </w:r>
    </w:p>
    <w:p w14:paraId="56A8B6B2" w14:textId="274D89C0" w:rsidR="003B4445" w:rsidRDefault="003B4445" w:rsidP="00BD235E">
      <w:pPr>
        <w:rPr>
          <w:i w:val="0"/>
          <w:iCs/>
        </w:rPr>
      </w:pPr>
      <w:r>
        <w:rPr>
          <w:i w:val="0"/>
          <w:iCs/>
        </w:rPr>
        <w:t>-</w:t>
      </w:r>
      <w:r w:rsidRPr="003B4445">
        <w:t>Erin’s Irish Fete Starts In 4</w:t>
      </w:r>
      <w:r w:rsidRPr="003B4445">
        <w:rPr>
          <w:vertAlign w:val="superscript"/>
        </w:rPr>
        <w:t>th</w:t>
      </w:r>
      <w:r w:rsidRPr="003B4445">
        <w:t xml:space="preserve"> Year</w:t>
      </w:r>
      <w:r>
        <w:rPr>
          <w:i w:val="0"/>
          <w:iCs/>
        </w:rPr>
        <w:t>, Unknown publisher, 1966</w:t>
      </w:r>
    </w:p>
    <w:p w14:paraId="64AA49EA" w14:textId="508B85F4" w:rsidR="003B4445" w:rsidRDefault="003B4445" w:rsidP="00BD235E">
      <w:pPr>
        <w:rPr>
          <w:i w:val="0"/>
          <w:iCs/>
        </w:rPr>
      </w:pPr>
      <w:r>
        <w:rPr>
          <w:i w:val="0"/>
          <w:iCs/>
        </w:rPr>
        <w:t>-</w:t>
      </w:r>
      <w:r w:rsidRPr="003B4445">
        <w:t>Erin Names Lord High Mayor</w:t>
      </w:r>
      <w:r>
        <w:rPr>
          <w:i w:val="0"/>
          <w:iCs/>
        </w:rPr>
        <w:t>, Unknown publisher, 1966</w:t>
      </w:r>
    </w:p>
    <w:p w14:paraId="139ED4E2" w14:textId="6C4B0E7A" w:rsidR="003B4445" w:rsidRDefault="003B4445" w:rsidP="00BD235E">
      <w:pPr>
        <w:rPr>
          <w:i w:val="0"/>
          <w:iCs/>
        </w:rPr>
      </w:pPr>
      <w:r>
        <w:rPr>
          <w:i w:val="0"/>
          <w:iCs/>
        </w:rPr>
        <w:t>-</w:t>
      </w:r>
      <w:r w:rsidRPr="003B4445">
        <w:t>A Group of Leprechauns</w:t>
      </w:r>
      <w:r>
        <w:rPr>
          <w:i w:val="0"/>
          <w:iCs/>
        </w:rPr>
        <w:t>, Unknown publisher, 1966</w:t>
      </w:r>
    </w:p>
    <w:p w14:paraId="167748DF" w14:textId="77777777" w:rsidR="003B4445" w:rsidRDefault="003B4445" w:rsidP="00BD235E">
      <w:pPr>
        <w:rPr>
          <w:i w:val="0"/>
          <w:iCs/>
        </w:rPr>
      </w:pPr>
    </w:p>
    <w:p w14:paraId="7CACCFDB" w14:textId="77777777" w:rsidR="00956E22" w:rsidRPr="00956E22" w:rsidRDefault="001C1EE7" w:rsidP="00BD235E">
      <w:pPr>
        <w:rPr>
          <w:b/>
          <w:bCs/>
          <w:i w:val="0"/>
          <w:iCs/>
          <w:u w:val="single"/>
        </w:rPr>
      </w:pPr>
      <w:r w:rsidRPr="00956E22">
        <w:rPr>
          <w:b/>
          <w:bCs/>
          <w:i w:val="0"/>
          <w:iCs/>
          <w:u w:val="single"/>
        </w:rPr>
        <w:t>Folder</w:t>
      </w:r>
      <w:r w:rsidR="00967772" w:rsidRPr="00956E22">
        <w:rPr>
          <w:b/>
          <w:bCs/>
          <w:i w:val="0"/>
          <w:iCs/>
          <w:u w:val="single"/>
        </w:rPr>
        <w:t xml:space="preserve"> #5</w:t>
      </w:r>
      <w:r w:rsidR="00956E22" w:rsidRPr="00956E22">
        <w:rPr>
          <w:b/>
          <w:bCs/>
          <w:i w:val="0"/>
          <w:iCs/>
          <w:u w:val="single"/>
        </w:rPr>
        <w:t xml:space="preserve"> </w:t>
      </w:r>
      <w:r w:rsidR="006636D8" w:rsidRPr="00956E22">
        <w:rPr>
          <w:b/>
          <w:bCs/>
          <w:i w:val="0"/>
          <w:iCs/>
          <w:u w:val="single"/>
        </w:rPr>
        <w:t xml:space="preserve">March </w:t>
      </w:r>
      <w:r w:rsidR="00FE495B" w:rsidRPr="00956E22">
        <w:rPr>
          <w:b/>
          <w:bCs/>
          <w:i w:val="0"/>
          <w:iCs/>
          <w:u w:val="single"/>
        </w:rPr>
        <w:t>15-</w:t>
      </w:r>
      <w:r w:rsidR="006636D8" w:rsidRPr="00956E22">
        <w:rPr>
          <w:b/>
          <w:bCs/>
          <w:i w:val="0"/>
          <w:iCs/>
          <w:u w:val="single"/>
        </w:rPr>
        <w:t xml:space="preserve">18, </w:t>
      </w:r>
      <w:r w:rsidR="00967772" w:rsidRPr="00956E22">
        <w:rPr>
          <w:b/>
          <w:bCs/>
          <w:i w:val="0"/>
          <w:iCs/>
          <w:u w:val="single"/>
        </w:rPr>
        <w:t xml:space="preserve">1967 </w:t>
      </w:r>
    </w:p>
    <w:p w14:paraId="1EA61031" w14:textId="29F64D6C" w:rsidR="009D6D6E" w:rsidRPr="00002644" w:rsidRDefault="00967772" w:rsidP="00BD235E">
      <w:pPr>
        <w:rPr>
          <w:i w:val="0"/>
          <w:iCs/>
        </w:rPr>
      </w:pPr>
      <w:r w:rsidRPr="00002644">
        <w:rPr>
          <w:i w:val="0"/>
          <w:iCs/>
        </w:rPr>
        <w:t>Fifth Annual St. Patrick’s Day Celebration</w:t>
      </w:r>
      <w:r w:rsidR="009D6D6E" w:rsidRPr="00002644">
        <w:rPr>
          <w:i w:val="0"/>
          <w:iCs/>
        </w:rPr>
        <w:t xml:space="preserve"> and</w:t>
      </w:r>
      <w:r w:rsidR="00956E22">
        <w:rPr>
          <w:i w:val="0"/>
          <w:iCs/>
        </w:rPr>
        <w:t xml:space="preserve"> </w:t>
      </w:r>
      <w:r w:rsidR="009D6D6E" w:rsidRPr="00002644">
        <w:rPr>
          <w:i w:val="0"/>
          <w:iCs/>
        </w:rPr>
        <w:t>Homecoming</w:t>
      </w:r>
      <w:r w:rsidR="008F63BB">
        <w:rPr>
          <w:i w:val="0"/>
          <w:iCs/>
        </w:rPr>
        <w:t xml:space="preserve"> and Wearing of the Green</w:t>
      </w:r>
      <w:r w:rsidR="00FE495B" w:rsidRPr="00002644">
        <w:rPr>
          <w:i w:val="0"/>
          <w:iCs/>
        </w:rPr>
        <w:t xml:space="preserve"> </w:t>
      </w:r>
    </w:p>
    <w:p w14:paraId="63C7EF21" w14:textId="7AE0E32A" w:rsidR="00FE495B" w:rsidRPr="00002644" w:rsidRDefault="00FE495B" w:rsidP="00BD235E">
      <w:pPr>
        <w:rPr>
          <w:i w:val="0"/>
          <w:iCs/>
        </w:rPr>
      </w:pPr>
      <w:r w:rsidRPr="00002644">
        <w:rPr>
          <w:i w:val="0"/>
          <w:iCs/>
        </w:rPr>
        <w:t>Sponsored by Houston County Chamber of Commerce</w:t>
      </w:r>
    </w:p>
    <w:p w14:paraId="082DC232" w14:textId="2E1B52A7" w:rsidR="006636D8" w:rsidRPr="00002644" w:rsidRDefault="006636D8" w:rsidP="00BD235E">
      <w:pPr>
        <w:rPr>
          <w:i w:val="0"/>
          <w:iCs/>
        </w:rPr>
      </w:pPr>
      <w:r w:rsidRPr="00002644">
        <w:rPr>
          <w:i w:val="0"/>
          <w:iCs/>
        </w:rPr>
        <w:t>Theme:  Irish Traditions</w:t>
      </w:r>
    </w:p>
    <w:p w14:paraId="5E7FBFA5" w14:textId="1713347C" w:rsidR="004B4BDF" w:rsidRPr="00002644" w:rsidRDefault="004B4BDF" w:rsidP="00BD235E">
      <w:pPr>
        <w:rPr>
          <w:i w:val="0"/>
          <w:iCs/>
        </w:rPr>
      </w:pPr>
      <w:r w:rsidRPr="00002644">
        <w:rPr>
          <w:i w:val="0"/>
          <w:iCs/>
        </w:rPr>
        <w:t>Lord High Mayor:</w:t>
      </w:r>
      <w:r w:rsidR="002D79D6" w:rsidRPr="00002644">
        <w:rPr>
          <w:i w:val="0"/>
          <w:iCs/>
        </w:rPr>
        <w:t xml:space="preserve"> C.W. Mitchum, Sr.</w:t>
      </w:r>
    </w:p>
    <w:p w14:paraId="65E801B8" w14:textId="77777777" w:rsidR="006636D8" w:rsidRPr="00002644" w:rsidRDefault="006636D8" w:rsidP="00BD235E">
      <w:pPr>
        <w:rPr>
          <w:i w:val="0"/>
          <w:iCs/>
        </w:rPr>
      </w:pPr>
    </w:p>
    <w:p w14:paraId="1096D573" w14:textId="4863D15C" w:rsidR="006636D8" w:rsidRDefault="003376A8" w:rsidP="00BD235E">
      <w:pPr>
        <w:rPr>
          <w:i w:val="0"/>
          <w:iCs/>
        </w:rPr>
      </w:pPr>
      <w:r>
        <w:rPr>
          <w:i w:val="0"/>
          <w:iCs/>
        </w:rPr>
        <w:t>-</w:t>
      </w:r>
      <w:r w:rsidR="006636D8" w:rsidRPr="00002644">
        <w:rPr>
          <w:i w:val="0"/>
          <w:iCs/>
        </w:rPr>
        <w:t>Program Schedule (</w:t>
      </w:r>
      <w:r>
        <w:rPr>
          <w:i w:val="0"/>
          <w:iCs/>
        </w:rPr>
        <w:t>3 copies</w:t>
      </w:r>
      <w:r w:rsidR="006636D8" w:rsidRPr="00002644">
        <w:rPr>
          <w:i w:val="0"/>
          <w:iCs/>
        </w:rPr>
        <w:t>)</w:t>
      </w:r>
    </w:p>
    <w:p w14:paraId="3863A0F8" w14:textId="71D1D331" w:rsidR="003376A8" w:rsidRDefault="003376A8" w:rsidP="00BD235E">
      <w:pPr>
        <w:rPr>
          <w:i w:val="0"/>
          <w:iCs/>
        </w:rPr>
      </w:pPr>
      <w:r>
        <w:rPr>
          <w:i w:val="0"/>
          <w:iCs/>
        </w:rPr>
        <w:t>-Irish Dinner at Erin Elementary Program, Wednesday, March 15, 1967</w:t>
      </w:r>
    </w:p>
    <w:p w14:paraId="199FFC02" w14:textId="1AD250CB" w:rsidR="003376A8" w:rsidRDefault="003376A8" w:rsidP="00BD235E">
      <w:pPr>
        <w:rPr>
          <w:i w:val="0"/>
          <w:iCs/>
        </w:rPr>
      </w:pPr>
      <w:r>
        <w:rPr>
          <w:i w:val="0"/>
          <w:iCs/>
        </w:rPr>
        <w:t>-Irish Revue with the Leprechauns Program, Thursday, March 16, 1967</w:t>
      </w:r>
    </w:p>
    <w:p w14:paraId="25B55FA4" w14:textId="244EFE35" w:rsidR="003376A8" w:rsidRDefault="003376A8" w:rsidP="00BD235E">
      <w:pPr>
        <w:rPr>
          <w:i w:val="0"/>
          <w:iCs/>
        </w:rPr>
      </w:pPr>
      <w:r>
        <w:rPr>
          <w:i w:val="0"/>
          <w:iCs/>
        </w:rPr>
        <w:t>-Irish Queen Beauty Contest Program, Friday, March 17, 1967</w:t>
      </w:r>
    </w:p>
    <w:p w14:paraId="057B0B67" w14:textId="11722E8D" w:rsidR="003376A8" w:rsidRDefault="003376A8" w:rsidP="00BD235E">
      <w:pPr>
        <w:rPr>
          <w:i w:val="0"/>
          <w:iCs/>
        </w:rPr>
      </w:pPr>
      <w:r>
        <w:rPr>
          <w:i w:val="0"/>
          <w:iCs/>
        </w:rPr>
        <w:t>-Lord High Mayor’s Luncheon Program, Saturday, March 18, 1967</w:t>
      </w:r>
    </w:p>
    <w:p w14:paraId="6470908A" w14:textId="45A149AD" w:rsidR="003376A8" w:rsidRPr="00002644" w:rsidRDefault="003376A8" w:rsidP="00BD235E">
      <w:pPr>
        <w:rPr>
          <w:i w:val="0"/>
          <w:iCs/>
        </w:rPr>
      </w:pPr>
      <w:r>
        <w:rPr>
          <w:i w:val="0"/>
          <w:iCs/>
        </w:rPr>
        <w:t>-Commemorative Postal Envelope, 1967</w:t>
      </w:r>
    </w:p>
    <w:p w14:paraId="34DF0B1C" w14:textId="2F857A50" w:rsidR="006636D8" w:rsidRDefault="004B4BDF" w:rsidP="00BD235E">
      <w:pPr>
        <w:rPr>
          <w:i w:val="0"/>
          <w:iCs/>
        </w:rPr>
      </w:pPr>
      <w:r w:rsidRPr="00002644">
        <w:rPr>
          <w:i w:val="0"/>
          <w:iCs/>
        </w:rPr>
        <w:t>-</w:t>
      </w:r>
      <w:r w:rsidR="006636D8" w:rsidRPr="00002644">
        <w:rPr>
          <w:i w:val="0"/>
          <w:iCs/>
        </w:rPr>
        <w:t>Receipt from Paul Stalls Display Arts for St. Patrick decorations</w:t>
      </w:r>
      <w:r w:rsidR="003376A8">
        <w:rPr>
          <w:i w:val="0"/>
          <w:iCs/>
        </w:rPr>
        <w:t xml:space="preserve"> </w:t>
      </w:r>
      <w:r w:rsidR="006636D8" w:rsidRPr="00002644">
        <w:rPr>
          <w:i w:val="0"/>
          <w:iCs/>
        </w:rPr>
        <w:t>for the courthouse</w:t>
      </w:r>
      <w:r w:rsidR="003376A8">
        <w:rPr>
          <w:i w:val="0"/>
          <w:iCs/>
        </w:rPr>
        <w:t xml:space="preserve">, </w:t>
      </w:r>
      <w:r w:rsidR="006636D8" w:rsidRPr="00002644">
        <w:rPr>
          <w:i w:val="0"/>
          <w:iCs/>
        </w:rPr>
        <w:t>March 20, 1967</w:t>
      </w:r>
    </w:p>
    <w:p w14:paraId="2EB22BE6" w14:textId="581717F5" w:rsidR="003376A8" w:rsidRDefault="003376A8" w:rsidP="00BD235E">
      <w:pPr>
        <w:rPr>
          <w:i w:val="0"/>
          <w:iCs/>
        </w:rPr>
      </w:pPr>
      <w:r>
        <w:rPr>
          <w:i w:val="0"/>
          <w:iCs/>
        </w:rPr>
        <w:t>-</w:t>
      </w:r>
      <w:r w:rsidR="00B84465">
        <w:rPr>
          <w:i w:val="0"/>
          <w:iCs/>
        </w:rPr>
        <w:t xml:space="preserve">Bozo Show Photo, Patricia </w:t>
      </w:r>
      <w:r w:rsidR="00221E67">
        <w:rPr>
          <w:i w:val="0"/>
          <w:iCs/>
        </w:rPr>
        <w:t>Mitchum,</w:t>
      </w:r>
      <w:r w:rsidR="00B84465">
        <w:rPr>
          <w:i w:val="0"/>
          <w:iCs/>
        </w:rPr>
        <w:t xml:space="preserve"> and Albert Mitchum along with 32 others appeared as leprechauns on the show March 10, 1967</w:t>
      </w:r>
    </w:p>
    <w:p w14:paraId="08FEFD28" w14:textId="39429144" w:rsidR="00192AD4" w:rsidRDefault="00192AD4" w:rsidP="00BD235E">
      <w:pPr>
        <w:rPr>
          <w:i w:val="0"/>
          <w:iCs/>
        </w:rPr>
      </w:pPr>
    </w:p>
    <w:p w14:paraId="49CBBE36" w14:textId="33048CA1" w:rsidR="00192AD4" w:rsidRPr="006A051A" w:rsidRDefault="00192AD4" w:rsidP="00BD235E">
      <w:pPr>
        <w:rPr>
          <w:b/>
          <w:bCs/>
          <w:i w:val="0"/>
          <w:iCs/>
          <w:u w:val="single"/>
        </w:rPr>
      </w:pPr>
      <w:r w:rsidRPr="006A051A">
        <w:rPr>
          <w:b/>
          <w:bCs/>
          <w:i w:val="0"/>
          <w:iCs/>
          <w:u w:val="single"/>
        </w:rPr>
        <w:t>Newspaper Clippings</w:t>
      </w:r>
    </w:p>
    <w:p w14:paraId="5093D667" w14:textId="52951D0F" w:rsidR="00192AD4" w:rsidRDefault="00192AD4" w:rsidP="00BD235E">
      <w:pPr>
        <w:rPr>
          <w:i w:val="0"/>
          <w:iCs/>
        </w:rPr>
      </w:pPr>
    </w:p>
    <w:p w14:paraId="3D88BB04" w14:textId="138FAC50" w:rsidR="00192AD4" w:rsidRDefault="00192AD4" w:rsidP="00BD235E">
      <w:pPr>
        <w:rPr>
          <w:i w:val="0"/>
          <w:iCs/>
        </w:rPr>
      </w:pPr>
      <w:r>
        <w:rPr>
          <w:i w:val="0"/>
          <w:iCs/>
        </w:rPr>
        <w:t>-</w:t>
      </w:r>
      <w:r w:rsidRPr="00192AD4">
        <w:t>Three Leprechauns of Erin</w:t>
      </w:r>
      <w:r>
        <w:rPr>
          <w:i w:val="0"/>
          <w:iCs/>
        </w:rPr>
        <w:t>, published by</w:t>
      </w:r>
      <w:r w:rsidRPr="00192AD4">
        <w:t xml:space="preserve"> The Nashville Tennessean Sunday Magazine</w:t>
      </w:r>
      <w:r>
        <w:rPr>
          <w:i w:val="0"/>
          <w:iCs/>
        </w:rPr>
        <w:t>, Sunday, March 5, 1967 (</w:t>
      </w:r>
      <w:r w:rsidR="00A23214">
        <w:rPr>
          <w:i w:val="0"/>
          <w:iCs/>
        </w:rPr>
        <w:t>2</w:t>
      </w:r>
      <w:r>
        <w:rPr>
          <w:i w:val="0"/>
          <w:iCs/>
        </w:rPr>
        <w:t xml:space="preserve"> original, 2 photocopies)</w:t>
      </w:r>
    </w:p>
    <w:p w14:paraId="1ED6BFDA" w14:textId="5F8A59FB" w:rsidR="00192AD4" w:rsidRDefault="00192AD4" w:rsidP="00BD235E">
      <w:pPr>
        <w:rPr>
          <w:i w:val="0"/>
          <w:iCs/>
        </w:rPr>
      </w:pPr>
      <w:r>
        <w:rPr>
          <w:i w:val="0"/>
          <w:iCs/>
        </w:rPr>
        <w:t>-</w:t>
      </w:r>
      <w:r w:rsidRPr="00192AD4">
        <w:t>Down to Earth</w:t>
      </w:r>
      <w:r>
        <w:rPr>
          <w:i w:val="0"/>
          <w:iCs/>
        </w:rPr>
        <w:t xml:space="preserve"> column by Elmer Hinton, </w:t>
      </w:r>
      <w:r w:rsidRPr="00192AD4">
        <w:t>Green Creatures</w:t>
      </w:r>
      <w:r>
        <w:rPr>
          <w:i w:val="0"/>
          <w:iCs/>
        </w:rPr>
        <w:t>, published by</w:t>
      </w:r>
      <w:r w:rsidRPr="00192AD4">
        <w:t xml:space="preserve"> The Nashville Tennessean</w:t>
      </w:r>
      <w:r>
        <w:rPr>
          <w:i w:val="0"/>
          <w:iCs/>
        </w:rPr>
        <w:t>, Friday, March 10, 1967, Page 19</w:t>
      </w:r>
    </w:p>
    <w:p w14:paraId="59AAEAF7" w14:textId="1ED4AFF4" w:rsidR="00192AD4" w:rsidRDefault="00192AD4" w:rsidP="00BD235E">
      <w:pPr>
        <w:rPr>
          <w:i w:val="0"/>
          <w:iCs/>
        </w:rPr>
      </w:pPr>
      <w:r>
        <w:rPr>
          <w:i w:val="0"/>
          <w:iCs/>
        </w:rPr>
        <w:t>-</w:t>
      </w:r>
      <w:r w:rsidRPr="00192AD4">
        <w:t>Erin Goes Green for St. Patrick</w:t>
      </w:r>
      <w:r>
        <w:rPr>
          <w:i w:val="0"/>
          <w:iCs/>
        </w:rPr>
        <w:t xml:space="preserve">, published by </w:t>
      </w:r>
      <w:r w:rsidRPr="00192AD4">
        <w:t>The Nashville Tennessean</w:t>
      </w:r>
      <w:r>
        <w:rPr>
          <w:i w:val="0"/>
          <w:iCs/>
        </w:rPr>
        <w:t>, Tuesday, March 14, 1967, Page 26</w:t>
      </w:r>
    </w:p>
    <w:p w14:paraId="606EE307" w14:textId="5A77FF2D" w:rsidR="00192AD4" w:rsidRDefault="00192AD4" w:rsidP="00BD235E">
      <w:pPr>
        <w:rPr>
          <w:i w:val="0"/>
          <w:iCs/>
        </w:rPr>
      </w:pPr>
      <w:r>
        <w:rPr>
          <w:i w:val="0"/>
          <w:iCs/>
        </w:rPr>
        <w:t>-</w:t>
      </w:r>
      <w:r w:rsidRPr="00192AD4">
        <w:t>Erin Slates Gala Festivities for Annual Irish Celebration</w:t>
      </w:r>
      <w:r>
        <w:rPr>
          <w:i w:val="0"/>
          <w:iCs/>
        </w:rPr>
        <w:t>, published by</w:t>
      </w:r>
      <w:r w:rsidRPr="00192AD4">
        <w:t xml:space="preserve"> The Nashville Banner</w:t>
      </w:r>
      <w:r>
        <w:rPr>
          <w:i w:val="0"/>
          <w:iCs/>
        </w:rPr>
        <w:t>, Tuesday, March 14, 1967</w:t>
      </w:r>
    </w:p>
    <w:p w14:paraId="48854501" w14:textId="7002FC4E" w:rsidR="00192AD4" w:rsidRDefault="00192AD4" w:rsidP="00BD235E">
      <w:pPr>
        <w:rPr>
          <w:i w:val="0"/>
          <w:iCs/>
        </w:rPr>
      </w:pPr>
      <w:r>
        <w:rPr>
          <w:i w:val="0"/>
          <w:iCs/>
        </w:rPr>
        <w:t>-</w:t>
      </w:r>
      <w:r w:rsidRPr="00192AD4">
        <w:t>Mitchum Erin’s Lord High Mayor</w:t>
      </w:r>
      <w:r>
        <w:rPr>
          <w:i w:val="0"/>
          <w:iCs/>
        </w:rPr>
        <w:t xml:space="preserve">, published by </w:t>
      </w:r>
      <w:r w:rsidRPr="00192AD4">
        <w:t>The Clarksville Leaf-Chronicle</w:t>
      </w:r>
      <w:r>
        <w:rPr>
          <w:i w:val="0"/>
          <w:iCs/>
        </w:rPr>
        <w:t>, Thursday, March 16, 1967 (3 copies)</w:t>
      </w:r>
    </w:p>
    <w:p w14:paraId="3D961F51" w14:textId="5B719DED" w:rsidR="00537A38" w:rsidRDefault="00537A38" w:rsidP="00BD235E">
      <w:pPr>
        <w:rPr>
          <w:i w:val="0"/>
          <w:iCs/>
        </w:rPr>
      </w:pPr>
      <w:r>
        <w:rPr>
          <w:i w:val="0"/>
          <w:iCs/>
        </w:rPr>
        <w:t>-</w:t>
      </w:r>
      <w:r w:rsidRPr="0046284B">
        <w:t>Ouch! Leprechauns</w:t>
      </w:r>
      <w:r>
        <w:rPr>
          <w:i w:val="0"/>
          <w:iCs/>
        </w:rPr>
        <w:t>, published by The Clarksville Leaf-Chronicle, Thursday, March 16, 1967 (2 copies)</w:t>
      </w:r>
    </w:p>
    <w:p w14:paraId="564CE38A" w14:textId="755D38A2" w:rsidR="00192AD4" w:rsidRDefault="00192AD4" w:rsidP="00BD235E">
      <w:pPr>
        <w:rPr>
          <w:i w:val="0"/>
          <w:iCs/>
        </w:rPr>
      </w:pPr>
      <w:r>
        <w:rPr>
          <w:i w:val="0"/>
          <w:iCs/>
        </w:rPr>
        <w:t>-</w:t>
      </w:r>
      <w:r w:rsidRPr="00F7609F">
        <w:t xml:space="preserve">Top ‘O the </w:t>
      </w:r>
      <w:proofErr w:type="spellStart"/>
      <w:r w:rsidRPr="00F7609F">
        <w:t>Mornin</w:t>
      </w:r>
      <w:proofErr w:type="spellEnd"/>
      <w:proofErr w:type="gramStart"/>
      <w:r w:rsidRPr="00F7609F">
        <w:t>’,</w:t>
      </w:r>
      <w:proofErr w:type="gramEnd"/>
      <w:r>
        <w:rPr>
          <w:i w:val="0"/>
          <w:iCs/>
        </w:rPr>
        <w:t xml:space="preserve"> published by </w:t>
      </w:r>
      <w:r w:rsidRPr="00F7609F">
        <w:t>The Clarksville Leaf-Chronicle</w:t>
      </w:r>
      <w:r>
        <w:rPr>
          <w:i w:val="0"/>
          <w:iCs/>
        </w:rPr>
        <w:t>, Friday March 17, 1967, Front Page (2 copies)</w:t>
      </w:r>
    </w:p>
    <w:p w14:paraId="1452A221" w14:textId="20131578" w:rsidR="00F7609F" w:rsidRDefault="00F7609F" w:rsidP="00BD235E">
      <w:pPr>
        <w:rPr>
          <w:i w:val="0"/>
          <w:iCs/>
        </w:rPr>
      </w:pPr>
      <w:r>
        <w:rPr>
          <w:i w:val="0"/>
          <w:iCs/>
        </w:rPr>
        <w:lastRenderedPageBreak/>
        <w:t>-</w:t>
      </w:r>
      <w:r w:rsidRPr="00F7609F">
        <w:t>Gorrell Tells Erin Group of State Education Needs</w:t>
      </w:r>
      <w:r>
        <w:rPr>
          <w:i w:val="0"/>
          <w:iCs/>
        </w:rPr>
        <w:t xml:space="preserve">, published by </w:t>
      </w:r>
      <w:r w:rsidRPr="00F7609F">
        <w:t>The Nashville Banner</w:t>
      </w:r>
      <w:r>
        <w:rPr>
          <w:i w:val="0"/>
          <w:iCs/>
        </w:rPr>
        <w:t>, Saturday, March 18, 1967</w:t>
      </w:r>
    </w:p>
    <w:p w14:paraId="172B5013" w14:textId="10BB994A" w:rsidR="00F7609F" w:rsidRDefault="00F7609F" w:rsidP="00BD235E">
      <w:pPr>
        <w:rPr>
          <w:i w:val="0"/>
          <w:iCs/>
        </w:rPr>
      </w:pPr>
      <w:r>
        <w:rPr>
          <w:i w:val="0"/>
          <w:iCs/>
        </w:rPr>
        <w:t>-</w:t>
      </w:r>
      <w:r w:rsidRPr="00F7609F">
        <w:t>Irish Flock to Erin Celebration</w:t>
      </w:r>
      <w:r>
        <w:rPr>
          <w:i w:val="0"/>
          <w:iCs/>
        </w:rPr>
        <w:t xml:space="preserve">, published by </w:t>
      </w:r>
      <w:r w:rsidRPr="00F7609F">
        <w:t>The Clarksville Leaf-Chronicle</w:t>
      </w:r>
      <w:r>
        <w:rPr>
          <w:i w:val="0"/>
          <w:iCs/>
        </w:rPr>
        <w:t>, Sunday, March 19, 1967, Front Page</w:t>
      </w:r>
    </w:p>
    <w:p w14:paraId="07F46C1A" w14:textId="4050EFC8" w:rsidR="00F7609F" w:rsidRDefault="00F7609F" w:rsidP="00BD235E">
      <w:pPr>
        <w:rPr>
          <w:i w:val="0"/>
          <w:iCs/>
        </w:rPr>
      </w:pPr>
      <w:r>
        <w:rPr>
          <w:i w:val="0"/>
          <w:iCs/>
        </w:rPr>
        <w:t>-</w:t>
      </w:r>
      <w:r w:rsidRPr="00F7609F">
        <w:t>Shamrocks and Kilts: Scots Join Irish in Erin</w:t>
      </w:r>
      <w:r>
        <w:rPr>
          <w:i w:val="0"/>
          <w:iCs/>
        </w:rPr>
        <w:t>, published by</w:t>
      </w:r>
      <w:r w:rsidRPr="00F7609F">
        <w:t xml:space="preserve"> The Nashville Tennessean</w:t>
      </w:r>
      <w:r>
        <w:rPr>
          <w:i w:val="0"/>
          <w:iCs/>
        </w:rPr>
        <w:t>, Sunday, March 19, 1967, Page 1</w:t>
      </w:r>
    </w:p>
    <w:p w14:paraId="7C0BAAE3" w14:textId="1313ECB4" w:rsidR="00F7609F" w:rsidRDefault="00F7609F" w:rsidP="00BD235E">
      <w:pPr>
        <w:rPr>
          <w:i w:val="0"/>
          <w:iCs/>
        </w:rPr>
      </w:pPr>
      <w:r>
        <w:rPr>
          <w:i w:val="0"/>
          <w:iCs/>
        </w:rPr>
        <w:t>-</w:t>
      </w:r>
      <w:r w:rsidRPr="00F7609F">
        <w:t>Great Day for the Irish in Erin</w:t>
      </w:r>
      <w:r>
        <w:t>: Irish Flock to Erin Celebration</w:t>
      </w:r>
      <w:r>
        <w:rPr>
          <w:i w:val="0"/>
          <w:iCs/>
        </w:rPr>
        <w:t xml:space="preserve">, published by </w:t>
      </w:r>
      <w:r w:rsidRPr="00F7609F">
        <w:t>The Stewart-Houston Times</w:t>
      </w:r>
      <w:r>
        <w:rPr>
          <w:i w:val="0"/>
          <w:iCs/>
        </w:rPr>
        <w:t>, Wednesday, March 22, 1967, Front Page</w:t>
      </w:r>
    </w:p>
    <w:p w14:paraId="6FEA2C83" w14:textId="467F7D3F" w:rsidR="00F7609F" w:rsidRDefault="00F7609F" w:rsidP="00BD235E">
      <w:pPr>
        <w:rPr>
          <w:i w:val="0"/>
          <w:iCs/>
        </w:rPr>
      </w:pPr>
      <w:r>
        <w:rPr>
          <w:i w:val="0"/>
          <w:iCs/>
        </w:rPr>
        <w:t>-</w:t>
      </w:r>
      <w:r w:rsidR="004A2BC2" w:rsidRPr="004A2BC2">
        <w:t>Pipe Band Enjoys Erin Irish Festival, Hospitality,</w:t>
      </w:r>
      <w:r w:rsidR="004A2BC2">
        <w:rPr>
          <w:i w:val="0"/>
          <w:iCs/>
        </w:rPr>
        <w:t xml:space="preserve"> published by</w:t>
      </w:r>
      <w:r w:rsidR="004A2BC2" w:rsidRPr="004A2BC2">
        <w:t xml:space="preserve"> The </w:t>
      </w:r>
      <w:proofErr w:type="spellStart"/>
      <w:r w:rsidR="004A2BC2" w:rsidRPr="004A2BC2">
        <w:t>Hespeler</w:t>
      </w:r>
      <w:proofErr w:type="spellEnd"/>
      <w:r w:rsidR="004A2BC2" w:rsidRPr="004A2BC2">
        <w:t xml:space="preserve"> Herald</w:t>
      </w:r>
      <w:r w:rsidR="004A2BC2">
        <w:rPr>
          <w:i w:val="0"/>
          <w:iCs/>
        </w:rPr>
        <w:t xml:space="preserve"> in </w:t>
      </w:r>
      <w:proofErr w:type="spellStart"/>
      <w:r w:rsidR="004A2BC2">
        <w:rPr>
          <w:i w:val="0"/>
          <w:iCs/>
        </w:rPr>
        <w:t>Hespeler</w:t>
      </w:r>
      <w:proofErr w:type="spellEnd"/>
      <w:r w:rsidR="004A2BC2">
        <w:rPr>
          <w:i w:val="0"/>
          <w:iCs/>
        </w:rPr>
        <w:t>, Ontario, Canada, Thursday, March 30, 1967</w:t>
      </w:r>
    </w:p>
    <w:p w14:paraId="23F4BC45" w14:textId="6722CCE5" w:rsidR="004A2BC2" w:rsidRDefault="004A2BC2" w:rsidP="00BD235E">
      <w:pPr>
        <w:rPr>
          <w:i w:val="0"/>
          <w:iCs/>
        </w:rPr>
      </w:pPr>
      <w:r>
        <w:rPr>
          <w:i w:val="0"/>
          <w:iCs/>
        </w:rPr>
        <w:t>-</w:t>
      </w:r>
      <w:r w:rsidRPr="004A2BC2">
        <w:t xml:space="preserve">Erin </w:t>
      </w:r>
      <w:proofErr w:type="spellStart"/>
      <w:r w:rsidRPr="004A2BC2">
        <w:t>Preparin</w:t>
      </w:r>
      <w:proofErr w:type="spellEnd"/>
      <w:r w:rsidRPr="004A2BC2">
        <w:t xml:space="preserve">’ for </w:t>
      </w:r>
      <w:proofErr w:type="spellStart"/>
      <w:r w:rsidRPr="004A2BC2">
        <w:t>Wearin</w:t>
      </w:r>
      <w:proofErr w:type="spellEnd"/>
      <w:r w:rsidRPr="004A2BC2">
        <w:t>’ O’ the Green</w:t>
      </w:r>
      <w:r>
        <w:rPr>
          <w:i w:val="0"/>
          <w:iCs/>
        </w:rPr>
        <w:t>, published by</w:t>
      </w:r>
      <w:r w:rsidRPr="004A2BC2">
        <w:t xml:space="preserve"> The Clarksville Leaf-Chronicle</w:t>
      </w:r>
      <w:r>
        <w:rPr>
          <w:i w:val="0"/>
          <w:iCs/>
        </w:rPr>
        <w:t>, March 1967</w:t>
      </w:r>
    </w:p>
    <w:p w14:paraId="733E83BD" w14:textId="447D8A94" w:rsidR="00F7609F" w:rsidRDefault="004A2BC2" w:rsidP="00BD235E">
      <w:pPr>
        <w:rPr>
          <w:i w:val="0"/>
          <w:iCs/>
        </w:rPr>
      </w:pPr>
      <w:r>
        <w:rPr>
          <w:i w:val="0"/>
          <w:iCs/>
        </w:rPr>
        <w:t xml:space="preserve">- </w:t>
      </w:r>
      <w:r w:rsidRPr="004A2BC2">
        <w:t>‘Tis a Great Day for Irish of Erin</w:t>
      </w:r>
      <w:r>
        <w:rPr>
          <w:i w:val="0"/>
          <w:iCs/>
        </w:rPr>
        <w:t>, unknown publisher, unknown date</w:t>
      </w:r>
    </w:p>
    <w:p w14:paraId="3A0B21D9" w14:textId="77777777" w:rsidR="00B84465" w:rsidRPr="00002644" w:rsidRDefault="00B84465" w:rsidP="00BD235E">
      <w:pPr>
        <w:rPr>
          <w:i w:val="0"/>
          <w:iCs/>
        </w:rPr>
      </w:pPr>
    </w:p>
    <w:p w14:paraId="75037DEE" w14:textId="074608BA" w:rsidR="008F63BB" w:rsidRPr="008F63BB" w:rsidRDefault="001C1EE7" w:rsidP="00BD235E">
      <w:pPr>
        <w:rPr>
          <w:b/>
          <w:bCs/>
          <w:i w:val="0"/>
          <w:iCs/>
          <w:u w:val="single"/>
        </w:rPr>
      </w:pPr>
      <w:r w:rsidRPr="008F63BB">
        <w:rPr>
          <w:b/>
          <w:bCs/>
          <w:i w:val="0"/>
          <w:iCs/>
          <w:u w:val="single"/>
        </w:rPr>
        <w:t>Folder</w:t>
      </w:r>
      <w:r w:rsidR="004B4BDF" w:rsidRPr="008F63BB">
        <w:rPr>
          <w:b/>
          <w:bCs/>
          <w:i w:val="0"/>
          <w:iCs/>
          <w:u w:val="single"/>
        </w:rPr>
        <w:t xml:space="preserve"> #6</w:t>
      </w:r>
      <w:r w:rsidR="008F63BB" w:rsidRPr="008F63BB">
        <w:rPr>
          <w:b/>
          <w:bCs/>
          <w:i w:val="0"/>
          <w:iCs/>
          <w:u w:val="single"/>
        </w:rPr>
        <w:t xml:space="preserve"> </w:t>
      </w:r>
      <w:r w:rsidR="004B4BDF" w:rsidRPr="008F63BB">
        <w:rPr>
          <w:b/>
          <w:bCs/>
          <w:i w:val="0"/>
          <w:iCs/>
          <w:u w:val="single"/>
        </w:rPr>
        <w:t xml:space="preserve">March </w:t>
      </w:r>
      <w:r w:rsidR="008F63BB" w:rsidRPr="008F63BB">
        <w:rPr>
          <w:b/>
          <w:bCs/>
          <w:i w:val="0"/>
          <w:iCs/>
          <w:u w:val="single"/>
        </w:rPr>
        <w:t>14-</w:t>
      </w:r>
      <w:r w:rsidR="004B4BDF" w:rsidRPr="008F63BB">
        <w:rPr>
          <w:b/>
          <w:bCs/>
          <w:i w:val="0"/>
          <w:iCs/>
          <w:u w:val="single"/>
        </w:rPr>
        <w:t>16, 1968</w:t>
      </w:r>
    </w:p>
    <w:p w14:paraId="0CE113B1" w14:textId="4C0A5277" w:rsidR="009D6D6E" w:rsidRPr="00002644" w:rsidRDefault="004B4BDF" w:rsidP="00BD235E">
      <w:pPr>
        <w:rPr>
          <w:i w:val="0"/>
          <w:iCs/>
        </w:rPr>
      </w:pPr>
      <w:r w:rsidRPr="00002644">
        <w:rPr>
          <w:i w:val="0"/>
          <w:iCs/>
        </w:rPr>
        <w:t>Sixth Annual St. Patrick’s Day Celebration</w:t>
      </w:r>
      <w:r w:rsidR="009D6D6E" w:rsidRPr="00002644">
        <w:rPr>
          <w:i w:val="0"/>
          <w:iCs/>
        </w:rPr>
        <w:t xml:space="preserve"> and</w:t>
      </w:r>
      <w:r w:rsidR="008F63BB">
        <w:rPr>
          <w:i w:val="0"/>
          <w:iCs/>
        </w:rPr>
        <w:t xml:space="preserve"> </w:t>
      </w:r>
      <w:r w:rsidR="009D6D6E" w:rsidRPr="00002644">
        <w:rPr>
          <w:i w:val="0"/>
          <w:iCs/>
        </w:rPr>
        <w:t>Homecoming</w:t>
      </w:r>
      <w:r w:rsidR="008F63BB">
        <w:rPr>
          <w:i w:val="0"/>
          <w:iCs/>
        </w:rPr>
        <w:t xml:space="preserve"> and Wearing of the Green</w:t>
      </w:r>
    </w:p>
    <w:p w14:paraId="31BD2413" w14:textId="06E435E9" w:rsidR="00FE495B" w:rsidRPr="00002644" w:rsidRDefault="00FE495B" w:rsidP="00BD235E">
      <w:pPr>
        <w:rPr>
          <w:i w:val="0"/>
          <w:iCs/>
        </w:rPr>
      </w:pPr>
      <w:r w:rsidRPr="00002644">
        <w:rPr>
          <w:i w:val="0"/>
          <w:iCs/>
        </w:rPr>
        <w:t>Sponsored by Houston County Chamber of Commerce</w:t>
      </w:r>
    </w:p>
    <w:p w14:paraId="401DBE46" w14:textId="7A2F304E" w:rsidR="004B4BDF" w:rsidRPr="00002644" w:rsidRDefault="004B4BDF" w:rsidP="00BD235E">
      <w:pPr>
        <w:rPr>
          <w:i w:val="0"/>
          <w:iCs/>
        </w:rPr>
      </w:pPr>
      <w:r w:rsidRPr="00002644">
        <w:rPr>
          <w:i w:val="0"/>
          <w:iCs/>
        </w:rPr>
        <w:t>Theme:  Happiness Is Learning</w:t>
      </w:r>
    </w:p>
    <w:p w14:paraId="5019674F" w14:textId="27FBAF02" w:rsidR="004B4BDF" w:rsidRDefault="004B4BDF" w:rsidP="00BD235E">
      <w:pPr>
        <w:rPr>
          <w:i w:val="0"/>
          <w:iCs/>
        </w:rPr>
      </w:pPr>
      <w:r w:rsidRPr="00002644">
        <w:rPr>
          <w:i w:val="0"/>
          <w:iCs/>
        </w:rPr>
        <w:t>Lord High Mayor:  Robert Shores</w:t>
      </w:r>
    </w:p>
    <w:p w14:paraId="7D75ABDA" w14:textId="264EB904" w:rsidR="008F63BB" w:rsidRDefault="008F63BB" w:rsidP="00BD235E">
      <w:pPr>
        <w:rPr>
          <w:i w:val="0"/>
          <w:iCs/>
        </w:rPr>
      </w:pPr>
    </w:p>
    <w:p w14:paraId="351C9ACE" w14:textId="238C2B36" w:rsidR="008F63BB" w:rsidRDefault="008F63BB" w:rsidP="00BD235E">
      <w:pPr>
        <w:rPr>
          <w:i w:val="0"/>
          <w:iCs/>
        </w:rPr>
      </w:pPr>
      <w:r>
        <w:rPr>
          <w:i w:val="0"/>
          <w:iCs/>
        </w:rPr>
        <w:t>-Program Schedule (8 copies)</w:t>
      </w:r>
    </w:p>
    <w:p w14:paraId="7A379836" w14:textId="084C5C74" w:rsidR="00A60203" w:rsidRDefault="00A60203" w:rsidP="00A60203">
      <w:pPr>
        <w:rPr>
          <w:i w:val="0"/>
          <w:iCs/>
        </w:rPr>
      </w:pPr>
      <w:r>
        <w:rPr>
          <w:i w:val="0"/>
          <w:iCs/>
        </w:rPr>
        <w:t>-Letter from Fay Mitchum to Nancy of Romper Room about having the Little Leprechauns on the show, Wednesday, March 6, 1968</w:t>
      </w:r>
    </w:p>
    <w:p w14:paraId="7F12403E" w14:textId="2BE2F47C" w:rsidR="00A60203" w:rsidRDefault="00A60203" w:rsidP="00BD235E">
      <w:pPr>
        <w:rPr>
          <w:i w:val="0"/>
          <w:iCs/>
        </w:rPr>
      </w:pPr>
      <w:r>
        <w:rPr>
          <w:i w:val="0"/>
          <w:iCs/>
        </w:rPr>
        <w:t>-Irish Day Variety Show and Leprechauns Program, Friday, March 15, 1968</w:t>
      </w:r>
    </w:p>
    <w:p w14:paraId="3CCA03C0" w14:textId="039695CC" w:rsidR="00A60203" w:rsidRDefault="00A60203" w:rsidP="00BD235E">
      <w:pPr>
        <w:rPr>
          <w:i w:val="0"/>
          <w:iCs/>
        </w:rPr>
      </w:pPr>
      <w:r>
        <w:rPr>
          <w:i w:val="0"/>
          <w:iCs/>
        </w:rPr>
        <w:t>-Lord High Mayor’s Luncheon Program, Saturday, March 16, 1968 (4 copies)</w:t>
      </w:r>
    </w:p>
    <w:p w14:paraId="0CD9EB3D" w14:textId="7729B860" w:rsidR="00A60203" w:rsidRDefault="00A60203" w:rsidP="00A60203">
      <w:pPr>
        <w:rPr>
          <w:i w:val="0"/>
          <w:iCs/>
        </w:rPr>
      </w:pPr>
      <w:r>
        <w:rPr>
          <w:i w:val="0"/>
          <w:iCs/>
        </w:rPr>
        <w:t>-Leprechaun Recruiter Letter by Fay Mitchum, undated</w:t>
      </w:r>
    </w:p>
    <w:p w14:paraId="7B1718F5" w14:textId="0F919AE3" w:rsidR="00F06823" w:rsidRDefault="00A60203" w:rsidP="00A60203">
      <w:pPr>
        <w:rPr>
          <w:i w:val="0"/>
          <w:iCs/>
        </w:rPr>
      </w:pPr>
      <w:r w:rsidRPr="00002644">
        <w:rPr>
          <w:i w:val="0"/>
          <w:iCs/>
        </w:rPr>
        <w:t>-Receipt from Paul Stalls Display Arts for St. Patrick decorations</w:t>
      </w:r>
      <w:r>
        <w:rPr>
          <w:i w:val="0"/>
          <w:iCs/>
        </w:rPr>
        <w:t xml:space="preserve"> </w:t>
      </w:r>
      <w:r w:rsidRPr="00002644">
        <w:rPr>
          <w:i w:val="0"/>
          <w:iCs/>
        </w:rPr>
        <w:t>for the courthouse</w:t>
      </w:r>
      <w:r>
        <w:rPr>
          <w:i w:val="0"/>
          <w:iCs/>
        </w:rPr>
        <w:t xml:space="preserve">, </w:t>
      </w:r>
      <w:r w:rsidRPr="00002644">
        <w:rPr>
          <w:i w:val="0"/>
          <w:iCs/>
        </w:rPr>
        <w:t xml:space="preserve">March </w:t>
      </w:r>
      <w:r>
        <w:rPr>
          <w:i w:val="0"/>
          <w:iCs/>
        </w:rPr>
        <w:t>17</w:t>
      </w:r>
      <w:r w:rsidRPr="00002644">
        <w:rPr>
          <w:i w:val="0"/>
          <w:iCs/>
        </w:rPr>
        <w:t>, 196</w:t>
      </w:r>
      <w:r>
        <w:rPr>
          <w:i w:val="0"/>
          <w:iCs/>
        </w:rPr>
        <w:t>8</w:t>
      </w:r>
    </w:p>
    <w:p w14:paraId="5FEFA54B" w14:textId="07A51C3F" w:rsidR="00A34E10" w:rsidRDefault="00A34E10" w:rsidP="00A60203">
      <w:pPr>
        <w:rPr>
          <w:i w:val="0"/>
          <w:iCs/>
        </w:rPr>
      </w:pPr>
    </w:p>
    <w:p w14:paraId="643942E0" w14:textId="08BCB951" w:rsidR="00A34E10" w:rsidRPr="006D538F" w:rsidRDefault="00A34E10" w:rsidP="00A60203">
      <w:pPr>
        <w:rPr>
          <w:b/>
          <w:bCs/>
          <w:i w:val="0"/>
          <w:iCs/>
          <w:u w:val="single"/>
        </w:rPr>
      </w:pPr>
      <w:r w:rsidRPr="006D538F">
        <w:rPr>
          <w:b/>
          <w:bCs/>
          <w:i w:val="0"/>
          <w:iCs/>
          <w:u w:val="single"/>
        </w:rPr>
        <w:t>Newspaper Clippin</w:t>
      </w:r>
      <w:r w:rsidR="009C725A" w:rsidRPr="006D538F">
        <w:rPr>
          <w:b/>
          <w:bCs/>
          <w:i w:val="0"/>
          <w:iCs/>
          <w:u w:val="single"/>
        </w:rPr>
        <w:t>g</w:t>
      </w:r>
      <w:r w:rsidRPr="006D538F">
        <w:rPr>
          <w:b/>
          <w:bCs/>
          <w:i w:val="0"/>
          <w:iCs/>
          <w:u w:val="single"/>
        </w:rPr>
        <w:t>s</w:t>
      </w:r>
    </w:p>
    <w:p w14:paraId="4B1E1185" w14:textId="5B9304E4" w:rsidR="009C725A" w:rsidRDefault="009C725A" w:rsidP="00A60203">
      <w:pPr>
        <w:rPr>
          <w:i w:val="0"/>
          <w:iCs/>
        </w:rPr>
      </w:pPr>
    </w:p>
    <w:p w14:paraId="77B3FF70" w14:textId="31566E68" w:rsidR="00F7195C" w:rsidRDefault="00F7195C" w:rsidP="00A60203">
      <w:r>
        <w:t xml:space="preserve">-Leprechauns to Appear on TV from Erin, </w:t>
      </w:r>
      <w:r w:rsidRPr="00F7195C">
        <w:rPr>
          <w:i w:val="0"/>
          <w:iCs/>
        </w:rPr>
        <w:t>published by</w:t>
      </w:r>
      <w:r>
        <w:t xml:space="preserve"> The Stewart-Houston Times, </w:t>
      </w:r>
      <w:r w:rsidRPr="00F7195C">
        <w:rPr>
          <w:i w:val="0"/>
          <w:iCs/>
        </w:rPr>
        <w:t>Wednesday, March 6, 1968, Front Page</w:t>
      </w:r>
    </w:p>
    <w:p w14:paraId="322F760C" w14:textId="62231A47" w:rsidR="009C725A" w:rsidRDefault="009C725A" w:rsidP="00A60203">
      <w:pPr>
        <w:rPr>
          <w:i w:val="0"/>
          <w:iCs/>
        </w:rPr>
      </w:pPr>
      <w:r>
        <w:t>-</w:t>
      </w:r>
      <w:r w:rsidRPr="009C725A">
        <w:t>Leprechauns Coming to Houston County</w:t>
      </w:r>
      <w:r>
        <w:rPr>
          <w:i w:val="0"/>
          <w:iCs/>
        </w:rPr>
        <w:t xml:space="preserve">, published by </w:t>
      </w:r>
      <w:r w:rsidRPr="009C725A">
        <w:t>The Stewart-Houston Times</w:t>
      </w:r>
      <w:r>
        <w:rPr>
          <w:i w:val="0"/>
          <w:iCs/>
        </w:rPr>
        <w:t>, Wednesday, March 6, 1968, Page 5</w:t>
      </w:r>
    </w:p>
    <w:p w14:paraId="14E52A79" w14:textId="5BD66578" w:rsidR="009C725A" w:rsidRDefault="009C725A" w:rsidP="00A60203">
      <w:pPr>
        <w:rPr>
          <w:i w:val="0"/>
          <w:iCs/>
        </w:rPr>
      </w:pPr>
      <w:r>
        <w:rPr>
          <w:i w:val="0"/>
          <w:iCs/>
        </w:rPr>
        <w:t>-</w:t>
      </w:r>
      <w:r w:rsidRPr="009C725A">
        <w:t>Wearing of the Green: Erin Prepares to Welcome Visitors</w:t>
      </w:r>
      <w:r>
        <w:rPr>
          <w:i w:val="0"/>
          <w:iCs/>
        </w:rPr>
        <w:t>, published by</w:t>
      </w:r>
      <w:r w:rsidRPr="009C725A">
        <w:t xml:space="preserve"> The Clarksville Leaf-Chronicle</w:t>
      </w:r>
      <w:r>
        <w:rPr>
          <w:i w:val="0"/>
          <w:iCs/>
        </w:rPr>
        <w:t>, Sunday, March 10, 1968, Page 16</w:t>
      </w:r>
    </w:p>
    <w:p w14:paraId="4AFF96B1" w14:textId="560FC82A" w:rsidR="00F7195C" w:rsidRDefault="00F7195C" w:rsidP="00A60203">
      <w:pPr>
        <w:rPr>
          <w:i w:val="0"/>
          <w:iCs/>
        </w:rPr>
      </w:pPr>
      <w:r>
        <w:rPr>
          <w:i w:val="0"/>
          <w:iCs/>
        </w:rPr>
        <w:t>-</w:t>
      </w:r>
      <w:r w:rsidRPr="00F7195C">
        <w:t>Explains Record of Past Lord High Mayors</w:t>
      </w:r>
      <w:r>
        <w:rPr>
          <w:i w:val="0"/>
          <w:iCs/>
        </w:rPr>
        <w:t>, published by</w:t>
      </w:r>
      <w:r w:rsidRPr="00F7195C">
        <w:t xml:space="preserve"> The Stewart-Houston Times</w:t>
      </w:r>
      <w:r>
        <w:rPr>
          <w:i w:val="0"/>
          <w:iCs/>
        </w:rPr>
        <w:t>, Wednesday, March 13, 1968, Page 15</w:t>
      </w:r>
    </w:p>
    <w:p w14:paraId="01582C18" w14:textId="0D90DC9E" w:rsidR="009C7532" w:rsidRDefault="009C7532" w:rsidP="009C7532">
      <w:pPr>
        <w:rPr>
          <w:i w:val="0"/>
          <w:iCs/>
        </w:rPr>
      </w:pPr>
      <w:r>
        <w:rPr>
          <w:i w:val="0"/>
          <w:iCs/>
        </w:rPr>
        <w:lastRenderedPageBreak/>
        <w:t>-</w:t>
      </w:r>
      <w:proofErr w:type="spellStart"/>
      <w:r w:rsidRPr="001F1F75">
        <w:t>Vieing</w:t>
      </w:r>
      <w:proofErr w:type="spellEnd"/>
      <w:r w:rsidRPr="001F1F75">
        <w:t xml:space="preserve"> for Queen of Court Title</w:t>
      </w:r>
      <w:r>
        <w:rPr>
          <w:i w:val="0"/>
          <w:iCs/>
        </w:rPr>
        <w:t xml:space="preserve">, published by </w:t>
      </w:r>
      <w:r w:rsidRPr="001F1F75">
        <w:t>The Clarksville Leaf-Chronicle</w:t>
      </w:r>
      <w:r>
        <w:rPr>
          <w:i w:val="0"/>
          <w:iCs/>
        </w:rPr>
        <w:t xml:space="preserve">, 1968, also published in </w:t>
      </w:r>
      <w:r w:rsidRPr="009C7532">
        <w:t>The Stewart-Houston Times</w:t>
      </w:r>
      <w:r>
        <w:rPr>
          <w:i w:val="0"/>
          <w:iCs/>
        </w:rPr>
        <w:t>, Wednesday, March 13, 1968, Page 2</w:t>
      </w:r>
    </w:p>
    <w:p w14:paraId="472A6737" w14:textId="53C79AEE" w:rsidR="009C725A" w:rsidRDefault="009C725A" w:rsidP="00A60203">
      <w:pPr>
        <w:rPr>
          <w:i w:val="0"/>
          <w:iCs/>
        </w:rPr>
      </w:pPr>
      <w:r>
        <w:rPr>
          <w:i w:val="0"/>
          <w:iCs/>
        </w:rPr>
        <w:t xml:space="preserve">- </w:t>
      </w:r>
      <w:proofErr w:type="spellStart"/>
      <w:r>
        <w:rPr>
          <w:i w:val="0"/>
          <w:iCs/>
        </w:rPr>
        <w:t>‘</w:t>
      </w:r>
      <w:r w:rsidRPr="009C725A">
        <w:t>Twas</w:t>
      </w:r>
      <w:proofErr w:type="spellEnd"/>
      <w:r w:rsidRPr="009C725A">
        <w:t xml:space="preserve"> Grand Day in Erin</w:t>
      </w:r>
      <w:r>
        <w:rPr>
          <w:i w:val="0"/>
          <w:iCs/>
        </w:rPr>
        <w:t xml:space="preserve">, published by </w:t>
      </w:r>
      <w:r w:rsidRPr="009C725A">
        <w:t>The Nashville Tennessean</w:t>
      </w:r>
      <w:r>
        <w:rPr>
          <w:i w:val="0"/>
          <w:iCs/>
        </w:rPr>
        <w:t>, Sunday, March 17, 1968, Front Page</w:t>
      </w:r>
    </w:p>
    <w:p w14:paraId="08E11EC1" w14:textId="08BCE57A" w:rsidR="009C725A" w:rsidRDefault="009C725A" w:rsidP="00A60203">
      <w:pPr>
        <w:rPr>
          <w:i w:val="0"/>
          <w:iCs/>
        </w:rPr>
      </w:pPr>
      <w:r>
        <w:rPr>
          <w:i w:val="0"/>
          <w:iCs/>
        </w:rPr>
        <w:t>-</w:t>
      </w:r>
      <w:r w:rsidRPr="009C725A">
        <w:t>Explains Record of Past Lord High Mayors</w:t>
      </w:r>
      <w:r>
        <w:rPr>
          <w:i w:val="0"/>
          <w:iCs/>
        </w:rPr>
        <w:t>, published by</w:t>
      </w:r>
      <w:r w:rsidRPr="009C725A">
        <w:t xml:space="preserve"> The Stewart-Houston Times</w:t>
      </w:r>
      <w:r>
        <w:rPr>
          <w:i w:val="0"/>
          <w:iCs/>
        </w:rPr>
        <w:t xml:space="preserve">, </w:t>
      </w:r>
    </w:p>
    <w:p w14:paraId="51BC3197" w14:textId="72712249" w:rsidR="009C725A" w:rsidRDefault="009C725A" w:rsidP="00A60203">
      <w:pPr>
        <w:rPr>
          <w:i w:val="0"/>
          <w:iCs/>
        </w:rPr>
      </w:pPr>
      <w:r>
        <w:rPr>
          <w:i w:val="0"/>
          <w:iCs/>
        </w:rPr>
        <w:t>-</w:t>
      </w:r>
      <w:r w:rsidRPr="009C725A">
        <w:t>Leprechauns To Appear on TV from Erin</w:t>
      </w:r>
      <w:r>
        <w:rPr>
          <w:i w:val="0"/>
          <w:iCs/>
        </w:rPr>
        <w:t xml:space="preserve">, published by </w:t>
      </w:r>
      <w:r w:rsidRPr="009C725A">
        <w:t>The Stewart-Houston Times</w:t>
      </w:r>
      <w:r>
        <w:rPr>
          <w:i w:val="0"/>
          <w:iCs/>
        </w:rPr>
        <w:t>,</w:t>
      </w:r>
    </w:p>
    <w:p w14:paraId="78215E1A" w14:textId="2D2B39AB" w:rsidR="001F1F75" w:rsidRDefault="009C725A" w:rsidP="00A60203">
      <w:pPr>
        <w:rPr>
          <w:i w:val="0"/>
          <w:iCs/>
        </w:rPr>
      </w:pPr>
      <w:r>
        <w:rPr>
          <w:i w:val="0"/>
          <w:iCs/>
        </w:rPr>
        <w:t>-</w:t>
      </w:r>
      <w:r w:rsidRPr="009C725A">
        <w:t>Erin Invaded by Little Green Men: Mayor</w:t>
      </w:r>
      <w:r>
        <w:rPr>
          <w:i w:val="0"/>
          <w:iCs/>
        </w:rPr>
        <w:t>, published by</w:t>
      </w:r>
      <w:r w:rsidRPr="009C725A">
        <w:t xml:space="preserve"> The Clarksville Leaf-Chronicle</w:t>
      </w:r>
      <w:r>
        <w:rPr>
          <w:i w:val="0"/>
          <w:iCs/>
        </w:rPr>
        <w:t>, 1968</w:t>
      </w:r>
    </w:p>
    <w:p w14:paraId="61209AA6" w14:textId="77777777" w:rsidR="0070254C" w:rsidRDefault="00444790" w:rsidP="00BD235E">
      <w:pPr>
        <w:rPr>
          <w:i w:val="0"/>
          <w:iCs/>
        </w:rPr>
      </w:pPr>
      <w:r>
        <w:rPr>
          <w:i w:val="0"/>
          <w:iCs/>
        </w:rPr>
        <w:t>-Published photographs of Little Leprechauns visiting Bozo’s Show, being interviewed with WSM-TV, published in The Stewart-Houston Times, Wednesday, February 9, 1969, Front Page</w:t>
      </w:r>
    </w:p>
    <w:p w14:paraId="3EE178FD" w14:textId="77777777" w:rsidR="00646B9B" w:rsidRDefault="00646B9B" w:rsidP="00BD235E">
      <w:pPr>
        <w:rPr>
          <w:i w:val="0"/>
          <w:iCs/>
        </w:rPr>
      </w:pPr>
    </w:p>
    <w:p w14:paraId="3A4CB71A" w14:textId="1ED80ABC" w:rsidR="00122F42" w:rsidRPr="0070254C" w:rsidRDefault="001C1EE7" w:rsidP="00BD235E">
      <w:pPr>
        <w:rPr>
          <w:i w:val="0"/>
          <w:iCs/>
        </w:rPr>
      </w:pPr>
      <w:r w:rsidRPr="00122F42">
        <w:rPr>
          <w:b/>
          <w:bCs/>
          <w:i w:val="0"/>
          <w:iCs/>
          <w:u w:val="single"/>
        </w:rPr>
        <w:t>Folder</w:t>
      </w:r>
      <w:r w:rsidR="00E35409" w:rsidRPr="00122F42">
        <w:rPr>
          <w:b/>
          <w:bCs/>
          <w:i w:val="0"/>
          <w:iCs/>
          <w:u w:val="single"/>
        </w:rPr>
        <w:t xml:space="preserve"> #7</w:t>
      </w:r>
      <w:r w:rsidR="00122F42" w:rsidRPr="00122F42">
        <w:rPr>
          <w:b/>
          <w:bCs/>
          <w:i w:val="0"/>
          <w:iCs/>
          <w:u w:val="single"/>
        </w:rPr>
        <w:t xml:space="preserve"> </w:t>
      </w:r>
      <w:r w:rsidR="00E35409" w:rsidRPr="00122F42">
        <w:rPr>
          <w:b/>
          <w:bCs/>
          <w:i w:val="0"/>
          <w:iCs/>
          <w:u w:val="single"/>
        </w:rPr>
        <w:t xml:space="preserve">March </w:t>
      </w:r>
      <w:r w:rsidR="00ED640F">
        <w:rPr>
          <w:b/>
          <w:bCs/>
          <w:i w:val="0"/>
          <w:iCs/>
          <w:u w:val="single"/>
        </w:rPr>
        <w:t>13-</w:t>
      </w:r>
      <w:r w:rsidR="00E35409" w:rsidRPr="00122F42">
        <w:rPr>
          <w:b/>
          <w:bCs/>
          <w:i w:val="0"/>
          <w:iCs/>
          <w:u w:val="single"/>
        </w:rPr>
        <w:t xml:space="preserve">15, 1969 </w:t>
      </w:r>
    </w:p>
    <w:p w14:paraId="7006EF6D" w14:textId="396EA826" w:rsidR="009D6D6E" w:rsidRPr="00002644" w:rsidRDefault="00E35409" w:rsidP="00BD235E">
      <w:pPr>
        <w:rPr>
          <w:i w:val="0"/>
          <w:iCs/>
        </w:rPr>
      </w:pPr>
      <w:r w:rsidRPr="00002644">
        <w:rPr>
          <w:i w:val="0"/>
          <w:iCs/>
        </w:rPr>
        <w:t xml:space="preserve">Seventh Annual </w:t>
      </w:r>
      <w:r w:rsidR="009D6D6E" w:rsidRPr="00002644">
        <w:rPr>
          <w:i w:val="0"/>
          <w:iCs/>
        </w:rPr>
        <w:t>St. Patrick’s Day Celebration</w:t>
      </w:r>
      <w:r w:rsidR="00122F42">
        <w:rPr>
          <w:i w:val="0"/>
          <w:iCs/>
        </w:rPr>
        <w:t xml:space="preserve"> </w:t>
      </w:r>
      <w:r w:rsidR="009D6D6E" w:rsidRPr="00002644">
        <w:rPr>
          <w:i w:val="0"/>
          <w:iCs/>
        </w:rPr>
        <w:t>and Homecoming</w:t>
      </w:r>
      <w:r w:rsidR="00FE495B" w:rsidRPr="00002644">
        <w:rPr>
          <w:i w:val="0"/>
          <w:iCs/>
        </w:rPr>
        <w:t xml:space="preserve"> Wearing of the Green</w:t>
      </w:r>
    </w:p>
    <w:p w14:paraId="551C2667" w14:textId="7D735EC1" w:rsidR="00FE495B" w:rsidRPr="00002644" w:rsidRDefault="00FE495B" w:rsidP="00BD235E">
      <w:pPr>
        <w:rPr>
          <w:i w:val="0"/>
          <w:iCs/>
        </w:rPr>
      </w:pPr>
      <w:r w:rsidRPr="00002644">
        <w:rPr>
          <w:i w:val="0"/>
          <w:iCs/>
        </w:rPr>
        <w:t>Sponsored by Houston County Chamber of Commerce</w:t>
      </w:r>
    </w:p>
    <w:p w14:paraId="33FA165C" w14:textId="011B6648" w:rsidR="009D6D6E" w:rsidRPr="00002644" w:rsidRDefault="009D6D6E" w:rsidP="00BD235E">
      <w:pPr>
        <w:rPr>
          <w:i w:val="0"/>
          <w:iCs/>
        </w:rPr>
      </w:pPr>
      <w:r w:rsidRPr="00002644">
        <w:rPr>
          <w:i w:val="0"/>
          <w:iCs/>
        </w:rPr>
        <w:t>Theme:</w:t>
      </w:r>
      <w:r w:rsidR="00787FF4" w:rsidRPr="00002644">
        <w:rPr>
          <w:i w:val="0"/>
          <w:iCs/>
        </w:rPr>
        <w:t xml:space="preserve"> Erin Is</w:t>
      </w:r>
    </w:p>
    <w:p w14:paraId="1C389234" w14:textId="7A718B9C" w:rsidR="009D6D6E" w:rsidRDefault="009D6D6E" w:rsidP="00BD235E">
      <w:pPr>
        <w:rPr>
          <w:i w:val="0"/>
          <w:iCs/>
        </w:rPr>
      </w:pPr>
      <w:r w:rsidRPr="00002644">
        <w:rPr>
          <w:i w:val="0"/>
          <w:iCs/>
        </w:rPr>
        <w:t>Lord High Mayor:</w:t>
      </w:r>
      <w:r w:rsidR="00787FF4" w:rsidRPr="00002644">
        <w:rPr>
          <w:i w:val="0"/>
          <w:iCs/>
        </w:rPr>
        <w:t xml:space="preserve"> Tom Brewer</w:t>
      </w:r>
    </w:p>
    <w:p w14:paraId="7105CBF1" w14:textId="066DC887" w:rsidR="00111923" w:rsidRDefault="00111923" w:rsidP="00BD235E">
      <w:pPr>
        <w:rPr>
          <w:i w:val="0"/>
          <w:iCs/>
        </w:rPr>
      </w:pPr>
    </w:p>
    <w:p w14:paraId="3CB28CC7" w14:textId="59E3CF7D" w:rsidR="00111923" w:rsidRDefault="00111923" w:rsidP="00BD235E">
      <w:pPr>
        <w:rPr>
          <w:i w:val="0"/>
          <w:iCs/>
        </w:rPr>
      </w:pPr>
      <w:r>
        <w:rPr>
          <w:i w:val="0"/>
          <w:iCs/>
        </w:rPr>
        <w:t>-Program Schedule (2 copies)</w:t>
      </w:r>
    </w:p>
    <w:p w14:paraId="139BDB82" w14:textId="4B290AA4" w:rsidR="00111923" w:rsidRPr="00002644" w:rsidRDefault="00111923" w:rsidP="00BD235E">
      <w:pPr>
        <w:rPr>
          <w:i w:val="0"/>
          <w:iCs/>
        </w:rPr>
      </w:pPr>
      <w:r>
        <w:rPr>
          <w:i w:val="0"/>
          <w:iCs/>
        </w:rPr>
        <w:t>-Irish Prince and Princess Pageant Program</w:t>
      </w:r>
    </w:p>
    <w:p w14:paraId="1892C128" w14:textId="008A1737" w:rsidR="00787FF4" w:rsidRDefault="00787FF4" w:rsidP="00BD235E">
      <w:pPr>
        <w:rPr>
          <w:i w:val="0"/>
          <w:iCs/>
        </w:rPr>
      </w:pPr>
      <w:r w:rsidRPr="00002644">
        <w:rPr>
          <w:i w:val="0"/>
          <w:iCs/>
        </w:rPr>
        <w:t>-Receipt from Paul Stalls Display Arts for decorations for the Courthouse dated March 11, 1969</w:t>
      </w:r>
    </w:p>
    <w:p w14:paraId="4CA94018" w14:textId="3F4972F5" w:rsidR="00111923" w:rsidRDefault="00111923" w:rsidP="00BD235E">
      <w:pPr>
        <w:rPr>
          <w:i w:val="0"/>
          <w:iCs/>
        </w:rPr>
      </w:pPr>
      <w:r>
        <w:rPr>
          <w:i w:val="0"/>
          <w:iCs/>
        </w:rPr>
        <w:t>-</w:t>
      </w:r>
      <w:r w:rsidR="00A03FB3">
        <w:rPr>
          <w:i w:val="0"/>
          <w:iCs/>
        </w:rPr>
        <w:t>A Night in Fairyland Program, March 14, 1969 (2 copies)</w:t>
      </w:r>
    </w:p>
    <w:p w14:paraId="7FCBE9AE" w14:textId="247B6E5C" w:rsidR="00A03FB3" w:rsidRDefault="00A03FB3" w:rsidP="00BD235E">
      <w:pPr>
        <w:rPr>
          <w:i w:val="0"/>
          <w:iCs/>
        </w:rPr>
      </w:pPr>
      <w:r>
        <w:rPr>
          <w:i w:val="0"/>
          <w:iCs/>
        </w:rPr>
        <w:t>-Space Clown picture postcard</w:t>
      </w:r>
    </w:p>
    <w:p w14:paraId="4E3BFDA6" w14:textId="4FF3F745" w:rsidR="00A03FB3" w:rsidRDefault="00A03FB3" w:rsidP="00A03FB3">
      <w:pPr>
        <w:rPr>
          <w:i w:val="0"/>
          <w:iCs/>
        </w:rPr>
      </w:pPr>
      <w:r>
        <w:rPr>
          <w:i w:val="0"/>
          <w:iCs/>
        </w:rPr>
        <w:t>-Leprechaun Recruiter Letter by Fay Mitchum, undated (2 copies)</w:t>
      </w:r>
    </w:p>
    <w:p w14:paraId="5D61F352" w14:textId="443BEE92" w:rsidR="00A03FB3" w:rsidRDefault="00A03FB3" w:rsidP="00A03FB3">
      <w:pPr>
        <w:rPr>
          <w:i w:val="0"/>
          <w:iCs/>
        </w:rPr>
      </w:pPr>
      <w:r>
        <w:rPr>
          <w:i w:val="0"/>
          <w:iCs/>
        </w:rPr>
        <w:t>-Letter requesting floats for the Jr. Parade and Grand Parade, undated</w:t>
      </w:r>
    </w:p>
    <w:p w14:paraId="4A3C385F" w14:textId="130F1AD4" w:rsidR="00A03FB3" w:rsidRDefault="00A03FB3" w:rsidP="00A03FB3">
      <w:pPr>
        <w:rPr>
          <w:i w:val="0"/>
          <w:iCs/>
        </w:rPr>
      </w:pPr>
      <w:r>
        <w:rPr>
          <w:i w:val="0"/>
          <w:iCs/>
        </w:rPr>
        <w:t xml:space="preserve">-Handwritten list of Leprechauns with phone numbers and </w:t>
      </w:r>
      <w:r w:rsidR="00C033CA">
        <w:rPr>
          <w:i w:val="0"/>
          <w:iCs/>
        </w:rPr>
        <w:t>parents’</w:t>
      </w:r>
      <w:r>
        <w:rPr>
          <w:i w:val="0"/>
          <w:iCs/>
        </w:rPr>
        <w:t xml:space="preserve"> names</w:t>
      </w:r>
    </w:p>
    <w:p w14:paraId="4584F4D5" w14:textId="18B1639A" w:rsidR="00C033CA" w:rsidRDefault="00C033CA" w:rsidP="00A03FB3">
      <w:pPr>
        <w:rPr>
          <w:i w:val="0"/>
          <w:iCs/>
        </w:rPr>
      </w:pPr>
    </w:p>
    <w:p w14:paraId="6846C4B7" w14:textId="0CD48048" w:rsidR="00C033CA" w:rsidRPr="00C033CA" w:rsidRDefault="00C033CA" w:rsidP="00A03FB3">
      <w:pPr>
        <w:rPr>
          <w:b/>
          <w:bCs/>
          <w:i w:val="0"/>
          <w:iCs/>
          <w:u w:val="single"/>
        </w:rPr>
      </w:pPr>
      <w:r w:rsidRPr="00C033CA">
        <w:rPr>
          <w:b/>
          <w:bCs/>
          <w:i w:val="0"/>
          <w:iCs/>
          <w:u w:val="single"/>
        </w:rPr>
        <w:t>Newspaper Clippings</w:t>
      </w:r>
    </w:p>
    <w:p w14:paraId="4995EE64" w14:textId="6745BB5E" w:rsidR="00C033CA" w:rsidRDefault="00C033CA" w:rsidP="00A03FB3">
      <w:pPr>
        <w:rPr>
          <w:i w:val="0"/>
          <w:iCs/>
        </w:rPr>
      </w:pPr>
      <w:r>
        <w:rPr>
          <w:i w:val="0"/>
          <w:iCs/>
        </w:rPr>
        <w:t>-</w:t>
      </w:r>
      <w:r w:rsidRPr="00C033CA">
        <w:t>Irish Celebration Scheduled in March</w:t>
      </w:r>
      <w:r>
        <w:rPr>
          <w:i w:val="0"/>
          <w:iCs/>
        </w:rPr>
        <w:t xml:space="preserve">, published </w:t>
      </w:r>
      <w:r w:rsidRPr="00C033CA">
        <w:t>The Nashville Banner</w:t>
      </w:r>
      <w:r>
        <w:rPr>
          <w:i w:val="0"/>
          <w:iCs/>
        </w:rPr>
        <w:t>, February 1969</w:t>
      </w:r>
    </w:p>
    <w:p w14:paraId="4F4A105D" w14:textId="0A78710E" w:rsidR="00C033CA" w:rsidRDefault="00C033CA" w:rsidP="00A03FB3">
      <w:pPr>
        <w:rPr>
          <w:i w:val="0"/>
          <w:iCs/>
        </w:rPr>
      </w:pPr>
      <w:r>
        <w:rPr>
          <w:i w:val="0"/>
          <w:iCs/>
        </w:rPr>
        <w:t>-</w:t>
      </w:r>
      <w:r w:rsidRPr="00C033CA">
        <w:t>Calling All Leprechauns</w:t>
      </w:r>
      <w:r>
        <w:rPr>
          <w:i w:val="0"/>
          <w:iCs/>
        </w:rPr>
        <w:t xml:space="preserve">, published in </w:t>
      </w:r>
      <w:r w:rsidRPr="00C033CA">
        <w:t>The Stewart-Houston Times</w:t>
      </w:r>
      <w:r>
        <w:rPr>
          <w:i w:val="0"/>
          <w:iCs/>
        </w:rPr>
        <w:t>, Wednesday, February 19, 1969, Front Page</w:t>
      </w:r>
    </w:p>
    <w:p w14:paraId="7F6B3AB5" w14:textId="5C5FFB93" w:rsidR="00C033CA" w:rsidRDefault="00C033CA" w:rsidP="00A03FB3">
      <w:pPr>
        <w:rPr>
          <w:i w:val="0"/>
          <w:iCs/>
        </w:rPr>
      </w:pPr>
      <w:r>
        <w:rPr>
          <w:i w:val="0"/>
          <w:iCs/>
        </w:rPr>
        <w:t>-</w:t>
      </w:r>
      <w:r w:rsidRPr="00C033CA">
        <w:t>Leprechaun TV Show Schedule</w:t>
      </w:r>
      <w:r>
        <w:rPr>
          <w:i w:val="0"/>
          <w:iCs/>
        </w:rPr>
        <w:t xml:space="preserve">, published in </w:t>
      </w:r>
      <w:r w:rsidRPr="00C033CA">
        <w:t>The Stewart-Houston Times</w:t>
      </w:r>
      <w:r>
        <w:rPr>
          <w:i w:val="0"/>
          <w:iCs/>
        </w:rPr>
        <w:t xml:space="preserve">, Wednesday, February 19, 1969, Front Page </w:t>
      </w:r>
    </w:p>
    <w:p w14:paraId="69430B25" w14:textId="57A67BCD" w:rsidR="00C033CA" w:rsidRDefault="00C033CA" w:rsidP="00A03FB3">
      <w:pPr>
        <w:rPr>
          <w:i w:val="0"/>
          <w:iCs/>
        </w:rPr>
      </w:pPr>
      <w:r>
        <w:rPr>
          <w:i w:val="0"/>
          <w:iCs/>
        </w:rPr>
        <w:lastRenderedPageBreak/>
        <w:t>-</w:t>
      </w:r>
      <w:r w:rsidRPr="00C033CA">
        <w:t>Captain Countdown: The Space Clown</w:t>
      </w:r>
      <w:r>
        <w:rPr>
          <w:i w:val="0"/>
          <w:iCs/>
        </w:rPr>
        <w:t xml:space="preserve">, published in </w:t>
      </w:r>
      <w:r w:rsidRPr="00C033CA">
        <w:t>The Stewart-Houston Times</w:t>
      </w:r>
      <w:r>
        <w:rPr>
          <w:i w:val="0"/>
          <w:iCs/>
        </w:rPr>
        <w:t>, Wednesday, February 12, 1969, Page 9</w:t>
      </w:r>
    </w:p>
    <w:p w14:paraId="28E83C25" w14:textId="7DACE6AD" w:rsidR="00D5399C" w:rsidRDefault="00D5399C" w:rsidP="00A03FB3">
      <w:pPr>
        <w:rPr>
          <w:i w:val="0"/>
          <w:iCs/>
        </w:rPr>
      </w:pPr>
      <w:r>
        <w:rPr>
          <w:i w:val="0"/>
          <w:iCs/>
        </w:rPr>
        <w:t>-</w:t>
      </w:r>
      <w:r w:rsidRPr="00D5399C">
        <w:t>1969 Irish Festival Queen and Court</w:t>
      </w:r>
      <w:r>
        <w:rPr>
          <w:i w:val="0"/>
          <w:iCs/>
        </w:rPr>
        <w:t xml:space="preserve">, published in </w:t>
      </w:r>
      <w:r w:rsidRPr="00D5399C">
        <w:t>The Stewart-Houston Times</w:t>
      </w:r>
      <w:r>
        <w:rPr>
          <w:i w:val="0"/>
          <w:iCs/>
        </w:rPr>
        <w:t>, Wednesday, March 5, 1969, Front Page</w:t>
      </w:r>
    </w:p>
    <w:p w14:paraId="6D1A79D9" w14:textId="716F21C5" w:rsidR="00D5399C" w:rsidRDefault="00D5399C" w:rsidP="00A03FB3">
      <w:pPr>
        <w:rPr>
          <w:i w:val="0"/>
          <w:iCs/>
        </w:rPr>
      </w:pPr>
      <w:r>
        <w:rPr>
          <w:i w:val="0"/>
          <w:iCs/>
        </w:rPr>
        <w:t>-</w:t>
      </w:r>
      <w:r w:rsidRPr="00ED640F">
        <w:t>Shelia Markin Irish Queen; Festival Begins Next Week</w:t>
      </w:r>
      <w:r>
        <w:rPr>
          <w:i w:val="0"/>
          <w:iCs/>
        </w:rPr>
        <w:t xml:space="preserve">, published in </w:t>
      </w:r>
      <w:r w:rsidRPr="00ED640F">
        <w:t>The Stew</w:t>
      </w:r>
      <w:r w:rsidR="00ED640F" w:rsidRPr="00ED640F">
        <w:t>art-Houston Times</w:t>
      </w:r>
      <w:r w:rsidR="00ED640F">
        <w:rPr>
          <w:i w:val="0"/>
          <w:iCs/>
        </w:rPr>
        <w:t>, Wednesday, March 5, 1969, Front Page</w:t>
      </w:r>
    </w:p>
    <w:p w14:paraId="4F6F7595" w14:textId="67EA48B5" w:rsidR="00ED640F" w:rsidRDefault="00ED640F" w:rsidP="00A03FB3">
      <w:pPr>
        <w:rPr>
          <w:i w:val="0"/>
          <w:iCs/>
        </w:rPr>
      </w:pPr>
      <w:r>
        <w:rPr>
          <w:i w:val="0"/>
          <w:iCs/>
        </w:rPr>
        <w:t>-</w:t>
      </w:r>
      <w:r w:rsidRPr="00ED640F">
        <w:t>Little Leprechauns from Erin</w:t>
      </w:r>
      <w:r>
        <w:rPr>
          <w:i w:val="0"/>
          <w:iCs/>
        </w:rPr>
        <w:t xml:space="preserve">, published by </w:t>
      </w:r>
      <w:r w:rsidRPr="00ED640F">
        <w:t>The Clarksville Leaf-Chronicle</w:t>
      </w:r>
      <w:r>
        <w:rPr>
          <w:i w:val="0"/>
          <w:iCs/>
        </w:rPr>
        <w:t>, Monday, March 10, 1969, Page 8</w:t>
      </w:r>
    </w:p>
    <w:p w14:paraId="21F44436" w14:textId="75945ADB" w:rsidR="00ED640F" w:rsidRDefault="00ED640F" w:rsidP="00A03FB3">
      <w:pPr>
        <w:rPr>
          <w:i w:val="0"/>
          <w:iCs/>
        </w:rPr>
      </w:pPr>
      <w:r>
        <w:rPr>
          <w:i w:val="0"/>
          <w:iCs/>
        </w:rPr>
        <w:t>-</w:t>
      </w:r>
      <w:r w:rsidRPr="00ED640F">
        <w:t>Erin’s Annual Irish Celebration Slated</w:t>
      </w:r>
      <w:r>
        <w:rPr>
          <w:i w:val="0"/>
          <w:iCs/>
        </w:rPr>
        <w:t xml:space="preserve"> for March 13 thru 15, published by</w:t>
      </w:r>
      <w:r w:rsidRPr="00ED640F">
        <w:t xml:space="preserve"> The Stewart-Houston Times</w:t>
      </w:r>
      <w:r>
        <w:rPr>
          <w:i w:val="0"/>
          <w:iCs/>
        </w:rPr>
        <w:t>, Wednesday, March 12, 1969, Page 1</w:t>
      </w:r>
    </w:p>
    <w:p w14:paraId="576E75E6" w14:textId="641B7CDD" w:rsidR="00793200" w:rsidRDefault="00793200" w:rsidP="00A03FB3">
      <w:pPr>
        <w:rPr>
          <w:i w:val="0"/>
          <w:iCs/>
        </w:rPr>
      </w:pPr>
      <w:r>
        <w:rPr>
          <w:i w:val="0"/>
          <w:iCs/>
        </w:rPr>
        <w:t>-</w:t>
      </w:r>
      <w:r w:rsidRPr="00793200">
        <w:t>The Stewart County High School Band</w:t>
      </w:r>
      <w:r>
        <w:rPr>
          <w:i w:val="0"/>
          <w:iCs/>
        </w:rPr>
        <w:t>, published by</w:t>
      </w:r>
      <w:r w:rsidRPr="00793200">
        <w:t xml:space="preserve"> The Clarksville Leaf-Chronicle</w:t>
      </w:r>
      <w:r>
        <w:rPr>
          <w:i w:val="0"/>
          <w:iCs/>
        </w:rPr>
        <w:t>, Sunday, March 16, 1969, Front Page</w:t>
      </w:r>
    </w:p>
    <w:p w14:paraId="0D9220FA" w14:textId="4549F718" w:rsidR="007422F2" w:rsidRDefault="007422F2" w:rsidP="00A03FB3">
      <w:pPr>
        <w:rPr>
          <w:i w:val="0"/>
          <w:iCs/>
        </w:rPr>
      </w:pPr>
      <w:proofErr w:type="gramStart"/>
      <w:r>
        <w:rPr>
          <w:i w:val="0"/>
          <w:iCs/>
        </w:rPr>
        <w:t>-</w:t>
      </w:r>
      <w:r w:rsidRPr="007422F2">
        <w:t>‘</w:t>
      </w:r>
      <w:proofErr w:type="gramEnd"/>
      <w:r w:rsidRPr="007422F2">
        <w:t>Carnival’ Spirit Covers Erin Irish Festival</w:t>
      </w:r>
      <w:r>
        <w:rPr>
          <w:i w:val="0"/>
          <w:iCs/>
        </w:rPr>
        <w:t xml:space="preserve">, published by </w:t>
      </w:r>
      <w:r w:rsidRPr="007422F2">
        <w:t>The Stewart-Houston Times</w:t>
      </w:r>
      <w:r>
        <w:rPr>
          <w:i w:val="0"/>
          <w:iCs/>
        </w:rPr>
        <w:t xml:space="preserve">, Wednesday, March 19, 1969, Front Page </w:t>
      </w:r>
    </w:p>
    <w:p w14:paraId="039D79A1" w14:textId="22C95A3B" w:rsidR="00C033CA" w:rsidRDefault="00C033CA" w:rsidP="00A03FB3">
      <w:pPr>
        <w:rPr>
          <w:i w:val="0"/>
          <w:iCs/>
        </w:rPr>
      </w:pPr>
      <w:r>
        <w:rPr>
          <w:i w:val="0"/>
          <w:iCs/>
        </w:rPr>
        <w:t>-</w:t>
      </w:r>
      <w:r w:rsidRPr="00C033CA">
        <w:t>Erin Story Book Costume Winners Announced</w:t>
      </w:r>
      <w:r>
        <w:rPr>
          <w:i w:val="0"/>
          <w:iCs/>
        </w:rPr>
        <w:t>, published in</w:t>
      </w:r>
      <w:r w:rsidRPr="00C033CA">
        <w:t xml:space="preserve"> The Stewart-Houston Times</w:t>
      </w:r>
      <w:r>
        <w:rPr>
          <w:i w:val="0"/>
          <w:iCs/>
        </w:rPr>
        <w:t>, Wednesday, March 26, 1969, Front Page</w:t>
      </w:r>
    </w:p>
    <w:p w14:paraId="21975B8F" w14:textId="33DE484B" w:rsidR="007B391C" w:rsidRDefault="007B391C" w:rsidP="00A03FB3">
      <w:pPr>
        <w:rPr>
          <w:i w:val="0"/>
          <w:iCs/>
        </w:rPr>
      </w:pPr>
      <w:r>
        <w:rPr>
          <w:i w:val="0"/>
          <w:iCs/>
        </w:rPr>
        <w:t>-</w:t>
      </w:r>
      <w:r w:rsidRPr="007B391C">
        <w:t>A Great Day for the Irish</w:t>
      </w:r>
      <w:r>
        <w:rPr>
          <w:i w:val="0"/>
          <w:iCs/>
        </w:rPr>
        <w:t xml:space="preserve">, published by the </w:t>
      </w:r>
      <w:r w:rsidRPr="007B391C">
        <w:t>L&amp;N Magazine</w:t>
      </w:r>
      <w:r>
        <w:rPr>
          <w:i w:val="0"/>
          <w:iCs/>
        </w:rPr>
        <w:t>, May 1969</w:t>
      </w:r>
    </w:p>
    <w:p w14:paraId="567E0B0A" w14:textId="707B978B" w:rsidR="005E2B84" w:rsidRDefault="005E2B84" w:rsidP="00A03FB3">
      <w:pPr>
        <w:rPr>
          <w:i w:val="0"/>
          <w:iCs/>
        </w:rPr>
      </w:pPr>
      <w:r>
        <w:rPr>
          <w:i w:val="0"/>
          <w:iCs/>
        </w:rPr>
        <w:t>-</w:t>
      </w:r>
      <w:r w:rsidRPr="005E2B84">
        <w:t>Everything Green: Erin Plans Irish Celebration</w:t>
      </w:r>
      <w:r>
        <w:rPr>
          <w:i w:val="0"/>
          <w:iCs/>
        </w:rPr>
        <w:t>, publishes by</w:t>
      </w:r>
      <w:r w:rsidRPr="005E2B84">
        <w:t xml:space="preserve"> The Nashville Banner</w:t>
      </w:r>
      <w:r>
        <w:rPr>
          <w:i w:val="0"/>
          <w:iCs/>
        </w:rPr>
        <w:t>, unknown date in 1969</w:t>
      </w:r>
    </w:p>
    <w:p w14:paraId="5071A2A9" w14:textId="580DE7BD" w:rsidR="005E2B84" w:rsidRDefault="005E2B84" w:rsidP="00A03FB3">
      <w:pPr>
        <w:rPr>
          <w:i w:val="0"/>
          <w:iCs/>
        </w:rPr>
      </w:pPr>
      <w:r>
        <w:rPr>
          <w:i w:val="0"/>
          <w:iCs/>
        </w:rPr>
        <w:t>-</w:t>
      </w:r>
      <w:r w:rsidRPr="005E2B84">
        <w:t>Erin to Start Festival Tonight</w:t>
      </w:r>
      <w:r>
        <w:rPr>
          <w:i w:val="0"/>
          <w:iCs/>
        </w:rPr>
        <w:t>, unknown publisher, unknown date in 1969</w:t>
      </w:r>
    </w:p>
    <w:p w14:paraId="568361AC" w14:textId="13B12AC6" w:rsidR="005E2B84" w:rsidRDefault="005E2B84" w:rsidP="00A03FB3">
      <w:pPr>
        <w:rPr>
          <w:i w:val="0"/>
          <w:iCs/>
        </w:rPr>
      </w:pPr>
      <w:r>
        <w:rPr>
          <w:i w:val="0"/>
          <w:iCs/>
        </w:rPr>
        <w:t>-</w:t>
      </w:r>
      <w:r w:rsidRPr="005E2B84">
        <w:t>Erin’s Irish Spirit Lauded by Governor</w:t>
      </w:r>
      <w:r>
        <w:rPr>
          <w:i w:val="0"/>
          <w:iCs/>
        </w:rPr>
        <w:t>, unknown publisher, unknown date in 1969</w:t>
      </w:r>
    </w:p>
    <w:p w14:paraId="29793979" w14:textId="77777777" w:rsidR="001E25A3" w:rsidRPr="00002644" w:rsidRDefault="001E25A3" w:rsidP="00BD235E">
      <w:pPr>
        <w:rPr>
          <w:i w:val="0"/>
          <w:iCs/>
        </w:rPr>
      </w:pPr>
    </w:p>
    <w:p w14:paraId="184E4638" w14:textId="77777777" w:rsidR="00F139D8" w:rsidRPr="00F139D8" w:rsidRDefault="001C1EE7" w:rsidP="00BD235E">
      <w:pPr>
        <w:rPr>
          <w:b/>
          <w:bCs/>
          <w:i w:val="0"/>
          <w:iCs/>
          <w:u w:val="single"/>
        </w:rPr>
      </w:pPr>
      <w:r w:rsidRPr="00F139D8">
        <w:rPr>
          <w:b/>
          <w:bCs/>
          <w:i w:val="0"/>
          <w:iCs/>
          <w:u w:val="single"/>
        </w:rPr>
        <w:t>Folder</w:t>
      </w:r>
      <w:r w:rsidR="001E25A3" w:rsidRPr="00F139D8">
        <w:rPr>
          <w:b/>
          <w:bCs/>
          <w:i w:val="0"/>
          <w:iCs/>
          <w:u w:val="single"/>
        </w:rPr>
        <w:t xml:space="preserve"> #8</w:t>
      </w:r>
      <w:r w:rsidR="00F139D8" w:rsidRPr="00F139D8">
        <w:rPr>
          <w:b/>
          <w:bCs/>
          <w:i w:val="0"/>
          <w:iCs/>
          <w:u w:val="single"/>
        </w:rPr>
        <w:t xml:space="preserve"> </w:t>
      </w:r>
      <w:r w:rsidR="001E25A3" w:rsidRPr="00F139D8">
        <w:rPr>
          <w:b/>
          <w:bCs/>
          <w:i w:val="0"/>
          <w:iCs/>
          <w:u w:val="single"/>
        </w:rPr>
        <w:t xml:space="preserve">March </w:t>
      </w:r>
      <w:r w:rsidR="00FE495B" w:rsidRPr="00F139D8">
        <w:rPr>
          <w:b/>
          <w:bCs/>
          <w:i w:val="0"/>
          <w:iCs/>
          <w:u w:val="single"/>
        </w:rPr>
        <w:t>17-</w:t>
      </w:r>
      <w:r w:rsidR="001E25A3" w:rsidRPr="00F139D8">
        <w:rPr>
          <w:b/>
          <w:bCs/>
          <w:i w:val="0"/>
          <w:iCs/>
          <w:u w:val="single"/>
        </w:rPr>
        <w:t>21, 1970</w:t>
      </w:r>
    </w:p>
    <w:p w14:paraId="1FB0104F" w14:textId="1CEA3E40" w:rsidR="001E25A3" w:rsidRPr="00002644" w:rsidRDefault="001E25A3" w:rsidP="00BD235E">
      <w:pPr>
        <w:rPr>
          <w:i w:val="0"/>
          <w:iCs/>
        </w:rPr>
      </w:pPr>
      <w:r w:rsidRPr="00002644">
        <w:rPr>
          <w:i w:val="0"/>
          <w:iCs/>
        </w:rPr>
        <w:t>Eighth Annual St. Patrick’s Day Celebration and</w:t>
      </w:r>
      <w:r w:rsidR="00F139D8">
        <w:rPr>
          <w:i w:val="0"/>
          <w:iCs/>
        </w:rPr>
        <w:t xml:space="preserve"> </w:t>
      </w:r>
      <w:r w:rsidRPr="00002644">
        <w:rPr>
          <w:i w:val="0"/>
          <w:iCs/>
        </w:rPr>
        <w:t>Homecoming</w:t>
      </w:r>
      <w:r w:rsidR="00FE495B" w:rsidRPr="00002644">
        <w:rPr>
          <w:i w:val="0"/>
          <w:iCs/>
        </w:rPr>
        <w:t xml:space="preserve"> Wearing of the Green</w:t>
      </w:r>
    </w:p>
    <w:p w14:paraId="406E6437" w14:textId="266A0731" w:rsidR="00FE495B" w:rsidRPr="00002644" w:rsidRDefault="00FE495B" w:rsidP="00BD235E">
      <w:pPr>
        <w:rPr>
          <w:i w:val="0"/>
          <w:iCs/>
        </w:rPr>
      </w:pPr>
      <w:r w:rsidRPr="00002644">
        <w:rPr>
          <w:i w:val="0"/>
          <w:iCs/>
        </w:rPr>
        <w:t>Sponsored by Houston County Jaycees &amp; Jaycettes</w:t>
      </w:r>
    </w:p>
    <w:p w14:paraId="660770B0" w14:textId="19C435E9" w:rsidR="001E25A3" w:rsidRPr="00002644" w:rsidRDefault="001E25A3" w:rsidP="00BD235E">
      <w:pPr>
        <w:rPr>
          <w:i w:val="0"/>
          <w:iCs/>
        </w:rPr>
      </w:pPr>
      <w:r w:rsidRPr="00002644">
        <w:rPr>
          <w:i w:val="0"/>
          <w:iCs/>
        </w:rPr>
        <w:t>Theme:  Dawning of a Century</w:t>
      </w:r>
    </w:p>
    <w:p w14:paraId="467B008E" w14:textId="2D2BC381" w:rsidR="001E25A3" w:rsidRPr="00002644" w:rsidRDefault="001E25A3" w:rsidP="00BD235E">
      <w:pPr>
        <w:rPr>
          <w:i w:val="0"/>
          <w:iCs/>
        </w:rPr>
      </w:pPr>
      <w:r w:rsidRPr="00002644">
        <w:rPr>
          <w:i w:val="0"/>
          <w:iCs/>
        </w:rPr>
        <w:t>Lord High Mayor:  Dr. Al Mitchum</w:t>
      </w:r>
    </w:p>
    <w:p w14:paraId="77D121A6" w14:textId="77777777" w:rsidR="001E25A3" w:rsidRPr="00002644" w:rsidRDefault="001E25A3" w:rsidP="00BD235E">
      <w:pPr>
        <w:rPr>
          <w:i w:val="0"/>
          <w:iCs/>
        </w:rPr>
      </w:pPr>
    </w:p>
    <w:p w14:paraId="2D04C3E2" w14:textId="723A5318" w:rsidR="001E25A3" w:rsidRPr="00002644" w:rsidRDefault="00F139D8" w:rsidP="00BD235E">
      <w:pPr>
        <w:rPr>
          <w:i w:val="0"/>
          <w:iCs/>
        </w:rPr>
      </w:pPr>
      <w:r>
        <w:rPr>
          <w:i w:val="0"/>
          <w:iCs/>
        </w:rPr>
        <w:t>-O</w:t>
      </w:r>
      <w:r w:rsidR="00396DFB" w:rsidRPr="00002644">
        <w:rPr>
          <w:i w:val="0"/>
          <w:iCs/>
        </w:rPr>
        <w:t>fficial</w:t>
      </w:r>
      <w:r>
        <w:rPr>
          <w:i w:val="0"/>
          <w:iCs/>
        </w:rPr>
        <w:t xml:space="preserve"> Program Book (4 copies)</w:t>
      </w:r>
      <w:r w:rsidR="00396DFB" w:rsidRPr="00002644">
        <w:rPr>
          <w:i w:val="0"/>
          <w:iCs/>
        </w:rPr>
        <w:t xml:space="preserve"> </w:t>
      </w:r>
    </w:p>
    <w:p w14:paraId="421EDB35" w14:textId="28AB3DA0" w:rsidR="0024187A" w:rsidRPr="00002644" w:rsidRDefault="00F139D8" w:rsidP="00F139D8">
      <w:pPr>
        <w:rPr>
          <w:i w:val="0"/>
          <w:iCs/>
        </w:rPr>
      </w:pPr>
      <w:r>
        <w:rPr>
          <w:i w:val="0"/>
          <w:iCs/>
        </w:rPr>
        <w:t>-Program of Events</w:t>
      </w:r>
    </w:p>
    <w:p w14:paraId="5826713F" w14:textId="32B82779" w:rsidR="00396DFB" w:rsidRDefault="00396DFB" w:rsidP="00BD235E">
      <w:pPr>
        <w:rPr>
          <w:i w:val="0"/>
          <w:iCs/>
        </w:rPr>
      </w:pPr>
      <w:r w:rsidRPr="00002644">
        <w:rPr>
          <w:i w:val="0"/>
          <w:iCs/>
        </w:rPr>
        <w:t>-Receipt from Paul Stalls Display Arts for Courthouse decorations</w:t>
      </w:r>
      <w:r w:rsidR="00F139D8">
        <w:rPr>
          <w:i w:val="0"/>
          <w:iCs/>
        </w:rPr>
        <w:t xml:space="preserve">, </w:t>
      </w:r>
      <w:r w:rsidRPr="00002644">
        <w:rPr>
          <w:i w:val="0"/>
          <w:iCs/>
        </w:rPr>
        <w:t>March 14, 1970</w:t>
      </w:r>
    </w:p>
    <w:p w14:paraId="5DCF248C" w14:textId="2195A486" w:rsidR="00F139D8" w:rsidRDefault="00F139D8" w:rsidP="00BD235E">
      <w:pPr>
        <w:rPr>
          <w:i w:val="0"/>
          <w:iCs/>
        </w:rPr>
      </w:pPr>
      <w:r>
        <w:rPr>
          <w:i w:val="0"/>
          <w:iCs/>
        </w:rPr>
        <w:t>-Irish Variety Show Program, Wednesday, March 18, 1970 (2 copies)</w:t>
      </w:r>
    </w:p>
    <w:p w14:paraId="04D56CCB" w14:textId="4DC28F3A" w:rsidR="00F139D8" w:rsidRDefault="00F139D8" w:rsidP="00BD235E">
      <w:pPr>
        <w:rPr>
          <w:i w:val="0"/>
          <w:iCs/>
        </w:rPr>
      </w:pPr>
      <w:r>
        <w:rPr>
          <w:i w:val="0"/>
          <w:iCs/>
        </w:rPr>
        <w:t>-Lord High Mayor’s Luncheon Program, Saturday, March 21, 1970 (2 copies)</w:t>
      </w:r>
    </w:p>
    <w:p w14:paraId="3BFD94FD" w14:textId="128AFF69" w:rsidR="00F139D8" w:rsidRDefault="00F139D8" w:rsidP="00BD235E">
      <w:pPr>
        <w:rPr>
          <w:i w:val="0"/>
          <w:iCs/>
        </w:rPr>
      </w:pPr>
      <w:r>
        <w:rPr>
          <w:i w:val="0"/>
          <w:iCs/>
        </w:rPr>
        <w:t>-Handwritten speech of Dr. Albert J. Mitchum, Lord High Mayor, Given at Lord High Mayor Luncheon, Saturday, March 21, 1970</w:t>
      </w:r>
    </w:p>
    <w:p w14:paraId="797526C6" w14:textId="1E5D6CA6" w:rsidR="00F139D8" w:rsidRDefault="00F139D8" w:rsidP="00BD235E">
      <w:pPr>
        <w:rPr>
          <w:i w:val="0"/>
          <w:iCs/>
        </w:rPr>
      </w:pPr>
    </w:p>
    <w:p w14:paraId="64732C2B" w14:textId="77777777" w:rsidR="00646B9B" w:rsidRDefault="00646B9B" w:rsidP="00BD235E">
      <w:pPr>
        <w:rPr>
          <w:b/>
          <w:bCs/>
          <w:i w:val="0"/>
          <w:iCs/>
          <w:u w:val="single"/>
        </w:rPr>
      </w:pPr>
    </w:p>
    <w:p w14:paraId="093A7F63" w14:textId="77777777" w:rsidR="00646B9B" w:rsidRDefault="00646B9B" w:rsidP="00BD235E">
      <w:pPr>
        <w:rPr>
          <w:b/>
          <w:bCs/>
          <w:i w:val="0"/>
          <w:iCs/>
          <w:u w:val="single"/>
        </w:rPr>
      </w:pPr>
    </w:p>
    <w:p w14:paraId="011DD362" w14:textId="31724E81" w:rsidR="00F139D8" w:rsidRPr="007017DC" w:rsidRDefault="00F139D8" w:rsidP="00BD235E">
      <w:pPr>
        <w:rPr>
          <w:b/>
          <w:bCs/>
          <w:i w:val="0"/>
          <w:iCs/>
          <w:u w:val="single"/>
        </w:rPr>
      </w:pPr>
      <w:r w:rsidRPr="007017DC">
        <w:rPr>
          <w:b/>
          <w:bCs/>
          <w:i w:val="0"/>
          <w:iCs/>
          <w:u w:val="single"/>
        </w:rPr>
        <w:lastRenderedPageBreak/>
        <w:t>Newspaper Clippings</w:t>
      </w:r>
    </w:p>
    <w:p w14:paraId="218115C0" w14:textId="5D9999A6" w:rsidR="007B3854" w:rsidRDefault="001200F1" w:rsidP="00BD235E">
      <w:pPr>
        <w:rPr>
          <w:i w:val="0"/>
          <w:iCs/>
        </w:rPr>
      </w:pPr>
      <w:r>
        <w:rPr>
          <w:i w:val="0"/>
          <w:iCs/>
        </w:rPr>
        <w:t>-</w:t>
      </w:r>
      <w:r w:rsidR="00941A1E" w:rsidRPr="001200F1">
        <w:t xml:space="preserve">Erin’s Seventh Irish Celebration </w:t>
      </w:r>
      <w:proofErr w:type="gramStart"/>
      <w:r w:rsidR="00941A1E" w:rsidRPr="001200F1">
        <w:t>To</w:t>
      </w:r>
      <w:proofErr w:type="gramEnd"/>
      <w:r w:rsidR="00941A1E" w:rsidRPr="001200F1">
        <w:t xml:space="preserve"> Be ‘Dawning of a Century’</w:t>
      </w:r>
      <w:r w:rsidR="00941A1E">
        <w:rPr>
          <w:i w:val="0"/>
          <w:iCs/>
        </w:rPr>
        <w:t>, published in</w:t>
      </w:r>
      <w:r w:rsidR="00941A1E" w:rsidRPr="001200F1">
        <w:t xml:space="preserve"> The Nashville Banner</w:t>
      </w:r>
      <w:r w:rsidR="00941A1E">
        <w:rPr>
          <w:i w:val="0"/>
          <w:iCs/>
        </w:rPr>
        <w:t>, Saturday, March 7, 1970</w:t>
      </w:r>
      <w:r>
        <w:rPr>
          <w:i w:val="0"/>
          <w:iCs/>
        </w:rPr>
        <w:t>, Page 7</w:t>
      </w:r>
    </w:p>
    <w:p w14:paraId="2A576F89" w14:textId="3069CEBB" w:rsidR="00396DFB" w:rsidRDefault="001200F1" w:rsidP="00F139D8">
      <w:pPr>
        <w:rPr>
          <w:i w:val="0"/>
          <w:iCs/>
        </w:rPr>
      </w:pPr>
      <w:r>
        <w:rPr>
          <w:i w:val="0"/>
          <w:iCs/>
        </w:rPr>
        <w:t>-</w:t>
      </w:r>
      <w:r w:rsidRPr="001200F1">
        <w:t>Imps Frolic for Green</w:t>
      </w:r>
      <w:r>
        <w:rPr>
          <w:i w:val="0"/>
          <w:iCs/>
        </w:rPr>
        <w:t xml:space="preserve">, published in </w:t>
      </w:r>
      <w:r w:rsidRPr="001200F1">
        <w:t>The Nashville Banner</w:t>
      </w:r>
      <w:r>
        <w:rPr>
          <w:i w:val="0"/>
          <w:iCs/>
        </w:rPr>
        <w:t>, Tuesday, March 17, 1970, Front Page</w:t>
      </w:r>
    </w:p>
    <w:p w14:paraId="662CADC1" w14:textId="5123CF4E" w:rsidR="001200F1" w:rsidRDefault="001200F1" w:rsidP="00F139D8">
      <w:pPr>
        <w:rPr>
          <w:i w:val="0"/>
          <w:iCs/>
        </w:rPr>
      </w:pPr>
      <w:r>
        <w:rPr>
          <w:i w:val="0"/>
          <w:iCs/>
        </w:rPr>
        <w:t>-</w:t>
      </w:r>
      <w:r w:rsidRPr="001200F1">
        <w:t>Dr. A. Mitchum Named Erin’s Lord High Mayor</w:t>
      </w:r>
      <w:r>
        <w:rPr>
          <w:i w:val="0"/>
          <w:iCs/>
        </w:rPr>
        <w:t>, published in</w:t>
      </w:r>
      <w:r w:rsidRPr="001200F1">
        <w:t xml:space="preserve"> The Stewart-Houston Times</w:t>
      </w:r>
      <w:r>
        <w:rPr>
          <w:i w:val="0"/>
          <w:iCs/>
        </w:rPr>
        <w:t>, Wednesday, March 18, 1970, Front Page</w:t>
      </w:r>
    </w:p>
    <w:p w14:paraId="55DF18A6" w14:textId="574A4589" w:rsidR="001200F1" w:rsidRDefault="001200F1" w:rsidP="00F139D8">
      <w:pPr>
        <w:rPr>
          <w:i w:val="0"/>
          <w:iCs/>
        </w:rPr>
      </w:pPr>
      <w:r>
        <w:rPr>
          <w:i w:val="0"/>
          <w:iCs/>
        </w:rPr>
        <w:t>-</w:t>
      </w:r>
      <w:r w:rsidRPr="001200F1">
        <w:t>Dr. A.J. Mitchum is Erin’s 1970 Lord High Mayor</w:t>
      </w:r>
      <w:r>
        <w:rPr>
          <w:i w:val="0"/>
          <w:iCs/>
        </w:rPr>
        <w:t xml:space="preserve">, published in </w:t>
      </w:r>
      <w:r w:rsidRPr="001200F1">
        <w:t>The Nashville Banner</w:t>
      </w:r>
      <w:r>
        <w:rPr>
          <w:i w:val="0"/>
          <w:iCs/>
        </w:rPr>
        <w:t>, Wednesday, March 18, 1970 (2 copies)</w:t>
      </w:r>
    </w:p>
    <w:p w14:paraId="3C4E24CD" w14:textId="5FDF8B05" w:rsidR="001200F1" w:rsidRDefault="001200F1" w:rsidP="00F139D8">
      <w:pPr>
        <w:rPr>
          <w:i w:val="0"/>
          <w:iCs/>
        </w:rPr>
      </w:pPr>
      <w:r>
        <w:rPr>
          <w:i w:val="0"/>
          <w:iCs/>
        </w:rPr>
        <w:t>-</w:t>
      </w:r>
      <w:r w:rsidRPr="001200F1">
        <w:t>The Shamrock is King in Erin</w:t>
      </w:r>
      <w:r>
        <w:rPr>
          <w:i w:val="0"/>
          <w:iCs/>
        </w:rPr>
        <w:t xml:space="preserve">, published in </w:t>
      </w:r>
      <w:r w:rsidRPr="001200F1">
        <w:t>The Nashville Banner</w:t>
      </w:r>
      <w:r>
        <w:rPr>
          <w:i w:val="0"/>
          <w:iCs/>
        </w:rPr>
        <w:t>, Saturday, March 21, 1970, Page 10</w:t>
      </w:r>
    </w:p>
    <w:p w14:paraId="1DE52E63" w14:textId="647FD3C2" w:rsidR="001200F1" w:rsidRPr="00002644" w:rsidRDefault="001200F1" w:rsidP="00F139D8">
      <w:pPr>
        <w:rPr>
          <w:i w:val="0"/>
          <w:iCs/>
        </w:rPr>
      </w:pPr>
      <w:r>
        <w:rPr>
          <w:i w:val="0"/>
          <w:iCs/>
        </w:rPr>
        <w:t>-</w:t>
      </w:r>
      <w:r w:rsidRPr="001200F1">
        <w:t xml:space="preserve">It Didn’t Rain </w:t>
      </w:r>
      <w:proofErr w:type="gramStart"/>
      <w:r w:rsidRPr="001200F1">
        <w:t>On</w:t>
      </w:r>
      <w:proofErr w:type="gramEnd"/>
      <w:r w:rsidRPr="001200F1">
        <w:t xml:space="preserve"> Erin Irish Annual Event</w:t>
      </w:r>
      <w:r>
        <w:rPr>
          <w:i w:val="0"/>
          <w:iCs/>
        </w:rPr>
        <w:t xml:space="preserve">, published in </w:t>
      </w:r>
      <w:r w:rsidRPr="001200F1">
        <w:t>The Clarksville Leaf-Chronicle</w:t>
      </w:r>
      <w:r>
        <w:rPr>
          <w:i w:val="0"/>
          <w:iCs/>
        </w:rPr>
        <w:t>, Sunday, March 22, 1970, Front Page</w:t>
      </w:r>
    </w:p>
    <w:p w14:paraId="775E93A3" w14:textId="13A52C9A" w:rsidR="00396DFB" w:rsidRDefault="001200F1" w:rsidP="00BD235E">
      <w:pPr>
        <w:rPr>
          <w:i w:val="0"/>
          <w:iCs/>
        </w:rPr>
      </w:pPr>
      <w:r>
        <w:rPr>
          <w:i w:val="0"/>
          <w:iCs/>
        </w:rPr>
        <w:t>-</w:t>
      </w:r>
      <w:r w:rsidRPr="001200F1">
        <w:t>Parade Highlights Erin’s Irish Festival</w:t>
      </w:r>
      <w:r>
        <w:rPr>
          <w:i w:val="0"/>
          <w:iCs/>
        </w:rPr>
        <w:t xml:space="preserve">, published by </w:t>
      </w:r>
      <w:r w:rsidRPr="001200F1">
        <w:t>The Nashville Banner</w:t>
      </w:r>
      <w:r>
        <w:rPr>
          <w:i w:val="0"/>
          <w:iCs/>
        </w:rPr>
        <w:t>, Monday, March 23, 1970, Page 2</w:t>
      </w:r>
    </w:p>
    <w:p w14:paraId="42ACC6CB" w14:textId="4F808148" w:rsidR="001200F1" w:rsidRDefault="001200F1" w:rsidP="00BD235E">
      <w:pPr>
        <w:rPr>
          <w:i w:val="0"/>
          <w:iCs/>
        </w:rPr>
      </w:pPr>
      <w:r>
        <w:rPr>
          <w:i w:val="0"/>
          <w:iCs/>
        </w:rPr>
        <w:t>-</w:t>
      </w:r>
      <w:r w:rsidR="00D3636F" w:rsidRPr="00D3636F">
        <w:t>Mrs. Mitchum Hostess</w:t>
      </w:r>
      <w:r w:rsidR="00D3636F">
        <w:rPr>
          <w:i w:val="0"/>
          <w:iCs/>
        </w:rPr>
        <w:t xml:space="preserve">, published by </w:t>
      </w:r>
      <w:r w:rsidR="00D3636F" w:rsidRPr="00D3636F">
        <w:t>The Stewart-Houston Times</w:t>
      </w:r>
      <w:r w:rsidR="00D3636F">
        <w:rPr>
          <w:i w:val="0"/>
          <w:iCs/>
        </w:rPr>
        <w:t>, Wednesday, March 25, 1970, Page 3</w:t>
      </w:r>
    </w:p>
    <w:p w14:paraId="460416B9" w14:textId="42070F23" w:rsidR="001200F1" w:rsidRDefault="00D3636F" w:rsidP="00BD235E">
      <w:pPr>
        <w:rPr>
          <w:i w:val="0"/>
          <w:iCs/>
        </w:rPr>
      </w:pPr>
      <w:r>
        <w:rPr>
          <w:i w:val="0"/>
          <w:iCs/>
        </w:rPr>
        <w:t xml:space="preserve">-Dr. Al Mitchum Lord High Mayor, published in the </w:t>
      </w:r>
      <w:r w:rsidRPr="00D3636F">
        <w:t xml:space="preserve">We’re All </w:t>
      </w:r>
      <w:proofErr w:type="gramStart"/>
      <w:r w:rsidRPr="00D3636F">
        <w:t>A</w:t>
      </w:r>
      <w:proofErr w:type="gramEnd"/>
      <w:r w:rsidRPr="00D3636F">
        <w:t xml:space="preserve"> Buzz</w:t>
      </w:r>
      <w:r>
        <w:rPr>
          <w:i w:val="0"/>
          <w:iCs/>
        </w:rPr>
        <w:t xml:space="preserve"> column by Bee Brewer, in </w:t>
      </w:r>
      <w:r w:rsidRPr="00D3636F">
        <w:t>The Stewart-Houston Times</w:t>
      </w:r>
      <w:r>
        <w:rPr>
          <w:i w:val="0"/>
          <w:iCs/>
        </w:rPr>
        <w:t>, Wednesday, April 1, 1970, Page 4</w:t>
      </w:r>
    </w:p>
    <w:p w14:paraId="2A51B6BC" w14:textId="6977A6D1" w:rsidR="00D3636F" w:rsidRDefault="00D3636F" w:rsidP="00BD235E">
      <w:pPr>
        <w:rPr>
          <w:i w:val="0"/>
          <w:iCs/>
        </w:rPr>
      </w:pPr>
      <w:r>
        <w:rPr>
          <w:i w:val="0"/>
          <w:iCs/>
        </w:rPr>
        <w:t>-</w:t>
      </w:r>
      <w:r w:rsidRPr="00D3636F">
        <w:t>Irish Royalty</w:t>
      </w:r>
      <w:r>
        <w:rPr>
          <w:i w:val="0"/>
          <w:iCs/>
        </w:rPr>
        <w:t xml:space="preserve">, published in </w:t>
      </w:r>
      <w:r w:rsidRPr="00D3636F">
        <w:t>The Stewart-Houston Times</w:t>
      </w:r>
      <w:r>
        <w:rPr>
          <w:i w:val="0"/>
          <w:iCs/>
        </w:rPr>
        <w:t>, Wednesday, April 1, 1970, Page 3</w:t>
      </w:r>
    </w:p>
    <w:p w14:paraId="62D291F4" w14:textId="77777777" w:rsidR="00D3636F" w:rsidRPr="00002644" w:rsidRDefault="00D3636F" w:rsidP="00BD235E">
      <w:pPr>
        <w:rPr>
          <w:i w:val="0"/>
          <w:iCs/>
        </w:rPr>
      </w:pPr>
    </w:p>
    <w:p w14:paraId="57AE236C" w14:textId="77777777" w:rsidR="00C20646" w:rsidRPr="00C20646" w:rsidRDefault="001C1EE7" w:rsidP="00BD235E">
      <w:pPr>
        <w:rPr>
          <w:b/>
          <w:bCs/>
          <w:i w:val="0"/>
          <w:iCs/>
          <w:u w:val="single"/>
        </w:rPr>
      </w:pPr>
      <w:r w:rsidRPr="00C20646">
        <w:rPr>
          <w:b/>
          <w:bCs/>
          <w:i w:val="0"/>
          <w:iCs/>
          <w:u w:val="single"/>
        </w:rPr>
        <w:t>Folder</w:t>
      </w:r>
      <w:r w:rsidR="00396DFB" w:rsidRPr="00C20646">
        <w:rPr>
          <w:b/>
          <w:bCs/>
          <w:i w:val="0"/>
          <w:iCs/>
          <w:u w:val="single"/>
        </w:rPr>
        <w:t xml:space="preserve"> #9</w:t>
      </w:r>
      <w:r w:rsidR="00C20646" w:rsidRPr="00C20646">
        <w:rPr>
          <w:b/>
          <w:bCs/>
          <w:i w:val="0"/>
          <w:iCs/>
          <w:u w:val="single"/>
        </w:rPr>
        <w:t xml:space="preserve"> </w:t>
      </w:r>
      <w:r w:rsidR="000A1E8C" w:rsidRPr="00C20646">
        <w:rPr>
          <w:b/>
          <w:bCs/>
          <w:i w:val="0"/>
          <w:iCs/>
          <w:u w:val="single"/>
        </w:rPr>
        <w:t>March 17-20, 1971</w:t>
      </w:r>
    </w:p>
    <w:p w14:paraId="3DE5879E" w14:textId="7E22F44F" w:rsidR="0018418C" w:rsidRPr="00002644" w:rsidRDefault="0053189A" w:rsidP="00BD235E">
      <w:pPr>
        <w:rPr>
          <w:i w:val="0"/>
          <w:iCs/>
        </w:rPr>
      </w:pPr>
      <w:r w:rsidRPr="00002644">
        <w:rPr>
          <w:i w:val="0"/>
          <w:iCs/>
        </w:rPr>
        <w:t>Ninth</w:t>
      </w:r>
      <w:r w:rsidR="0018418C" w:rsidRPr="00002644">
        <w:rPr>
          <w:i w:val="0"/>
          <w:iCs/>
        </w:rPr>
        <w:t xml:space="preserve"> Annual St. Patrick’s Day Celebration</w:t>
      </w:r>
      <w:r w:rsidR="00C20646">
        <w:rPr>
          <w:i w:val="0"/>
          <w:iCs/>
        </w:rPr>
        <w:t xml:space="preserve"> </w:t>
      </w:r>
      <w:r w:rsidR="0018418C" w:rsidRPr="00002644">
        <w:rPr>
          <w:i w:val="0"/>
          <w:iCs/>
        </w:rPr>
        <w:t>and Homecoming Wearing of the Green</w:t>
      </w:r>
    </w:p>
    <w:p w14:paraId="2990892D" w14:textId="060A879E" w:rsidR="0018418C" w:rsidRPr="00002644" w:rsidRDefault="0018418C" w:rsidP="00BD235E">
      <w:pPr>
        <w:rPr>
          <w:i w:val="0"/>
          <w:iCs/>
        </w:rPr>
      </w:pPr>
      <w:r w:rsidRPr="00002644">
        <w:rPr>
          <w:i w:val="0"/>
          <w:iCs/>
        </w:rPr>
        <w:t>Sponsored by the Houston County Jaycees &amp; Jaycettes</w:t>
      </w:r>
    </w:p>
    <w:p w14:paraId="28EB467C" w14:textId="1B381AAE" w:rsidR="0018418C" w:rsidRPr="00002644" w:rsidRDefault="0018418C" w:rsidP="00BD235E">
      <w:pPr>
        <w:rPr>
          <w:i w:val="0"/>
          <w:iCs/>
        </w:rPr>
      </w:pPr>
      <w:r w:rsidRPr="00002644">
        <w:rPr>
          <w:i w:val="0"/>
          <w:iCs/>
        </w:rPr>
        <w:t xml:space="preserve">Theme:  </w:t>
      </w:r>
    </w:p>
    <w:p w14:paraId="64FBD34B" w14:textId="3216CF31" w:rsidR="00392D3B" w:rsidRDefault="0018418C" w:rsidP="00BD235E">
      <w:pPr>
        <w:rPr>
          <w:i w:val="0"/>
          <w:iCs/>
        </w:rPr>
      </w:pPr>
      <w:r w:rsidRPr="00002644">
        <w:rPr>
          <w:i w:val="0"/>
          <w:iCs/>
        </w:rPr>
        <w:t>Lord High Mayor:  J.D. Lewis</w:t>
      </w:r>
    </w:p>
    <w:p w14:paraId="30174EB0" w14:textId="09327F25" w:rsidR="00FB0BAC" w:rsidRDefault="00FB0BAC" w:rsidP="00BD235E">
      <w:pPr>
        <w:rPr>
          <w:i w:val="0"/>
          <w:iCs/>
        </w:rPr>
      </w:pPr>
    </w:p>
    <w:p w14:paraId="714473AC" w14:textId="6144001C" w:rsidR="00FB0BAC" w:rsidRDefault="00FB0BAC" w:rsidP="00BD235E">
      <w:pPr>
        <w:rPr>
          <w:i w:val="0"/>
          <w:iCs/>
        </w:rPr>
      </w:pPr>
      <w:r>
        <w:rPr>
          <w:i w:val="0"/>
          <w:iCs/>
        </w:rPr>
        <w:t>-Official Program Book (4 copies)</w:t>
      </w:r>
    </w:p>
    <w:p w14:paraId="08C525F1" w14:textId="016956A2" w:rsidR="00FB0BAC" w:rsidRDefault="00FB0BAC" w:rsidP="00BD235E">
      <w:pPr>
        <w:rPr>
          <w:i w:val="0"/>
          <w:iCs/>
        </w:rPr>
      </w:pPr>
      <w:r>
        <w:rPr>
          <w:i w:val="0"/>
          <w:iCs/>
        </w:rPr>
        <w:t>-</w:t>
      </w:r>
      <w:r w:rsidR="00713EC4">
        <w:rPr>
          <w:i w:val="0"/>
          <w:iCs/>
        </w:rPr>
        <w:t>Program of Events (3 copies)</w:t>
      </w:r>
    </w:p>
    <w:p w14:paraId="412D3734" w14:textId="7E661044" w:rsidR="00713EC4" w:rsidRDefault="00713EC4" w:rsidP="00BD235E">
      <w:pPr>
        <w:rPr>
          <w:i w:val="0"/>
          <w:iCs/>
        </w:rPr>
      </w:pPr>
      <w:r>
        <w:rPr>
          <w:i w:val="0"/>
          <w:iCs/>
        </w:rPr>
        <w:t>-Irish Variety Show Program (2 copies), Thursday, March 18, 1971</w:t>
      </w:r>
    </w:p>
    <w:p w14:paraId="1AE234C0" w14:textId="6FC3D859" w:rsidR="00713EC4" w:rsidRDefault="00713EC4" w:rsidP="00BD235E">
      <w:pPr>
        <w:rPr>
          <w:i w:val="0"/>
          <w:iCs/>
        </w:rPr>
      </w:pPr>
      <w:r>
        <w:rPr>
          <w:i w:val="0"/>
          <w:iCs/>
        </w:rPr>
        <w:t>-Alumni Banquet Program (2 copies), Saturday, March 20, 1971</w:t>
      </w:r>
    </w:p>
    <w:p w14:paraId="5B853196" w14:textId="5E0A008F" w:rsidR="00713EC4" w:rsidRDefault="00713EC4" w:rsidP="00713EC4">
      <w:pPr>
        <w:rPr>
          <w:i w:val="0"/>
          <w:iCs/>
        </w:rPr>
      </w:pPr>
      <w:r w:rsidRPr="00002644">
        <w:rPr>
          <w:i w:val="0"/>
          <w:iCs/>
        </w:rPr>
        <w:t>-Receipt from Paul Stalls Display Arts for Courthouse decorations</w:t>
      </w:r>
      <w:r>
        <w:rPr>
          <w:i w:val="0"/>
          <w:iCs/>
        </w:rPr>
        <w:t xml:space="preserve">, </w:t>
      </w:r>
      <w:r w:rsidRPr="00002644">
        <w:rPr>
          <w:i w:val="0"/>
          <w:iCs/>
        </w:rPr>
        <w:t xml:space="preserve">March </w:t>
      </w:r>
      <w:r>
        <w:rPr>
          <w:i w:val="0"/>
          <w:iCs/>
        </w:rPr>
        <w:t>22</w:t>
      </w:r>
      <w:r w:rsidRPr="00002644">
        <w:rPr>
          <w:i w:val="0"/>
          <w:iCs/>
        </w:rPr>
        <w:t>, 197</w:t>
      </w:r>
      <w:r>
        <w:rPr>
          <w:i w:val="0"/>
          <w:iCs/>
        </w:rPr>
        <w:t>1</w:t>
      </w:r>
    </w:p>
    <w:p w14:paraId="40C44C95" w14:textId="17FD004D" w:rsidR="00713EC4" w:rsidRDefault="00713EC4" w:rsidP="00713EC4">
      <w:pPr>
        <w:rPr>
          <w:i w:val="0"/>
          <w:iCs/>
        </w:rPr>
      </w:pPr>
      <w:r>
        <w:rPr>
          <w:i w:val="0"/>
          <w:iCs/>
        </w:rPr>
        <w:t>-Leprechauns List</w:t>
      </w:r>
    </w:p>
    <w:p w14:paraId="60013B46" w14:textId="2CBABFEF" w:rsidR="00281BF7" w:rsidRDefault="00281BF7" w:rsidP="00713EC4">
      <w:pPr>
        <w:rPr>
          <w:i w:val="0"/>
          <w:iCs/>
        </w:rPr>
      </w:pPr>
      <w:r>
        <w:rPr>
          <w:i w:val="0"/>
          <w:iCs/>
        </w:rPr>
        <w:t>-Proclamation by Governor Winfield Dunn, March 4, 1971 (photocopy)</w:t>
      </w:r>
    </w:p>
    <w:p w14:paraId="24B25F0C" w14:textId="69F50767" w:rsidR="00713EC4" w:rsidRDefault="00713EC4" w:rsidP="00713EC4">
      <w:pPr>
        <w:rPr>
          <w:i w:val="0"/>
          <w:iCs/>
        </w:rPr>
      </w:pPr>
    </w:p>
    <w:p w14:paraId="7829F586" w14:textId="2D96BE85" w:rsidR="00713EC4" w:rsidRPr="00B94192" w:rsidRDefault="00713EC4" w:rsidP="00713EC4">
      <w:pPr>
        <w:rPr>
          <w:b/>
          <w:bCs/>
          <w:i w:val="0"/>
          <w:iCs/>
          <w:u w:val="single"/>
        </w:rPr>
      </w:pPr>
      <w:r w:rsidRPr="00B94192">
        <w:rPr>
          <w:b/>
          <w:bCs/>
          <w:i w:val="0"/>
          <w:iCs/>
          <w:u w:val="single"/>
        </w:rPr>
        <w:t>Newspaper Clippings</w:t>
      </w:r>
    </w:p>
    <w:p w14:paraId="0B17CFE2" w14:textId="03B5A3E9" w:rsidR="008750EF" w:rsidRDefault="008750EF" w:rsidP="00713EC4">
      <w:pPr>
        <w:rPr>
          <w:i w:val="0"/>
          <w:iCs/>
        </w:rPr>
      </w:pPr>
      <w:r>
        <w:rPr>
          <w:i w:val="0"/>
          <w:iCs/>
        </w:rPr>
        <w:t>-</w:t>
      </w:r>
      <w:r w:rsidRPr="008750EF">
        <w:t>Erin’s Irish-Centennial Celebration Set for March 17 Through 20</w:t>
      </w:r>
      <w:r w:rsidRPr="008750EF">
        <w:rPr>
          <w:vertAlign w:val="superscript"/>
        </w:rPr>
        <w:t>th</w:t>
      </w:r>
      <w:r>
        <w:rPr>
          <w:i w:val="0"/>
          <w:iCs/>
        </w:rPr>
        <w:t xml:space="preserve">, published by </w:t>
      </w:r>
      <w:r w:rsidRPr="008750EF">
        <w:t>The Stewart-Houston Times</w:t>
      </w:r>
      <w:r>
        <w:rPr>
          <w:i w:val="0"/>
          <w:iCs/>
        </w:rPr>
        <w:t>, Wednesday, March 3, 1971, Page 1</w:t>
      </w:r>
    </w:p>
    <w:p w14:paraId="6A5DD172" w14:textId="6653AEC4" w:rsidR="008750EF" w:rsidRDefault="008750EF" w:rsidP="00713EC4">
      <w:pPr>
        <w:rPr>
          <w:i w:val="0"/>
          <w:iCs/>
        </w:rPr>
      </w:pPr>
      <w:r>
        <w:rPr>
          <w:i w:val="0"/>
          <w:iCs/>
        </w:rPr>
        <w:lastRenderedPageBreak/>
        <w:t>-</w:t>
      </w:r>
      <w:r w:rsidRPr="008750EF">
        <w:t>Irish Prince-Princess Pageant Held in Erin</w:t>
      </w:r>
      <w:r>
        <w:rPr>
          <w:i w:val="0"/>
          <w:iCs/>
        </w:rPr>
        <w:t xml:space="preserve">, published in </w:t>
      </w:r>
      <w:r w:rsidRPr="008750EF">
        <w:t>The Stewart-Houston Times</w:t>
      </w:r>
      <w:r>
        <w:rPr>
          <w:i w:val="0"/>
          <w:iCs/>
        </w:rPr>
        <w:t xml:space="preserve">, Wednesday, March 10, 1971, Front Page </w:t>
      </w:r>
    </w:p>
    <w:p w14:paraId="33647078" w14:textId="692F9B55" w:rsidR="008750EF" w:rsidRDefault="008750EF" w:rsidP="00713EC4">
      <w:pPr>
        <w:rPr>
          <w:i w:val="0"/>
          <w:iCs/>
        </w:rPr>
      </w:pPr>
      <w:r>
        <w:rPr>
          <w:i w:val="0"/>
          <w:iCs/>
        </w:rPr>
        <w:t>-</w:t>
      </w:r>
      <w:r w:rsidRPr="008750EF">
        <w:t>Shamrock Is ‘In’ At Erin Today</w:t>
      </w:r>
      <w:r>
        <w:rPr>
          <w:i w:val="0"/>
          <w:iCs/>
        </w:rPr>
        <w:t xml:space="preserve">, published in </w:t>
      </w:r>
      <w:r w:rsidRPr="008750EF">
        <w:t>The Nashville Tennessean</w:t>
      </w:r>
      <w:r>
        <w:rPr>
          <w:i w:val="0"/>
          <w:iCs/>
        </w:rPr>
        <w:t>, Wednesday, March 17, 1971, Page 10</w:t>
      </w:r>
    </w:p>
    <w:p w14:paraId="6266F048" w14:textId="16DC9DD4" w:rsidR="008750EF" w:rsidRDefault="008750EF" w:rsidP="00713EC4">
      <w:pPr>
        <w:rPr>
          <w:i w:val="0"/>
          <w:iCs/>
        </w:rPr>
      </w:pPr>
      <w:r>
        <w:rPr>
          <w:i w:val="0"/>
          <w:iCs/>
        </w:rPr>
        <w:t>-</w:t>
      </w:r>
      <w:r w:rsidRPr="008750EF">
        <w:t>Green Is Contagious</w:t>
      </w:r>
      <w:r>
        <w:rPr>
          <w:i w:val="0"/>
          <w:iCs/>
        </w:rPr>
        <w:t xml:space="preserve">, published by </w:t>
      </w:r>
      <w:r w:rsidRPr="008750EF">
        <w:t>The Nashville Banner</w:t>
      </w:r>
      <w:r>
        <w:rPr>
          <w:i w:val="0"/>
          <w:iCs/>
        </w:rPr>
        <w:t>, Thursday, March 18, 1971, Page 22</w:t>
      </w:r>
    </w:p>
    <w:p w14:paraId="289F9CB1" w14:textId="293ECD2D" w:rsidR="008D23D7" w:rsidRDefault="008D23D7" w:rsidP="00713EC4">
      <w:pPr>
        <w:rPr>
          <w:i w:val="0"/>
          <w:iCs/>
        </w:rPr>
      </w:pPr>
      <w:r>
        <w:rPr>
          <w:i w:val="0"/>
          <w:iCs/>
        </w:rPr>
        <w:t>-</w:t>
      </w:r>
      <w:r w:rsidRPr="008D23D7">
        <w:t>At Annual Event: Erin Irish Host Hundreds</w:t>
      </w:r>
      <w:r>
        <w:rPr>
          <w:i w:val="0"/>
          <w:iCs/>
        </w:rPr>
        <w:t>, published by</w:t>
      </w:r>
      <w:r w:rsidRPr="008D23D7">
        <w:t xml:space="preserve"> The Clarksville Leaf-Chronicle</w:t>
      </w:r>
      <w:r>
        <w:rPr>
          <w:i w:val="0"/>
          <w:iCs/>
        </w:rPr>
        <w:t>, Sunday, March 21, 1971, Page 1</w:t>
      </w:r>
    </w:p>
    <w:p w14:paraId="6951F5B0" w14:textId="1526D15A" w:rsidR="008D23D7" w:rsidRDefault="008D23D7" w:rsidP="00713EC4">
      <w:pPr>
        <w:rPr>
          <w:i w:val="0"/>
          <w:iCs/>
        </w:rPr>
      </w:pPr>
      <w:r>
        <w:rPr>
          <w:i w:val="0"/>
          <w:iCs/>
        </w:rPr>
        <w:t>-</w:t>
      </w:r>
      <w:r w:rsidRPr="008D23D7">
        <w:t xml:space="preserve"> ‘I’m the Only Irishman in Erin’ Declares Man</w:t>
      </w:r>
      <w:r>
        <w:rPr>
          <w:i w:val="0"/>
          <w:iCs/>
        </w:rPr>
        <w:t>, published by</w:t>
      </w:r>
      <w:r w:rsidRPr="008D23D7">
        <w:t xml:space="preserve"> The Nashville Tennessean</w:t>
      </w:r>
      <w:r>
        <w:rPr>
          <w:i w:val="0"/>
          <w:iCs/>
        </w:rPr>
        <w:t>, Sunday, March 21, 1971, Page 14A</w:t>
      </w:r>
    </w:p>
    <w:p w14:paraId="0D3A24E4" w14:textId="412E81A1" w:rsidR="008D23D7" w:rsidRDefault="008D23D7" w:rsidP="00713EC4">
      <w:pPr>
        <w:rPr>
          <w:i w:val="0"/>
          <w:iCs/>
        </w:rPr>
      </w:pPr>
      <w:r>
        <w:rPr>
          <w:i w:val="0"/>
          <w:iCs/>
        </w:rPr>
        <w:t>-</w:t>
      </w:r>
      <w:r w:rsidRPr="008D23D7">
        <w:t>Green Heralds Spring</w:t>
      </w:r>
      <w:r>
        <w:rPr>
          <w:i w:val="0"/>
          <w:iCs/>
        </w:rPr>
        <w:t xml:space="preserve">, published by </w:t>
      </w:r>
      <w:r w:rsidRPr="008D23D7">
        <w:t>The Nashville Banner</w:t>
      </w:r>
      <w:r>
        <w:rPr>
          <w:i w:val="0"/>
          <w:iCs/>
        </w:rPr>
        <w:t>, Monday, March 22, 1971, Page 14</w:t>
      </w:r>
    </w:p>
    <w:p w14:paraId="0846F3F8" w14:textId="6B896DB5" w:rsidR="00713EC4" w:rsidRDefault="00713EC4" w:rsidP="00713EC4">
      <w:pPr>
        <w:rPr>
          <w:i w:val="0"/>
          <w:iCs/>
        </w:rPr>
      </w:pPr>
      <w:r>
        <w:rPr>
          <w:i w:val="0"/>
          <w:iCs/>
        </w:rPr>
        <w:t>-</w:t>
      </w:r>
      <w:r w:rsidRPr="00713EC4">
        <w:t>100-Year-Old Houston County Showers the Blarney at Erin March 17-20</w:t>
      </w:r>
      <w:r>
        <w:rPr>
          <w:i w:val="0"/>
          <w:iCs/>
        </w:rPr>
        <w:t xml:space="preserve">, published by </w:t>
      </w:r>
      <w:r w:rsidRPr="00713EC4">
        <w:t>The Tennessee Magazine</w:t>
      </w:r>
      <w:r>
        <w:rPr>
          <w:i w:val="0"/>
          <w:iCs/>
        </w:rPr>
        <w:t>, March 1971</w:t>
      </w:r>
    </w:p>
    <w:p w14:paraId="22DE5646" w14:textId="2B83A330" w:rsidR="00143D88" w:rsidRDefault="00143D88" w:rsidP="00143D88">
      <w:pPr>
        <w:rPr>
          <w:i w:val="0"/>
          <w:iCs/>
        </w:rPr>
      </w:pPr>
      <w:r>
        <w:rPr>
          <w:i w:val="0"/>
          <w:iCs/>
        </w:rPr>
        <w:t>-</w:t>
      </w:r>
      <w:r w:rsidRPr="005D30C2">
        <w:t>Everything is Green in Tennessee’s Erin</w:t>
      </w:r>
      <w:r>
        <w:rPr>
          <w:i w:val="0"/>
          <w:iCs/>
        </w:rPr>
        <w:t xml:space="preserve">, published by </w:t>
      </w:r>
      <w:r w:rsidRPr="005D30C2">
        <w:t>The Nashville Banner</w:t>
      </w:r>
      <w:r>
        <w:rPr>
          <w:i w:val="0"/>
          <w:iCs/>
        </w:rPr>
        <w:t>, undated</w:t>
      </w:r>
      <w:r w:rsidR="009345C9">
        <w:rPr>
          <w:i w:val="0"/>
          <w:iCs/>
        </w:rPr>
        <w:t>, 1971</w:t>
      </w:r>
    </w:p>
    <w:p w14:paraId="65F58CB1" w14:textId="5692D7E6" w:rsidR="005D30C2" w:rsidRDefault="005D30C2" w:rsidP="00143D88">
      <w:pPr>
        <w:rPr>
          <w:i w:val="0"/>
          <w:iCs/>
        </w:rPr>
      </w:pPr>
      <w:r>
        <w:rPr>
          <w:i w:val="0"/>
          <w:iCs/>
        </w:rPr>
        <w:t>-</w:t>
      </w:r>
      <w:r w:rsidRPr="005D30C2">
        <w:t>Leprechauns Lead Way</w:t>
      </w:r>
      <w:r>
        <w:rPr>
          <w:i w:val="0"/>
          <w:iCs/>
        </w:rPr>
        <w:t xml:space="preserve">, published by </w:t>
      </w:r>
      <w:r w:rsidRPr="005D30C2">
        <w:t>The Nashville Banner</w:t>
      </w:r>
      <w:r>
        <w:rPr>
          <w:i w:val="0"/>
          <w:iCs/>
        </w:rPr>
        <w:t>, undated</w:t>
      </w:r>
    </w:p>
    <w:p w14:paraId="5A718113" w14:textId="7418249A" w:rsidR="005D30C2" w:rsidRDefault="00DD27D0" w:rsidP="00143D88">
      <w:pPr>
        <w:rPr>
          <w:i w:val="0"/>
          <w:iCs/>
        </w:rPr>
      </w:pPr>
      <w:r>
        <w:rPr>
          <w:i w:val="0"/>
          <w:iCs/>
        </w:rPr>
        <w:t>-Erin Irish Festivities Get Underway Tonight, published by The Clarksville Leaf-Chronicle, undated</w:t>
      </w:r>
      <w:r w:rsidR="009345C9">
        <w:rPr>
          <w:i w:val="0"/>
          <w:iCs/>
        </w:rPr>
        <w:t>, 1971</w:t>
      </w:r>
    </w:p>
    <w:p w14:paraId="5D4122AD" w14:textId="366A1850" w:rsidR="009345C9" w:rsidRDefault="009345C9" w:rsidP="00143D88">
      <w:pPr>
        <w:rPr>
          <w:i w:val="0"/>
          <w:iCs/>
        </w:rPr>
      </w:pPr>
      <w:r>
        <w:rPr>
          <w:i w:val="0"/>
          <w:iCs/>
        </w:rPr>
        <w:t>-</w:t>
      </w:r>
      <w:r w:rsidRPr="009345C9">
        <w:t>Erin Heralds Spring with Splash of Green</w:t>
      </w:r>
      <w:r>
        <w:rPr>
          <w:i w:val="0"/>
          <w:iCs/>
        </w:rPr>
        <w:t xml:space="preserve">, published by </w:t>
      </w:r>
      <w:r w:rsidRPr="009345C9">
        <w:t>The Nashville Banner</w:t>
      </w:r>
      <w:r>
        <w:rPr>
          <w:i w:val="0"/>
          <w:iCs/>
        </w:rPr>
        <w:t>, undated, 1971</w:t>
      </w:r>
    </w:p>
    <w:p w14:paraId="1F33779A" w14:textId="3D907224" w:rsidR="009345C9" w:rsidRDefault="009345C9" w:rsidP="00143D88">
      <w:pPr>
        <w:rPr>
          <w:i w:val="0"/>
          <w:iCs/>
        </w:rPr>
      </w:pPr>
      <w:r>
        <w:rPr>
          <w:i w:val="0"/>
          <w:iCs/>
        </w:rPr>
        <w:t>-</w:t>
      </w:r>
      <w:r w:rsidRPr="009345C9">
        <w:t xml:space="preserve">His Irish Eyes are for </w:t>
      </w:r>
      <w:r w:rsidR="00C42A9A" w:rsidRPr="009345C9">
        <w:t>Real!</w:t>
      </w:r>
      <w:r>
        <w:rPr>
          <w:i w:val="0"/>
          <w:iCs/>
        </w:rPr>
        <w:t xml:space="preserve"> published by </w:t>
      </w:r>
      <w:r w:rsidRPr="009345C9">
        <w:t>The Tennessean</w:t>
      </w:r>
      <w:r>
        <w:rPr>
          <w:i w:val="0"/>
          <w:iCs/>
        </w:rPr>
        <w:t>, undated 1971 (</w:t>
      </w:r>
      <w:r w:rsidR="00C42A9A">
        <w:rPr>
          <w:i w:val="0"/>
          <w:iCs/>
        </w:rPr>
        <w:t>2 copies)</w:t>
      </w:r>
    </w:p>
    <w:p w14:paraId="4FA76B55" w14:textId="5715C0A3" w:rsidR="0070254C" w:rsidRDefault="0070254C" w:rsidP="00143D88">
      <w:pPr>
        <w:rPr>
          <w:i w:val="0"/>
          <w:iCs/>
        </w:rPr>
      </w:pPr>
      <w:r>
        <w:rPr>
          <w:i w:val="0"/>
          <w:iCs/>
        </w:rPr>
        <w:t>-</w:t>
      </w:r>
      <w:r w:rsidRPr="0070254C">
        <w:t>Townsfolk Wear Green at Erin</w:t>
      </w:r>
      <w:r>
        <w:rPr>
          <w:i w:val="0"/>
          <w:iCs/>
        </w:rPr>
        <w:t>, Unknown newspaper, not a complete article</w:t>
      </w:r>
    </w:p>
    <w:p w14:paraId="30622917" w14:textId="77777777" w:rsidR="0009699E" w:rsidRPr="00002644" w:rsidRDefault="0009699E" w:rsidP="00BD235E">
      <w:pPr>
        <w:rPr>
          <w:i w:val="0"/>
          <w:iCs/>
        </w:rPr>
      </w:pPr>
    </w:p>
    <w:p w14:paraId="36453841" w14:textId="77777777" w:rsidR="00B94192" w:rsidRPr="00E111CD" w:rsidRDefault="001C1EE7" w:rsidP="00BD235E">
      <w:pPr>
        <w:rPr>
          <w:b/>
          <w:bCs/>
          <w:i w:val="0"/>
          <w:iCs/>
          <w:u w:val="single"/>
        </w:rPr>
      </w:pPr>
      <w:r w:rsidRPr="00E111CD">
        <w:rPr>
          <w:b/>
          <w:bCs/>
          <w:i w:val="0"/>
          <w:iCs/>
          <w:u w:val="single"/>
        </w:rPr>
        <w:t>Folder</w:t>
      </w:r>
      <w:r w:rsidR="0009699E" w:rsidRPr="00E111CD">
        <w:rPr>
          <w:b/>
          <w:bCs/>
          <w:i w:val="0"/>
          <w:iCs/>
          <w:u w:val="single"/>
        </w:rPr>
        <w:t xml:space="preserve"> #10</w:t>
      </w:r>
      <w:r w:rsidR="00B94192" w:rsidRPr="00E111CD">
        <w:rPr>
          <w:b/>
          <w:bCs/>
          <w:i w:val="0"/>
          <w:iCs/>
          <w:u w:val="single"/>
        </w:rPr>
        <w:t xml:space="preserve"> </w:t>
      </w:r>
      <w:r w:rsidR="0053189A" w:rsidRPr="00E111CD">
        <w:rPr>
          <w:b/>
          <w:bCs/>
          <w:i w:val="0"/>
          <w:iCs/>
          <w:u w:val="single"/>
        </w:rPr>
        <w:t>March 16-18, 1972</w:t>
      </w:r>
    </w:p>
    <w:p w14:paraId="65071AB5" w14:textId="310D3294" w:rsidR="001C1EE7" w:rsidRPr="00002644" w:rsidRDefault="0053189A" w:rsidP="00BD235E">
      <w:pPr>
        <w:rPr>
          <w:i w:val="0"/>
          <w:iCs/>
        </w:rPr>
      </w:pPr>
      <w:r w:rsidRPr="00002644">
        <w:rPr>
          <w:i w:val="0"/>
          <w:iCs/>
        </w:rPr>
        <w:t>Tenth</w:t>
      </w:r>
      <w:r w:rsidR="001C1EE7" w:rsidRPr="00002644">
        <w:rPr>
          <w:i w:val="0"/>
          <w:iCs/>
        </w:rPr>
        <w:t xml:space="preserve"> Annual </w:t>
      </w:r>
      <w:r w:rsidR="00E111CD">
        <w:rPr>
          <w:i w:val="0"/>
          <w:iCs/>
        </w:rPr>
        <w:t xml:space="preserve">Irish </w:t>
      </w:r>
      <w:r w:rsidR="001C1EE7" w:rsidRPr="00002644">
        <w:rPr>
          <w:i w:val="0"/>
          <w:iCs/>
        </w:rPr>
        <w:t>Celebration</w:t>
      </w:r>
      <w:r w:rsidR="00B94192">
        <w:rPr>
          <w:i w:val="0"/>
          <w:iCs/>
        </w:rPr>
        <w:t xml:space="preserve"> </w:t>
      </w:r>
      <w:proofErr w:type="spellStart"/>
      <w:r w:rsidR="00E111CD">
        <w:rPr>
          <w:i w:val="0"/>
          <w:iCs/>
        </w:rPr>
        <w:t>Wearin</w:t>
      </w:r>
      <w:proofErr w:type="spellEnd"/>
      <w:r w:rsidR="00E111CD">
        <w:rPr>
          <w:i w:val="0"/>
          <w:iCs/>
        </w:rPr>
        <w:t>’</w:t>
      </w:r>
      <w:r w:rsidR="001C1EE7" w:rsidRPr="00002644">
        <w:rPr>
          <w:i w:val="0"/>
          <w:iCs/>
        </w:rPr>
        <w:t xml:space="preserve"> of the Green</w:t>
      </w:r>
      <w:r w:rsidR="00E111CD">
        <w:rPr>
          <w:i w:val="0"/>
          <w:iCs/>
        </w:rPr>
        <w:t xml:space="preserve"> and Homecoming</w:t>
      </w:r>
    </w:p>
    <w:p w14:paraId="5C988A63" w14:textId="36DDB39F" w:rsidR="001C1EE7" w:rsidRPr="00002644" w:rsidRDefault="001C1EE7" w:rsidP="00BD235E">
      <w:pPr>
        <w:rPr>
          <w:i w:val="0"/>
          <w:iCs/>
        </w:rPr>
      </w:pPr>
      <w:r w:rsidRPr="00002644">
        <w:rPr>
          <w:i w:val="0"/>
          <w:iCs/>
        </w:rPr>
        <w:t>Sponsored by Houston County Jaycees &amp; Jaycettes</w:t>
      </w:r>
    </w:p>
    <w:p w14:paraId="6301E2BC" w14:textId="3809C1DC" w:rsidR="001C1EE7" w:rsidRPr="00002644" w:rsidRDefault="001C1EE7" w:rsidP="00BD235E">
      <w:pPr>
        <w:rPr>
          <w:i w:val="0"/>
          <w:iCs/>
        </w:rPr>
      </w:pPr>
      <w:r w:rsidRPr="00002644">
        <w:rPr>
          <w:i w:val="0"/>
          <w:iCs/>
        </w:rPr>
        <w:t>Theme: Hand in Hand into the Second Century</w:t>
      </w:r>
    </w:p>
    <w:p w14:paraId="5A644047" w14:textId="2A510459" w:rsidR="001C1EE7" w:rsidRDefault="001C1EE7" w:rsidP="00BD235E">
      <w:pPr>
        <w:rPr>
          <w:i w:val="0"/>
          <w:iCs/>
        </w:rPr>
      </w:pPr>
      <w:r w:rsidRPr="00002644">
        <w:rPr>
          <w:i w:val="0"/>
          <w:iCs/>
        </w:rPr>
        <w:t>Lord High Mayor:  Billy G. Alsobrooks</w:t>
      </w:r>
    </w:p>
    <w:p w14:paraId="01208E72" w14:textId="59056329" w:rsidR="00E111CD" w:rsidRDefault="00E111CD" w:rsidP="00BD235E">
      <w:pPr>
        <w:rPr>
          <w:i w:val="0"/>
          <w:iCs/>
        </w:rPr>
      </w:pPr>
    </w:p>
    <w:p w14:paraId="3EB9FB21" w14:textId="20FD0ED7" w:rsidR="00E111CD" w:rsidRDefault="00E111CD" w:rsidP="00BD235E">
      <w:pPr>
        <w:rPr>
          <w:i w:val="0"/>
          <w:iCs/>
        </w:rPr>
      </w:pPr>
      <w:r>
        <w:rPr>
          <w:i w:val="0"/>
          <w:iCs/>
        </w:rPr>
        <w:t>-Official Program Book (3 copies)</w:t>
      </w:r>
    </w:p>
    <w:p w14:paraId="272F0E19" w14:textId="37B9451B" w:rsidR="00E111CD" w:rsidRPr="00002644" w:rsidRDefault="00E111CD" w:rsidP="00BD235E">
      <w:pPr>
        <w:rPr>
          <w:i w:val="0"/>
          <w:iCs/>
        </w:rPr>
      </w:pPr>
      <w:r>
        <w:rPr>
          <w:i w:val="0"/>
          <w:iCs/>
        </w:rPr>
        <w:t>-Alumni Banquet Program (2 copies)</w:t>
      </w:r>
    </w:p>
    <w:p w14:paraId="5302D8E8" w14:textId="77777777" w:rsidR="001C1EE7" w:rsidRPr="00002644" w:rsidRDefault="001C1EE7" w:rsidP="00BD235E">
      <w:pPr>
        <w:rPr>
          <w:i w:val="0"/>
          <w:iCs/>
        </w:rPr>
      </w:pPr>
    </w:p>
    <w:p w14:paraId="2E698993" w14:textId="0B6D4CE5" w:rsidR="001C1EE7" w:rsidRPr="00AC430E" w:rsidRDefault="006B23B0" w:rsidP="00E111CD">
      <w:pPr>
        <w:rPr>
          <w:b/>
          <w:bCs/>
          <w:i w:val="0"/>
          <w:iCs/>
          <w:u w:val="single"/>
        </w:rPr>
      </w:pPr>
      <w:r w:rsidRPr="00AC430E">
        <w:rPr>
          <w:b/>
          <w:bCs/>
          <w:i w:val="0"/>
          <w:iCs/>
          <w:u w:val="single"/>
        </w:rPr>
        <w:t>Newspaper Clippings</w:t>
      </w:r>
    </w:p>
    <w:p w14:paraId="7B2BB74B" w14:textId="081ED2BD" w:rsidR="006B23B0" w:rsidRDefault="006B23B0" w:rsidP="00E111CD">
      <w:pPr>
        <w:rPr>
          <w:i w:val="0"/>
          <w:iCs/>
        </w:rPr>
      </w:pPr>
      <w:r>
        <w:rPr>
          <w:i w:val="0"/>
          <w:iCs/>
        </w:rPr>
        <w:t>-</w:t>
      </w:r>
      <w:r w:rsidRPr="006B23B0">
        <w:t>Others Participating in the Miss Houston County</w:t>
      </w:r>
      <w:r>
        <w:rPr>
          <w:i w:val="0"/>
          <w:iCs/>
        </w:rPr>
        <w:t>, published by</w:t>
      </w:r>
      <w:r w:rsidRPr="006B23B0">
        <w:t xml:space="preserve"> The Stewart-Houston Times</w:t>
      </w:r>
      <w:r>
        <w:rPr>
          <w:i w:val="0"/>
          <w:iCs/>
        </w:rPr>
        <w:t xml:space="preserve">, Tuesday, March 7, 1972, Front Page </w:t>
      </w:r>
    </w:p>
    <w:p w14:paraId="218756CF" w14:textId="22F0164A" w:rsidR="006B23B0" w:rsidRDefault="006B23B0" w:rsidP="00E111CD">
      <w:pPr>
        <w:rPr>
          <w:i w:val="0"/>
          <w:iCs/>
        </w:rPr>
      </w:pPr>
      <w:r>
        <w:rPr>
          <w:i w:val="0"/>
          <w:iCs/>
        </w:rPr>
        <w:t>-</w:t>
      </w:r>
      <w:r w:rsidRPr="006B23B0">
        <w:t xml:space="preserve">Time Again for a </w:t>
      </w:r>
      <w:proofErr w:type="spellStart"/>
      <w:r w:rsidRPr="006B23B0">
        <w:t>Wearin</w:t>
      </w:r>
      <w:proofErr w:type="spellEnd"/>
      <w:r w:rsidRPr="006B23B0">
        <w:t xml:space="preserve"> O’ the Green Today</w:t>
      </w:r>
      <w:r>
        <w:rPr>
          <w:i w:val="0"/>
          <w:iCs/>
        </w:rPr>
        <w:t xml:space="preserve">, published by </w:t>
      </w:r>
      <w:r w:rsidRPr="006B23B0">
        <w:t>The Nashville Tennessean</w:t>
      </w:r>
      <w:r>
        <w:rPr>
          <w:i w:val="0"/>
          <w:iCs/>
        </w:rPr>
        <w:t>, Friday, March 17, 1972, Page 21</w:t>
      </w:r>
    </w:p>
    <w:p w14:paraId="6F93D565" w14:textId="332A9342" w:rsidR="006B23B0" w:rsidRDefault="006B23B0" w:rsidP="00E111CD">
      <w:pPr>
        <w:rPr>
          <w:i w:val="0"/>
          <w:iCs/>
        </w:rPr>
      </w:pPr>
      <w:r>
        <w:rPr>
          <w:i w:val="0"/>
          <w:iCs/>
        </w:rPr>
        <w:lastRenderedPageBreak/>
        <w:t>-</w:t>
      </w:r>
      <w:r w:rsidRPr="006B23B0">
        <w:t>1972 Lord High Mayor-Billy G. Alsobrooks</w:t>
      </w:r>
      <w:r>
        <w:rPr>
          <w:i w:val="0"/>
          <w:iCs/>
        </w:rPr>
        <w:t xml:space="preserve">, published by </w:t>
      </w:r>
      <w:r w:rsidRPr="006B23B0">
        <w:t>The Stewart-Houston Times</w:t>
      </w:r>
      <w:r>
        <w:rPr>
          <w:i w:val="0"/>
          <w:iCs/>
        </w:rPr>
        <w:t>, Tuesday, March 21, 1972, Page 2</w:t>
      </w:r>
    </w:p>
    <w:p w14:paraId="03600A5F" w14:textId="4D3A2527" w:rsidR="006B23B0" w:rsidRDefault="006B23B0" w:rsidP="00E111CD">
      <w:pPr>
        <w:rPr>
          <w:i w:val="0"/>
          <w:iCs/>
        </w:rPr>
      </w:pPr>
      <w:r>
        <w:rPr>
          <w:i w:val="0"/>
          <w:iCs/>
        </w:rPr>
        <w:t>-</w:t>
      </w:r>
      <w:r w:rsidRPr="006B23B0">
        <w:t>Bike Rodeo Winners</w:t>
      </w:r>
      <w:r>
        <w:rPr>
          <w:i w:val="0"/>
          <w:iCs/>
        </w:rPr>
        <w:t xml:space="preserve">, published by </w:t>
      </w:r>
      <w:r w:rsidRPr="006B23B0">
        <w:t>The Stewart-Houston Times</w:t>
      </w:r>
      <w:r>
        <w:rPr>
          <w:i w:val="0"/>
          <w:iCs/>
        </w:rPr>
        <w:t>, Tuesday, April 4, 1972, Page 5</w:t>
      </w:r>
    </w:p>
    <w:p w14:paraId="398443F7" w14:textId="77777777" w:rsidR="00646B9B" w:rsidRDefault="00646B9B" w:rsidP="00E111CD">
      <w:pPr>
        <w:rPr>
          <w:i w:val="0"/>
          <w:iCs/>
        </w:rPr>
      </w:pPr>
    </w:p>
    <w:p w14:paraId="2E635674" w14:textId="493CE53A" w:rsidR="00646B9B" w:rsidRPr="00646B9B" w:rsidRDefault="00646B9B" w:rsidP="00E111CD">
      <w:pPr>
        <w:rPr>
          <w:b/>
          <w:bCs/>
          <w:i w:val="0"/>
          <w:iCs/>
          <w:u w:val="single"/>
        </w:rPr>
      </w:pPr>
      <w:r w:rsidRPr="00646B9B">
        <w:rPr>
          <w:b/>
          <w:bCs/>
          <w:i w:val="0"/>
          <w:iCs/>
          <w:u w:val="single"/>
        </w:rPr>
        <w:t>BOX #2</w:t>
      </w:r>
    </w:p>
    <w:p w14:paraId="21CF8846" w14:textId="77777777" w:rsidR="00014D23" w:rsidRPr="00002644" w:rsidRDefault="00014D23" w:rsidP="00BD235E">
      <w:pPr>
        <w:rPr>
          <w:i w:val="0"/>
          <w:iCs/>
        </w:rPr>
      </w:pPr>
    </w:p>
    <w:p w14:paraId="2F4F09FB" w14:textId="77777777" w:rsidR="00252467" w:rsidRPr="00CE3CA5" w:rsidRDefault="00014D23" w:rsidP="00BD235E">
      <w:pPr>
        <w:rPr>
          <w:b/>
          <w:bCs/>
          <w:i w:val="0"/>
          <w:iCs/>
          <w:u w:val="single"/>
        </w:rPr>
      </w:pPr>
      <w:r w:rsidRPr="00CE3CA5">
        <w:rPr>
          <w:b/>
          <w:bCs/>
          <w:i w:val="0"/>
          <w:iCs/>
          <w:u w:val="single"/>
        </w:rPr>
        <w:t>Folder #11</w:t>
      </w:r>
      <w:r w:rsidR="00252467" w:rsidRPr="00CE3CA5">
        <w:rPr>
          <w:b/>
          <w:bCs/>
          <w:i w:val="0"/>
          <w:iCs/>
          <w:u w:val="single"/>
        </w:rPr>
        <w:t xml:space="preserve"> </w:t>
      </w:r>
      <w:r w:rsidRPr="00CE3CA5">
        <w:rPr>
          <w:b/>
          <w:bCs/>
          <w:i w:val="0"/>
          <w:iCs/>
          <w:u w:val="single"/>
        </w:rPr>
        <w:t>March 16-17, 1973</w:t>
      </w:r>
    </w:p>
    <w:p w14:paraId="1FD6654A" w14:textId="150F2206" w:rsidR="00014D23" w:rsidRPr="00002644" w:rsidRDefault="0053189A" w:rsidP="00BD235E">
      <w:pPr>
        <w:rPr>
          <w:i w:val="0"/>
          <w:iCs/>
        </w:rPr>
      </w:pPr>
      <w:r w:rsidRPr="00002644">
        <w:rPr>
          <w:i w:val="0"/>
          <w:iCs/>
        </w:rPr>
        <w:t>Eleventh</w:t>
      </w:r>
      <w:r w:rsidR="00014D23" w:rsidRPr="00002644">
        <w:rPr>
          <w:i w:val="0"/>
          <w:iCs/>
        </w:rPr>
        <w:t xml:space="preserve"> Annual </w:t>
      </w:r>
      <w:r w:rsidR="00CE3CA5">
        <w:rPr>
          <w:i w:val="0"/>
          <w:iCs/>
        </w:rPr>
        <w:t xml:space="preserve">Irish Celebration </w:t>
      </w:r>
      <w:proofErr w:type="spellStart"/>
      <w:r w:rsidR="00CE3CA5">
        <w:rPr>
          <w:i w:val="0"/>
          <w:iCs/>
        </w:rPr>
        <w:t>Wearin</w:t>
      </w:r>
      <w:proofErr w:type="spellEnd"/>
      <w:r w:rsidR="00CE3CA5">
        <w:rPr>
          <w:i w:val="0"/>
          <w:iCs/>
        </w:rPr>
        <w:t>’ of the Green and Homecoming</w:t>
      </w:r>
    </w:p>
    <w:p w14:paraId="7EF899B3" w14:textId="0A37DE22" w:rsidR="00014D23" w:rsidRPr="00002644" w:rsidRDefault="00014D23" w:rsidP="00BD235E">
      <w:pPr>
        <w:rPr>
          <w:i w:val="0"/>
          <w:iCs/>
        </w:rPr>
      </w:pPr>
      <w:r w:rsidRPr="00002644">
        <w:rPr>
          <w:i w:val="0"/>
          <w:iCs/>
        </w:rPr>
        <w:t>Sponsored by Houston County Jaycees &amp; Jaycettes</w:t>
      </w:r>
    </w:p>
    <w:p w14:paraId="222D75B8" w14:textId="7C35276D" w:rsidR="00014D23" w:rsidRPr="00002644" w:rsidRDefault="006279EA" w:rsidP="00BD235E">
      <w:pPr>
        <w:rPr>
          <w:i w:val="0"/>
          <w:iCs/>
        </w:rPr>
      </w:pPr>
      <w:r w:rsidRPr="00002644">
        <w:rPr>
          <w:i w:val="0"/>
          <w:iCs/>
        </w:rPr>
        <w:t>Theme: Songs of the Irish</w:t>
      </w:r>
    </w:p>
    <w:p w14:paraId="4509D9E7" w14:textId="501769D8" w:rsidR="00014D23" w:rsidRDefault="00014D23" w:rsidP="00BD235E">
      <w:pPr>
        <w:rPr>
          <w:i w:val="0"/>
          <w:iCs/>
        </w:rPr>
      </w:pPr>
      <w:r w:rsidRPr="00002644">
        <w:rPr>
          <w:i w:val="0"/>
          <w:iCs/>
        </w:rPr>
        <w:t xml:space="preserve">Lord High Mayor:  Frederick Carl Taylor </w:t>
      </w:r>
    </w:p>
    <w:p w14:paraId="2D4476A3" w14:textId="368805A9" w:rsidR="00CE3CA5" w:rsidRDefault="00CE3CA5" w:rsidP="00BD235E">
      <w:pPr>
        <w:rPr>
          <w:i w:val="0"/>
          <w:iCs/>
        </w:rPr>
      </w:pPr>
    </w:p>
    <w:p w14:paraId="1B4DF1F3" w14:textId="0F7F53B6" w:rsidR="00CE3CA5" w:rsidRDefault="00CE3CA5" w:rsidP="00BD235E">
      <w:pPr>
        <w:rPr>
          <w:i w:val="0"/>
          <w:iCs/>
        </w:rPr>
      </w:pPr>
      <w:r>
        <w:rPr>
          <w:i w:val="0"/>
          <w:iCs/>
        </w:rPr>
        <w:t>-Official Program Book (4 copies)</w:t>
      </w:r>
    </w:p>
    <w:p w14:paraId="22BB2431" w14:textId="735E3F46" w:rsidR="00CE3CA5" w:rsidRDefault="00CE3CA5" w:rsidP="00BD235E">
      <w:pPr>
        <w:rPr>
          <w:i w:val="0"/>
          <w:iCs/>
        </w:rPr>
      </w:pPr>
      <w:r>
        <w:rPr>
          <w:i w:val="0"/>
          <w:iCs/>
        </w:rPr>
        <w:t>-Fifth Annual Prince and Princess Pageant Program, Saturday, February 24, 1973</w:t>
      </w:r>
    </w:p>
    <w:p w14:paraId="01AE4B95" w14:textId="3377F42B" w:rsidR="00CE3CA5" w:rsidRDefault="00CE3CA5" w:rsidP="00BD235E">
      <w:pPr>
        <w:rPr>
          <w:i w:val="0"/>
          <w:iCs/>
        </w:rPr>
      </w:pPr>
      <w:r>
        <w:rPr>
          <w:i w:val="0"/>
          <w:iCs/>
        </w:rPr>
        <w:t>-Miss Houston County Beauty Pageant Program, Saturday, March 10, 1973</w:t>
      </w:r>
    </w:p>
    <w:p w14:paraId="1BDEE3EC" w14:textId="3B5B9628" w:rsidR="00CE3CA5" w:rsidRDefault="00CE3CA5" w:rsidP="00BD235E">
      <w:pPr>
        <w:rPr>
          <w:i w:val="0"/>
          <w:iCs/>
        </w:rPr>
      </w:pPr>
      <w:r>
        <w:rPr>
          <w:i w:val="0"/>
          <w:iCs/>
        </w:rPr>
        <w:t>-Irish Day Variety Show Program, Friday, March 16, 1973</w:t>
      </w:r>
    </w:p>
    <w:p w14:paraId="439C4F7A" w14:textId="09DAED81" w:rsidR="00CE3CA5" w:rsidRDefault="00CE3CA5" w:rsidP="00BD235E">
      <w:pPr>
        <w:rPr>
          <w:i w:val="0"/>
          <w:iCs/>
        </w:rPr>
      </w:pPr>
      <w:r>
        <w:rPr>
          <w:i w:val="0"/>
          <w:iCs/>
        </w:rPr>
        <w:t>-Irish Celebration Program, Saturday, March 17, 1973</w:t>
      </w:r>
    </w:p>
    <w:p w14:paraId="2ED625E9" w14:textId="7FFA08F7" w:rsidR="00CE3CA5" w:rsidRDefault="00CE3CA5" w:rsidP="00BD235E">
      <w:pPr>
        <w:rPr>
          <w:i w:val="0"/>
          <w:iCs/>
        </w:rPr>
      </w:pPr>
      <w:r>
        <w:rPr>
          <w:i w:val="0"/>
          <w:iCs/>
        </w:rPr>
        <w:t>-Alumni Banquet Program, Saturday, March 17, 1973</w:t>
      </w:r>
    </w:p>
    <w:p w14:paraId="760B6A4A" w14:textId="05E19430" w:rsidR="006926D3" w:rsidRDefault="006926D3" w:rsidP="006926D3">
      <w:pPr>
        <w:rPr>
          <w:i w:val="0"/>
          <w:iCs/>
        </w:rPr>
      </w:pPr>
      <w:r w:rsidRPr="00002644">
        <w:rPr>
          <w:i w:val="0"/>
          <w:iCs/>
        </w:rPr>
        <w:t>-Receipt from Paul Stalls Display Arts for Courthouse decorations</w:t>
      </w:r>
      <w:r>
        <w:rPr>
          <w:i w:val="0"/>
          <w:iCs/>
        </w:rPr>
        <w:t xml:space="preserve">, </w:t>
      </w:r>
      <w:r w:rsidRPr="00002644">
        <w:rPr>
          <w:i w:val="0"/>
          <w:iCs/>
        </w:rPr>
        <w:t xml:space="preserve">March </w:t>
      </w:r>
      <w:r>
        <w:rPr>
          <w:i w:val="0"/>
          <w:iCs/>
        </w:rPr>
        <w:t>22</w:t>
      </w:r>
      <w:r w:rsidRPr="00002644">
        <w:rPr>
          <w:i w:val="0"/>
          <w:iCs/>
        </w:rPr>
        <w:t>, 197</w:t>
      </w:r>
      <w:r>
        <w:rPr>
          <w:i w:val="0"/>
          <w:iCs/>
        </w:rPr>
        <w:t>3</w:t>
      </w:r>
    </w:p>
    <w:p w14:paraId="39FE9B94" w14:textId="77A341B2" w:rsidR="006926D3" w:rsidRDefault="006926D3" w:rsidP="006926D3">
      <w:pPr>
        <w:rPr>
          <w:i w:val="0"/>
          <w:iCs/>
        </w:rPr>
      </w:pPr>
    </w:p>
    <w:p w14:paraId="4D1C4E10" w14:textId="6299F551" w:rsidR="006926D3" w:rsidRPr="00640891" w:rsidRDefault="006926D3" w:rsidP="006926D3">
      <w:pPr>
        <w:rPr>
          <w:b/>
          <w:bCs/>
          <w:i w:val="0"/>
          <w:iCs/>
          <w:u w:val="single"/>
        </w:rPr>
      </w:pPr>
      <w:r w:rsidRPr="00640891">
        <w:rPr>
          <w:b/>
          <w:bCs/>
          <w:i w:val="0"/>
          <w:iCs/>
          <w:u w:val="single"/>
        </w:rPr>
        <w:t>Newspaper Clippings</w:t>
      </w:r>
    </w:p>
    <w:p w14:paraId="47650A07" w14:textId="41B43B15" w:rsidR="00640891" w:rsidRDefault="00640891" w:rsidP="006926D3">
      <w:pPr>
        <w:rPr>
          <w:i w:val="0"/>
          <w:iCs/>
        </w:rPr>
      </w:pPr>
      <w:r>
        <w:t>-</w:t>
      </w:r>
      <w:proofErr w:type="spellStart"/>
      <w:r w:rsidRPr="00640891">
        <w:t>Giddyup</w:t>
      </w:r>
      <w:proofErr w:type="spellEnd"/>
      <w:r>
        <w:rPr>
          <w:i w:val="0"/>
          <w:iCs/>
        </w:rPr>
        <w:t>, unknown newspaper, unknown date 1973</w:t>
      </w:r>
    </w:p>
    <w:p w14:paraId="4D0A001D" w14:textId="611CC507" w:rsidR="00640891" w:rsidRDefault="00640891" w:rsidP="006926D3">
      <w:pPr>
        <w:rPr>
          <w:i w:val="0"/>
          <w:iCs/>
        </w:rPr>
      </w:pPr>
      <w:r>
        <w:t>-</w:t>
      </w:r>
      <w:r w:rsidRPr="00640891">
        <w:t>Peel Says U.S. Return Has Been ‘Tremendous Change</w:t>
      </w:r>
      <w:proofErr w:type="gramStart"/>
      <w:r>
        <w:t>’,</w:t>
      </w:r>
      <w:proofErr w:type="gramEnd"/>
      <w:r>
        <w:rPr>
          <w:i w:val="0"/>
          <w:iCs/>
        </w:rPr>
        <w:t xml:space="preserve"> unknown newspaper, unknown date 1973</w:t>
      </w:r>
    </w:p>
    <w:p w14:paraId="455FC011" w14:textId="48C37146" w:rsidR="006926D3" w:rsidRDefault="00601AC6" w:rsidP="006926D3">
      <w:pPr>
        <w:rPr>
          <w:i w:val="0"/>
          <w:iCs/>
        </w:rPr>
      </w:pPr>
      <w:r>
        <w:rPr>
          <w:i w:val="0"/>
          <w:iCs/>
        </w:rPr>
        <w:t>-</w:t>
      </w:r>
      <w:r w:rsidRPr="00601AC6">
        <w:t>In Keeping with Tradition</w:t>
      </w:r>
      <w:r>
        <w:rPr>
          <w:i w:val="0"/>
          <w:iCs/>
        </w:rPr>
        <w:t>, published by Southern Living Magazine, March 1973 (photocopy)</w:t>
      </w:r>
    </w:p>
    <w:p w14:paraId="2E76109B" w14:textId="184DC56B" w:rsidR="00341B53" w:rsidRDefault="00341B53" w:rsidP="006926D3">
      <w:pPr>
        <w:rPr>
          <w:i w:val="0"/>
          <w:iCs/>
        </w:rPr>
      </w:pPr>
      <w:r>
        <w:rPr>
          <w:i w:val="0"/>
          <w:iCs/>
        </w:rPr>
        <w:t>-</w:t>
      </w:r>
      <w:r w:rsidRPr="00341B53">
        <w:t>Prince and Princess</w:t>
      </w:r>
      <w:r>
        <w:rPr>
          <w:i w:val="0"/>
          <w:iCs/>
        </w:rPr>
        <w:t xml:space="preserve"> published in </w:t>
      </w:r>
      <w:r w:rsidRPr="00341B53">
        <w:t>The Leaf Chronicle</w:t>
      </w:r>
    </w:p>
    <w:p w14:paraId="705917AA" w14:textId="276F8CEC" w:rsidR="00341B53" w:rsidRDefault="00341B53" w:rsidP="006926D3">
      <w:pPr>
        <w:rPr>
          <w:i w:val="0"/>
          <w:iCs/>
        </w:rPr>
      </w:pPr>
      <w:r>
        <w:rPr>
          <w:i w:val="0"/>
          <w:iCs/>
        </w:rPr>
        <w:t>-</w:t>
      </w:r>
      <w:r w:rsidRPr="00341B53">
        <w:t>Irish Eyes Are Smiling</w:t>
      </w:r>
      <w:r>
        <w:rPr>
          <w:i w:val="0"/>
          <w:iCs/>
        </w:rPr>
        <w:t xml:space="preserve"> published in </w:t>
      </w:r>
      <w:r w:rsidRPr="00341B53">
        <w:t>The Leaf Chronicle</w:t>
      </w:r>
    </w:p>
    <w:p w14:paraId="636F3D5F" w14:textId="337D86D8" w:rsidR="00341B53" w:rsidRDefault="00341B53" w:rsidP="006926D3">
      <w:pPr>
        <w:rPr>
          <w:i w:val="0"/>
          <w:iCs/>
        </w:rPr>
      </w:pPr>
      <w:r>
        <w:rPr>
          <w:i w:val="0"/>
          <w:iCs/>
        </w:rPr>
        <w:t>-</w:t>
      </w:r>
      <w:r w:rsidRPr="00341B53">
        <w:t>The Queen and Her Court</w:t>
      </w:r>
      <w:r>
        <w:rPr>
          <w:i w:val="0"/>
          <w:iCs/>
        </w:rPr>
        <w:t xml:space="preserve"> published in </w:t>
      </w:r>
      <w:r w:rsidRPr="00341B53">
        <w:t>The Leaf Chronicle</w:t>
      </w:r>
    </w:p>
    <w:p w14:paraId="427ACB95" w14:textId="7E227BFF" w:rsidR="00341B53" w:rsidRDefault="00341B53" w:rsidP="006926D3">
      <w:pPr>
        <w:rPr>
          <w:i w:val="0"/>
          <w:iCs/>
        </w:rPr>
      </w:pPr>
      <w:r>
        <w:rPr>
          <w:i w:val="0"/>
          <w:iCs/>
        </w:rPr>
        <w:t>-</w:t>
      </w:r>
      <w:r w:rsidRPr="00341B53">
        <w:t>Erin Honors St. Pat</w:t>
      </w:r>
      <w:r>
        <w:rPr>
          <w:i w:val="0"/>
          <w:iCs/>
        </w:rPr>
        <w:t xml:space="preserve"> published in </w:t>
      </w:r>
      <w:r w:rsidRPr="00341B53">
        <w:t>The Leaf Chronicle</w:t>
      </w:r>
    </w:p>
    <w:p w14:paraId="0A6F5A11" w14:textId="4424C281" w:rsidR="0047508A" w:rsidRPr="006926D3" w:rsidRDefault="0047508A" w:rsidP="00601AC6">
      <w:pPr>
        <w:rPr>
          <w:i w:val="0"/>
          <w:iCs/>
        </w:rPr>
      </w:pPr>
    </w:p>
    <w:p w14:paraId="56CB56B0" w14:textId="77777777" w:rsidR="00960ACF" w:rsidRPr="00960ACF" w:rsidRDefault="00C46817" w:rsidP="00BD235E">
      <w:pPr>
        <w:rPr>
          <w:b/>
          <w:bCs/>
          <w:i w:val="0"/>
          <w:iCs/>
          <w:u w:val="single"/>
        </w:rPr>
      </w:pPr>
      <w:r w:rsidRPr="00960ACF">
        <w:rPr>
          <w:b/>
          <w:bCs/>
          <w:i w:val="0"/>
          <w:iCs/>
          <w:u w:val="single"/>
        </w:rPr>
        <w:t xml:space="preserve">Folder </w:t>
      </w:r>
      <w:r w:rsidR="0053189A" w:rsidRPr="00960ACF">
        <w:rPr>
          <w:b/>
          <w:bCs/>
          <w:i w:val="0"/>
          <w:iCs/>
          <w:u w:val="single"/>
        </w:rPr>
        <w:t>#12</w:t>
      </w:r>
      <w:r w:rsidR="00960ACF" w:rsidRPr="00960ACF">
        <w:rPr>
          <w:b/>
          <w:bCs/>
          <w:i w:val="0"/>
          <w:iCs/>
          <w:u w:val="single"/>
        </w:rPr>
        <w:t xml:space="preserve"> </w:t>
      </w:r>
      <w:r w:rsidR="0053189A" w:rsidRPr="00960ACF">
        <w:rPr>
          <w:b/>
          <w:bCs/>
          <w:i w:val="0"/>
          <w:iCs/>
          <w:u w:val="single"/>
        </w:rPr>
        <w:t>March 15-16, 1974</w:t>
      </w:r>
    </w:p>
    <w:p w14:paraId="66471B24" w14:textId="38DA6CB8" w:rsidR="00C46817" w:rsidRPr="00002644" w:rsidRDefault="0053189A" w:rsidP="00BD235E">
      <w:pPr>
        <w:rPr>
          <w:i w:val="0"/>
          <w:iCs/>
        </w:rPr>
      </w:pPr>
      <w:r w:rsidRPr="00002644">
        <w:rPr>
          <w:i w:val="0"/>
          <w:iCs/>
        </w:rPr>
        <w:t>Twelfth</w:t>
      </w:r>
      <w:r w:rsidR="00C46817" w:rsidRPr="00002644">
        <w:rPr>
          <w:i w:val="0"/>
          <w:iCs/>
        </w:rPr>
        <w:t xml:space="preserve"> Annual </w:t>
      </w:r>
      <w:r w:rsidR="00F767EC">
        <w:rPr>
          <w:i w:val="0"/>
          <w:iCs/>
        </w:rPr>
        <w:t xml:space="preserve">Irish </w:t>
      </w:r>
      <w:r w:rsidR="00C46817" w:rsidRPr="00002644">
        <w:rPr>
          <w:i w:val="0"/>
          <w:iCs/>
        </w:rPr>
        <w:t>Celebration</w:t>
      </w:r>
      <w:r w:rsidR="00960ACF">
        <w:rPr>
          <w:i w:val="0"/>
          <w:iCs/>
        </w:rPr>
        <w:t xml:space="preserve"> a</w:t>
      </w:r>
      <w:r w:rsidR="00C46817" w:rsidRPr="00002644">
        <w:rPr>
          <w:i w:val="0"/>
          <w:iCs/>
        </w:rPr>
        <w:t>nd Homecoming Wearing of the Green</w:t>
      </w:r>
    </w:p>
    <w:p w14:paraId="50E91EA0" w14:textId="3F08C905" w:rsidR="00C46817" w:rsidRPr="00002644" w:rsidRDefault="00C46817" w:rsidP="00BD235E">
      <w:pPr>
        <w:rPr>
          <w:i w:val="0"/>
          <w:iCs/>
        </w:rPr>
      </w:pPr>
      <w:r w:rsidRPr="00002644">
        <w:rPr>
          <w:i w:val="0"/>
          <w:iCs/>
        </w:rPr>
        <w:t>Sponsored by Houston County Jaycees &amp; Jaycettes</w:t>
      </w:r>
    </w:p>
    <w:p w14:paraId="1A48C535" w14:textId="22AFE4C6" w:rsidR="00C46817" w:rsidRPr="00002644" w:rsidRDefault="00F860B5" w:rsidP="00BD235E">
      <w:pPr>
        <w:rPr>
          <w:i w:val="0"/>
          <w:iCs/>
        </w:rPr>
      </w:pPr>
      <w:r w:rsidRPr="00002644">
        <w:rPr>
          <w:i w:val="0"/>
          <w:iCs/>
        </w:rPr>
        <w:t xml:space="preserve">Theme:  Look </w:t>
      </w:r>
      <w:r w:rsidR="00960ACF">
        <w:rPr>
          <w:i w:val="0"/>
          <w:iCs/>
        </w:rPr>
        <w:t>t</w:t>
      </w:r>
      <w:r w:rsidRPr="00002644">
        <w:rPr>
          <w:i w:val="0"/>
          <w:iCs/>
        </w:rPr>
        <w:t xml:space="preserve">o </w:t>
      </w:r>
      <w:r w:rsidR="00960ACF">
        <w:rPr>
          <w:i w:val="0"/>
          <w:iCs/>
        </w:rPr>
        <w:t>t</w:t>
      </w:r>
      <w:r w:rsidRPr="00002644">
        <w:rPr>
          <w:i w:val="0"/>
          <w:iCs/>
        </w:rPr>
        <w:t>he</w:t>
      </w:r>
      <w:r w:rsidR="00C46817" w:rsidRPr="00002644">
        <w:rPr>
          <w:i w:val="0"/>
          <w:iCs/>
        </w:rPr>
        <w:t xml:space="preserve"> Future</w:t>
      </w:r>
    </w:p>
    <w:p w14:paraId="74C23700" w14:textId="50E84A55" w:rsidR="00C46817" w:rsidRDefault="00C46817" w:rsidP="00BD235E">
      <w:pPr>
        <w:rPr>
          <w:i w:val="0"/>
          <w:iCs/>
        </w:rPr>
      </w:pPr>
      <w:r w:rsidRPr="00002644">
        <w:rPr>
          <w:i w:val="0"/>
          <w:iCs/>
        </w:rPr>
        <w:t>Lord High Mayor: Sarah Summers Hart</w:t>
      </w:r>
    </w:p>
    <w:p w14:paraId="7A7886E0" w14:textId="7CDB4412" w:rsidR="00960ACF" w:rsidRDefault="00960ACF" w:rsidP="00BD235E">
      <w:pPr>
        <w:rPr>
          <w:i w:val="0"/>
          <w:iCs/>
        </w:rPr>
      </w:pPr>
    </w:p>
    <w:p w14:paraId="125520AF" w14:textId="67867E0B" w:rsidR="00C46817" w:rsidRPr="00002644" w:rsidRDefault="00960ACF" w:rsidP="00960ACF">
      <w:pPr>
        <w:rPr>
          <w:i w:val="0"/>
          <w:iCs/>
        </w:rPr>
      </w:pPr>
      <w:r>
        <w:rPr>
          <w:i w:val="0"/>
          <w:iCs/>
        </w:rPr>
        <w:t xml:space="preserve">-Official Program Book (1 copy), the program incorrectly states </w:t>
      </w:r>
      <w:proofErr w:type="gramStart"/>
      <w:r>
        <w:rPr>
          <w:i w:val="0"/>
          <w:iCs/>
        </w:rPr>
        <w:t>it’s</w:t>
      </w:r>
      <w:proofErr w:type="gramEnd"/>
      <w:r>
        <w:rPr>
          <w:i w:val="0"/>
          <w:iCs/>
        </w:rPr>
        <w:t xml:space="preserve"> the 13</w:t>
      </w:r>
      <w:r w:rsidRPr="00960ACF">
        <w:rPr>
          <w:i w:val="0"/>
          <w:iCs/>
          <w:vertAlign w:val="superscript"/>
        </w:rPr>
        <w:t>th</w:t>
      </w:r>
      <w:r>
        <w:rPr>
          <w:i w:val="0"/>
          <w:iCs/>
        </w:rPr>
        <w:t xml:space="preserve"> Annual Celebration when it is really the 12</w:t>
      </w:r>
      <w:r w:rsidRPr="00960ACF">
        <w:rPr>
          <w:i w:val="0"/>
          <w:iCs/>
          <w:vertAlign w:val="superscript"/>
        </w:rPr>
        <w:t>th</w:t>
      </w:r>
      <w:r>
        <w:rPr>
          <w:i w:val="0"/>
          <w:iCs/>
        </w:rPr>
        <w:t>.</w:t>
      </w:r>
    </w:p>
    <w:p w14:paraId="5C27A548" w14:textId="17F01BB0" w:rsidR="00C46817" w:rsidRPr="00002644" w:rsidRDefault="00C46817" w:rsidP="00BD235E">
      <w:pPr>
        <w:rPr>
          <w:i w:val="0"/>
          <w:iCs/>
        </w:rPr>
      </w:pPr>
      <w:r w:rsidRPr="00002644">
        <w:rPr>
          <w:i w:val="0"/>
          <w:iCs/>
        </w:rPr>
        <w:lastRenderedPageBreak/>
        <w:t>-Receipt from John Hankins to Houston County for guard duty during</w:t>
      </w:r>
      <w:r w:rsidR="00960ACF">
        <w:rPr>
          <w:i w:val="0"/>
          <w:iCs/>
        </w:rPr>
        <w:t xml:space="preserve"> t</w:t>
      </w:r>
      <w:r w:rsidRPr="00002644">
        <w:rPr>
          <w:i w:val="0"/>
          <w:iCs/>
        </w:rPr>
        <w:t>he Irish Celebration dated March 16, 1974</w:t>
      </w:r>
    </w:p>
    <w:p w14:paraId="77FCA9BF" w14:textId="77777777" w:rsidR="005E7D60" w:rsidRPr="00002644" w:rsidRDefault="005E7D60" w:rsidP="00BD235E">
      <w:pPr>
        <w:rPr>
          <w:i w:val="0"/>
          <w:iCs/>
        </w:rPr>
      </w:pPr>
    </w:p>
    <w:p w14:paraId="3B3FD46D" w14:textId="77777777" w:rsidR="00F767EC" w:rsidRPr="00F767EC" w:rsidRDefault="005E7D60" w:rsidP="00BD235E">
      <w:pPr>
        <w:rPr>
          <w:b/>
          <w:bCs/>
          <w:i w:val="0"/>
          <w:iCs/>
          <w:u w:val="single"/>
        </w:rPr>
      </w:pPr>
      <w:r w:rsidRPr="00F767EC">
        <w:rPr>
          <w:b/>
          <w:bCs/>
          <w:i w:val="0"/>
          <w:iCs/>
          <w:u w:val="single"/>
        </w:rPr>
        <w:t>Folder #13</w:t>
      </w:r>
      <w:r w:rsidR="00960ACF" w:rsidRPr="00F767EC">
        <w:rPr>
          <w:b/>
          <w:bCs/>
          <w:i w:val="0"/>
          <w:iCs/>
          <w:u w:val="single"/>
        </w:rPr>
        <w:t xml:space="preserve"> </w:t>
      </w:r>
      <w:r w:rsidRPr="00F767EC">
        <w:rPr>
          <w:b/>
          <w:bCs/>
          <w:i w:val="0"/>
          <w:iCs/>
          <w:u w:val="single"/>
        </w:rPr>
        <w:t>March 14-15, 1975</w:t>
      </w:r>
    </w:p>
    <w:p w14:paraId="7C975FE0" w14:textId="0212D483" w:rsidR="005E7D60" w:rsidRPr="00002644" w:rsidRDefault="0053189A" w:rsidP="00BD235E">
      <w:pPr>
        <w:rPr>
          <w:i w:val="0"/>
          <w:iCs/>
        </w:rPr>
      </w:pPr>
      <w:r w:rsidRPr="00002644">
        <w:rPr>
          <w:i w:val="0"/>
          <w:iCs/>
        </w:rPr>
        <w:t>Thirteenth</w:t>
      </w:r>
      <w:r w:rsidR="005E7D60" w:rsidRPr="00002644">
        <w:rPr>
          <w:i w:val="0"/>
          <w:iCs/>
        </w:rPr>
        <w:t xml:space="preserve"> Annual </w:t>
      </w:r>
      <w:r w:rsidR="00F767EC">
        <w:rPr>
          <w:i w:val="0"/>
          <w:iCs/>
        </w:rPr>
        <w:t xml:space="preserve">Irish </w:t>
      </w:r>
      <w:r w:rsidR="005E7D60" w:rsidRPr="00002644">
        <w:rPr>
          <w:i w:val="0"/>
          <w:iCs/>
        </w:rPr>
        <w:t>Celebration</w:t>
      </w:r>
      <w:r w:rsidR="00F767EC">
        <w:rPr>
          <w:i w:val="0"/>
          <w:iCs/>
        </w:rPr>
        <w:t xml:space="preserve"> a</w:t>
      </w:r>
      <w:r w:rsidR="005E7D60" w:rsidRPr="00002644">
        <w:rPr>
          <w:i w:val="0"/>
          <w:iCs/>
        </w:rPr>
        <w:t>nd Homecoming Wearing of the Green</w:t>
      </w:r>
    </w:p>
    <w:p w14:paraId="5646049E" w14:textId="04F2559B" w:rsidR="005E7D60" w:rsidRPr="00002644" w:rsidRDefault="005E7D60" w:rsidP="00BD235E">
      <w:pPr>
        <w:rPr>
          <w:i w:val="0"/>
          <w:iCs/>
        </w:rPr>
      </w:pPr>
      <w:r w:rsidRPr="00002644">
        <w:rPr>
          <w:i w:val="0"/>
          <w:iCs/>
        </w:rPr>
        <w:t>Sponsored by Houston County Jaycees &amp; Jaycettes</w:t>
      </w:r>
    </w:p>
    <w:p w14:paraId="572BFF22" w14:textId="5338C868" w:rsidR="005E7D60" w:rsidRPr="00002644" w:rsidRDefault="005E7D60" w:rsidP="00BD235E">
      <w:pPr>
        <w:rPr>
          <w:i w:val="0"/>
          <w:iCs/>
        </w:rPr>
      </w:pPr>
      <w:r w:rsidRPr="00002644">
        <w:rPr>
          <w:i w:val="0"/>
          <w:iCs/>
        </w:rPr>
        <w:t>Them</w:t>
      </w:r>
      <w:r w:rsidR="0041660B" w:rsidRPr="00002644">
        <w:rPr>
          <w:i w:val="0"/>
          <w:iCs/>
        </w:rPr>
        <w:t>e:</w:t>
      </w:r>
      <w:r w:rsidR="00F767EC">
        <w:rPr>
          <w:i w:val="0"/>
          <w:iCs/>
        </w:rPr>
        <w:t xml:space="preserve"> Those Were the Good Ole Days</w:t>
      </w:r>
      <w:r w:rsidR="0041660B" w:rsidRPr="00002644">
        <w:rPr>
          <w:i w:val="0"/>
          <w:iCs/>
        </w:rPr>
        <w:t xml:space="preserve">  </w:t>
      </w:r>
    </w:p>
    <w:p w14:paraId="4DE79E1B" w14:textId="06F52D20" w:rsidR="005E7D60" w:rsidRPr="00002644" w:rsidRDefault="005E7D60" w:rsidP="00BD235E">
      <w:pPr>
        <w:rPr>
          <w:i w:val="0"/>
          <w:iCs/>
        </w:rPr>
      </w:pPr>
      <w:r w:rsidRPr="00002644">
        <w:rPr>
          <w:i w:val="0"/>
          <w:iCs/>
        </w:rPr>
        <w:t>Lord High Mayor:  Billy Ray Cleghern</w:t>
      </w:r>
    </w:p>
    <w:p w14:paraId="49A95B15" w14:textId="77777777" w:rsidR="005E7D60" w:rsidRPr="00002644" w:rsidRDefault="005E7D60" w:rsidP="00BD235E">
      <w:pPr>
        <w:rPr>
          <w:i w:val="0"/>
          <w:iCs/>
        </w:rPr>
      </w:pPr>
    </w:p>
    <w:p w14:paraId="52CFEF9D" w14:textId="5B491127" w:rsidR="005E7D60" w:rsidRDefault="00F767EC" w:rsidP="00BD235E">
      <w:pPr>
        <w:rPr>
          <w:i w:val="0"/>
          <w:iCs/>
        </w:rPr>
      </w:pPr>
      <w:r>
        <w:rPr>
          <w:i w:val="0"/>
          <w:iCs/>
        </w:rPr>
        <w:t>-Official Program Book (6 copies)</w:t>
      </w:r>
    </w:p>
    <w:p w14:paraId="1D23DB43" w14:textId="6ED74836" w:rsidR="00F767EC" w:rsidRDefault="00F767EC" w:rsidP="00BD235E">
      <w:pPr>
        <w:rPr>
          <w:i w:val="0"/>
          <w:iCs/>
        </w:rPr>
      </w:pPr>
      <w:r>
        <w:rPr>
          <w:i w:val="0"/>
          <w:iCs/>
        </w:rPr>
        <w:t>-Miss Houston County Beauty Pageant Program, Saturday, March 8, 1975 (2 copies)</w:t>
      </w:r>
    </w:p>
    <w:p w14:paraId="53FA3720" w14:textId="4090128A" w:rsidR="00F767EC" w:rsidRDefault="00F767EC" w:rsidP="00BD235E">
      <w:pPr>
        <w:rPr>
          <w:i w:val="0"/>
          <w:iCs/>
        </w:rPr>
      </w:pPr>
      <w:r>
        <w:rPr>
          <w:i w:val="0"/>
          <w:iCs/>
        </w:rPr>
        <w:t>-Variety Show Program, Friday, March 14, 1975</w:t>
      </w:r>
    </w:p>
    <w:p w14:paraId="72240682" w14:textId="6B1A8E61" w:rsidR="00F767EC" w:rsidRDefault="00F767EC" w:rsidP="00BD235E">
      <w:pPr>
        <w:rPr>
          <w:i w:val="0"/>
          <w:iCs/>
        </w:rPr>
      </w:pPr>
    </w:p>
    <w:p w14:paraId="74D50177" w14:textId="2A415CCC" w:rsidR="00F767EC" w:rsidRPr="00F767EC" w:rsidRDefault="00F767EC" w:rsidP="00BD235E">
      <w:pPr>
        <w:rPr>
          <w:b/>
          <w:bCs/>
          <w:i w:val="0"/>
          <w:iCs/>
          <w:u w:val="single"/>
        </w:rPr>
      </w:pPr>
      <w:r w:rsidRPr="00F767EC">
        <w:rPr>
          <w:b/>
          <w:bCs/>
          <w:i w:val="0"/>
          <w:iCs/>
          <w:u w:val="single"/>
        </w:rPr>
        <w:t>Newspaper Clippings</w:t>
      </w:r>
    </w:p>
    <w:p w14:paraId="377BF899" w14:textId="3686ACFC" w:rsidR="005E7D60" w:rsidRDefault="00F767EC" w:rsidP="00BD235E">
      <w:pPr>
        <w:rPr>
          <w:i w:val="0"/>
          <w:iCs/>
        </w:rPr>
      </w:pPr>
      <w:r>
        <w:rPr>
          <w:i w:val="0"/>
          <w:iCs/>
        </w:rPr>
        <w:t>-</w:t>
      </w:r>
      <w:r w:rsidRPr="00F767EC">
        <w:t>1975 Lord High Mayor</w:t>
      </w:r>
      <w:r>
        <w:rPr>
          <w:i w:val="0"/>
          <w:iCs/>
        </w:rPr>
        <w:t xml:space="preserve">, published in </w:t>
      </w:r>
      <w:r w:rsidRPr="00F767EC">
        <w:t>The Stewart-Houston Times</w:t>
      </w:r>
      <w:r>
        <w:rPr>
          <w:i w:val="0"/>
          <w:iCs/>
        </w:rPr>
        <w:t xml:space="preserve">, Tuesday, March 11, 1975, Front Page </w:t>
      </w:r>
    </w:p>
    <w:p w14:paraId="67A707B3" w14:textId="0A4782F1" w:rsidR="00F767EC" w:rsidRPr="00002644" w:rsidRDefault="00F767EC" w:rsidP="00BD235E">
      <w:pPr>
        <w:rPr>
          <w:i w:val="0"/>
          <w:iCs/>
        </w:rPr>
      </w:pPr>
      <w:r>
        <w:rPr>
          <w:i w:val="0"/>
          <w:iCs/>
        </w:rPr>
        <w:t>-</w:t>
      </w:r>
      <w:r w:rsidRPr="00F767EC">
        <w:t xml:space="preserve">Flood </w:t>
      </w:r>
      <w:proofErr w:type="gramStart"/>
      <w:r w:rsidRPr="00F767EC">
        <w:t>Can’t</w:t>
      </w:r>
      <w:proofErr w:type="gramEnd"/>
      <w:r w:rsidRPr="00F767EC">
        <w:t xml:space="preserve"> Drown Festival</w:t>
      </w:r>
      <w:r>
        <w:rPr>
          <w:i w:val="0"/>
          <w:iCs/>
        </w:rPr>
        <w:t xml:space="preserve">, published in </w:t>
      </w:r>
      <w:r w:rsidRPr="00F767EC">
        <w:t>The Clarksville Leaf-Chronicle</w:t>
      </w:r>
      <w:r>
        <w:rPr>
          <w:i w:val="0"/>
          <w:iCs/>
        </w:rPr>
        <w:t>, Sunday, March 16, 1975, Page 10A</w:t>
      </w:r>
    </w:p>
    <w:p w14:paraId="29FCD96E" w14:textId="77777777" w:rsidR="005E7D60" w:rsidRPr="00002644" w:rsidRDefault="005E7D60" w:rsidP="00BD235E">
      <w:pPr>
        <w:rPr>
          <w:i w:val="0"/>
          <w:iCs/>
        </w:rPr>
      </w:pPr>
    </w:p>
    <w:p w14:paraId="7ADFE058" w14:textId="77777777" w:rsidR="00C80023" w:rsidRPr="00237D6D" w:rsidRDefault="0041660B" w:rsidP="00BD235E">
      <w:pPr>
        <w:rPr>
          <w:b/>
          <w:bCs/>
          <w:i w:val="0"/>
          <w:iCs/>
          <w:u w:val="single"/>
        </w:rPr>
      </w:pPr>
      <w:r w:rsidRPr="00237D6D">
        <w:rPr>
          <w:b/>
          <w:bCs/>
          <w:i w:val="0"/>
          <w:iCs/>
          <w:u w:val="single"/>
        </w:rPr>
        <w:t>Folder</w:t>
      </w:r>
      <w:r w:rsidR="0053189A" w:rsidRPr="00237D6D">
        <w:rPr>
          <w:b/>
          <w:bCs/>
          <w:i w:val="0"/>
          <w:iCs/>
          <w:u w:val="single"/>
        </w:rPr>
        <w:t xml:space="preserve"> #14</w:t>
      </w:r>
      <w:r w:rsidR="00C80023" w:rsidRPr="00237D6D">
        <w:rPr>
          <w:b/>
          <w:bCs/>
          <w:i w:val="0"/>
          <w:iCs/>
          <w:u w:val="single"/>
        </w:rPr>
        <w:t xml:space="preserve"> </w:t>
      </w:r>
      <w:r w:rsidR="0053189A" w:rsidRPr="00237D6D">
        <w:rPr>
          <w:b/>
          <w:bCs/>
          <w:i w:val="0"/>
          <w:iCs/>
          <w:u w:val="single"/>
        </w:rPr>
        <w:t xml:space="preserve">April 23-24, 1976 </w:t>
      </w:r>
    </w:p>
    <w:p w14:paraId="55E59D6B" w14:textId="4CD0A715" w:rsidR="0041660B" w:rsidRPr="00002644" w:rsidRDefault="0053189A" w:rsidP="00BD235E">
      <w:pPr>
        <w:rPr>
          <w:i w:val="0"/>
          <w:iCs/>
        </w:rPr>
      </w:pPr>
      <w:r w:rsidRPr="00002644">
        <w:rPr>
          <w:i w:val="0"/>
          <w:iCs/>
        </w:rPr>
        <w:t>Fourteenth</w:t>
      </w:r>
      <w:r w:rsidR="0041660B" w:rsidRPr="00002644">
        <w:rPr>
          <w:i w:val="0"/>
          <w:iCs/>
        </w:rPr>
        <w:t xml:space="preserve"> Annual </w:t>
      </w:r>
      <w:r w:rsidR="00C80023">
        <w:rPr>
          <w:i w:val="0"/>
          <w:iCs/>
        </w:rPr>
        <w:t xml:space="preserve">Irish </w:t>
      </w:r>
      <w:r w:rsidR="0041660B" w:rsidRPr="00002644">
        <w:rPr>
          <w:i w:val="0"/>
          <w:iCs/>
        </w:rPr>
        <w:t>Celebration</w:t>
      </w:r>
      <w:r w:rsidR="00C80023">
        <w:rPr>
          <w:i w:val="0"/>
          <w:iCs/>
        </w:rPr>
        <w:t xml:space="preserve"> a</w:t>
      </w:r>
      <w:r w:rsidR="0041660B" w:rsidRPr="00002644">
        <w:rPr>
          <w:i w:val="0"/>
          <w:iCs/>
        </w:rPr>
        <w:t>nd Homecoming Wearing of the Green</w:t>
      </w:r>
    </w:p>
    <w:p w14:paraId="64D4E87C" w14:textId="42B5DCF9" w:rsidR="0041660B" w:rsidRPr="00002644" w:rsidRDefault="0041660B" w:rsidP="00BD235E">
      <w:pPr>
        <w:rPr>
          <w:i w:val="0"/>
          <w:iCs/>
        </w:rPr>
      </w:pPr>
      <w:r w:rsidRPr="00002644">
        <w:rPr>
          <w:i w:val="0"/>
          <w:iCs/>
        </w:rPr>
        <w:t xml:space="preserve">Sponsored by Houston County </w:t>
      </w:r>
      <w:r w:rsidR="00F27E5F" w:rsidRPr="00002644">
        <w:rPr>
          <w:i w:val="0"/>
          <w:iCs/>
        </w:rPr>
        <w:t>Jaycees</w:t>
      </w:r>
      <w:r w:rsidRPr="00002644">
        <w:rPr>
          <w:i w:val="0"/>
          <w:iCs/>
        </w:rPr>
        <w:t xml:space="preserve"> &amp; Jaycettes</w:t>
      </w:r>
    </w:p>
    <w:p w14:paraId="56E7DC59" w14:textId="38EB1A74" w:rsidR="0041660B" w:rsidRPr="00002644" w:rsidRDefault="0041660B" w:rsidP="00BD235E">
      <w:pPr>
        <w:rPr>
          <w:i w:val="0"/>
          <w:iCs/>
        </w:rPr>
      </w:pPr>
      <w:r w:rsidRPr="00002644">
        <w:rPr>
          <w:i w:val="0"/>
          <w:iCs/>
        </w:rPr>
        <w:t>Theme:</w:t>
      </w:r>
    </w:p>
    <w:p w14:paraId="17FD337A" w14:textId="17103205" w:rsidR="0041660B" w:rsidRPr="00002644" w:rsidRDefault="0041660B" w:rsidP="00BD235E">
      <w:pPr>
        <w:rPr>
          <w:i w:val="0"/>
          <w:iCs/>
        </w:rPr>
      </w:pPr>
      <w:r w:rsidRPr="00002644">
        <w:rPr>
          <w:i w:val="0"/>
          <w:iCs/>
        </w:rPr>
        <w:t>Lord High Mayor: Rodney Lowery</w:t>
      </w:r>
    </w:p>
    <w:p w14:paraId="0FDC26E1" w14:textId="77777777" w:rsidR="00C80023" w:rsidRDefault="00C80023" w:rsidP="00BD235E">
      <w:pPr>
        <w:rPr>
          <w:i w:val="0"/>
          <w:iCs/>
        </w:rPr>
      </w:pPr>
    </w:p>
    <w:p w14:paraId="5533A660" w14:textId="0CBE7A13" w:rsidR="0041660B" w:rsidRDefault="0041660B" w:rsidP="00C80023">
      <w:pPr>
        <w:rPr>
          <w:i w:val="0"/>
          <w:iCs/>
        </w:rPr>
      </w:pPr>
      <w:r w:rsidRPr="00002644">
        <w:rPr>
          <w:i w:val="0"/>
          <w:iCs/>
        </w:rPr>
        <w:t>-</w:t>
      </w:r>
      <w:r w:rsidR="00C80023">
        <w:rPr>
          <w:i w:val="0"/>
          <w:iCs/>
        </w:rPr>
        <w:t>Official Program Book (3 copies)</w:t>
      </w:r>
    </w:p>
    <w:p w14:paraId="025DE593" w14:textId="52C2C1EA" w:rsidR="00237D6D" w:rsidRPr="00002644" w:rsidRDefault="00237D6D" w:rsidP="00C80023">
      <w:pPr>
        <w:rPr>
          <w:i w:val="0"/>
          <w:iCs/>
        </w:rPr>
      </w:pPr>
      <w:r>
        <w:rPr>
          <w:i w:val="0"/>
          <w:iCs/>
        </w:rPr>
        <w:t>-Miss Houston County Beauty Pageant Program, Saturday, March 20, 1976</w:t>
      </w:r>
    </w:p>
    <w:p w14:paraId="3383FB65" w14:textId="09D0E7EC" w:rsidR="00D757A4" w:rsidRPr="00002644" w:rsidRDefault="00C80023" w:rsidP="00BD235E">
      <w:pPr>
        <w:rPr>
          <w:i w:val="0"/>
          <w:iCs/>
        </w:rPr>
      </w:pPr>
      <w:r>
        <w:rPr>
          <w:i w:val="0"/>
          <w:iCs/>
        </w:rPr>
        <w:t>-Irish-Bicentennial Variety Show Program, Friday, April 23, 1976</w:t>
      </w:r>
    </w:p>
    <w:p w14:paraId="3982A1A5" w14:textId="77777777" w:rsidR="0041660B" w:rsidRPr="00002644" w:rsidRDefault="0041660B" w:rsidP="00BD235E">
      <w:pPr>
        <w:rPr>
          <w:i w:val="0"/>
          <w:iCs/>
        </w:rPr>
      </w:pPr>
    </w:p>
    <w:p w14:paraId="6E8D7F2B" w14:textId="77777777" w:rsidR="00237D6D" w:rsidRPr="00237D6D" w:rsidRDefault="0041660B" w:rsidP="00BD235E">
      <w:pPr>
        <w:rPr>
          <w:b/>
          <w:bCs/>
          <w:i w:val="0"/>
          <w:iCs/>
          <w:u w:val="single"/>
        </w:rPr>
      </w:pPr>
      <w:r w:rsidRPr="00237D6D">
        <w:rPr>
          <w:b/>
          <w:bCs/>
          <w:i w:val="0"/>
          <w:iCs/>
          <w:u w:val="single"/>
        </w:rPr>
        <w:t>Folder #15</w:t>
      </w:r>
      <w:r w:rsidR="00237D6D" w:rsidRPr="00237D6D">
        <w:rPr>
          <w:b/>
          <w:bCs/>
          <w:i w:val="0"/>
          <w:iCs/>
          <w:u w:val="single"/>
        </w:rPr>
        <w:t xml:space="preserve"> </w:t>
      </w:r>
      <w:r w:rsidRPr="00237D6D">
        <w:rPr>
          <w:b/>
          <w:bCs/>
          <w:i w:val="0"/>
          <w:iCs/>
          <w:u w:val="single"/>
        </w:rPr>
        <w:t>April 15-16</w:t>
      </w:r>
      <w:r w:rsidR="0053189A" w:rsidRPr="00237D6D">
        <w:rPr>
          <w:b/>
          <w:bCs/>
          <w:i w:val="0"/>
          <w:iCs/>
          <w:u w:val="single"/>
        </w:rPr>
        <w:t>, 1977</w:t>
      </w:r>
    </w:p>
    <w:p w14:paraId="3F70241A" w14:textId="6505095E" w:rsidR="0041660B" w:rsidRPr="00002644" w:rsidRDefault="0053189A" w:rsidP="00BD235E">
      <w:pPr>
        <w:rPr>
          <w:i w:val="0"/>
          <w:iCs/>
        </w:rPr>
      </w:pPr>
      <w:r w:rsidRPr="00002644">
        <w:rPr>
          <w:i w:val="0"/>
          <w:iCs/>
        </w:rPr>
        <w:t>Fifteenth</w:t>
      </w:r>
      <w:r w:rsidR="0041660B" w:rsidRPr="00002644">
        <w:rPr>
          <w:i w:val="0"/>
          <w:iCs/>
        </w:rPr>
        <w:t xml:space="preserve"> Annual </w:t>
      </w:r>
      <w:r w:rsidR="00237D6D">
        <w:rPr>
          <w:i w:val="0"/>
          <w:iCs/>
        </w:rPr>
        <w:t xml:space="preserve">Irish </w:t>
      </w:r>
      <w:r w:rsidR="0041660B" w:rsidRPr="00002644">
        <w:rPr>
          <w:i w:val="0"/>
          <w:iCs/>
        </w:rPr>
        <w:t>Celebration</w:t>
      </w:r>
      <w:r w:rsidR="00237D6D">
        <w:rPr>
          <w:i w:val="0"/>
          <w:iCs/>
        </w:rPr>
        <w:t xml:space="preserve"> a</w:t>
      </w:r>
      <w:r w:rsidR="0041660B" w:rsidRPr="00002644">
        <w:rPr>
          <w:i w:val="0"/>
          <w:iCs/>
        </w:rPr>
        <w:t>nd Homecoming Wearing of the Green</w:t>
      </w:r>
    </w:p>
    <w:p w14:paraId="4C25C738" w14:textId="34A6CD38" w:rsidR="0041660B" w:rsidRPr="00002644" w:rsidRDefault="0041660B" w:rsidP="00BD235E">
      <w:pPr>
        <w:rPr>
          <w:i w:val="0"/>
          <w:iCs/>
        </w:rPr>
      </w:pPr>
      <w:r w:rsidRPr="00002644">
        <w:rPr>
          <w:i w:val="0"/>
          <w:iCs/>
        </w:rPr>
        <w:t>Sponsored by Houston County Jaycees &amp; Jaycettes</w:t>
      </w:r>
    </w:p>
    <w:p w14:paraId="60589E03" w14:textId="06C86957" w:rsidR="0041660B" w:rsidRPr="00002644" w:rsidRDefault="0041660B" w:rsidP="00BD235E">
      <w:pPr>
        <w:rPr>
          <w:i w:val="0"/>
          <w:iCs/>
        </w:rPr>
      </w:pPr>
      <w:r w:rsidRPr="00002644">
        <w:rPr>
          <w:i w:val="0"/>
          <w:iCs/>
        </w:rPr>
        <w:t>Theme:  Happiness is Being Irish</w:t>
      </w:r>
    </w:p>
    <w:p w14:paraId="42B2BDCB" w14:textId="78232EAA" w:rsidR="0041660B" w:rsidRDefault="0041660B" w:rsidP="00BD235E">
      <w:pPr>
        <w:rPr>
          <w:i w:val="0"/>
          <w:iCs/>
        </w:rPr>
      </w:pPr>
      <w:r w:rsidRPr="00002644">
        <w:rPr>
          <w:i w:val="0"/>
          <w:iCs/>
        </w:rPr>
        <w:t>Lord High Mayor:  Bee Brewer</w:t>
      </w:r>
    </w:p>
    <w:p w14:paraId="78C224A5" w14:textId="4B04B591" w:rsidR="00237D6D" w:rsidRDefault="00237D6D" w:rsidP="00BD235E">
      <w:pPr>
        <w:rPr>
          <w:i w:val="0"/>
          <w:iCs/>
        </w:rPr>
      </w:pPr>
    </w:p>
    <w:p w14:paraId="0EB65D9C" w14:textId="1CEA492E" w:rsidR="00237D6D" w:rsidRDefault="00237D6D" w:rsidP="00BD235E">
      <w:pPr>
        <w:rPr>
          <w:i w:val="0"/>
          <w:iCs/>
        </w:rPr>
      </w:pPr>
      <w:r>
        <w:rPr>
          <w:i w:val="0"/>
          <w:iCs/>
        </w:rPr>
        <w:t>-Official Program Book (3 copies)</w:t>
      </w:r>
    </w:p>
    <w:p w14:paraId="63062FB1" w14:textId="49D45A85" w:rsidR="000214F1" w:rsidRDefault="000214F1" w:rsidP="00BD235E">
      <w:pPr>
        <w:rPr>
          <w:i w:val="0"/>
          <w:iCs/>
        </w:rPr>
      </w:pPr>
      <w:r>
        <w:rPr>
          <w:i w:val="0"/>
          <w:iCs/>
        </w:rPr>
        <w:t>-Ninth Annual Prince and Princess Pageant and Jr. King and Queen Pageant Program, Saturday, March 5, 1977</w:t>
      </w:r>
    </w:p>
    <w:p w14:paraId="72A16F96" w14:textId="58E4374F" w:rsidR="000214F1" w:rsidRDefault="000214F1" w:rsidP="00BD235E">
      <w:pPr>
        <w:rPr>
          <w:i w:val="0"/>
          <w:iCs/>
        </w:rPr>
      </w:pPr>
      <w:r>
        <w:rPr>
          <w:i w:val="0"/>
          <w:iCs/>
        </w:rPr>
        <w:lastRenderedPageBreak/>
        <w:t>-Variety Show Program, sponsored by the Erin Business and Professional Women’s Club, Friday, April 15, 1977 (2 copies)</w:t>
      </w:r>
    </w:p>
    <w:p w14:paraId="462ABB93" w14:textId="42043D98" w:rsidR="000214F1" w:rsidRDefault="000214F1" w:rsidP="00BD235E">
      <w:pPr>
        <w:rPr>
          <w:i w:val="0"/>
          <w:iCs/>
        </w:rPr>
      </w:pPr>
      <w:r>
        <w:rPr>
          <w:i w:val="0"/>
          <w:iCs/>
        </w:rPr>
        <w:t>-Lord High Mayors Luncheon Program, Saturday, April 16, 1977</w:t>
      </w:r>
    </w:p>
    <w:p w14:paraId="37BBB7DA" w14:textId="24B6DC3A" w:rsidR="000214F1" w:rsidRPr="00002644" w:rsidRDefault="000214F1" w:rsidP="00BD235E">
      <w:pPr>
        <w:rPr>
          <w:i w:val="0"/>
          <w:iCs/>
        </w:rPr>
      </w:pPr>
      <w:r>
        <w:rPr>
          <w:i w:val="0"/>
          <w:iCs/>
        </w:rPr>
        <w:t>-House Joint Resolution No. 166 to Congratulate Bee Brewer on being selected Lord High Mayor, Wednesday, April 13, 1977 (4 copies)</w:t>
      </w:r>
    </w:p>
    <w:p w14:paraId="5E27F361" w14:textId="77777777" w:rsidR="0041660B" w:rsidRPr="00002644" w:rsidRDefault="0041660B" w:rsidP="00BD235E">
      <w:pPr>
        <w:rPr>
          <w:i w:val="0"/>
          <w:iCs/>
        </w:rPr>
      </w:pPr>
    </w:p>
    <w:p w14:paraId="6102CF60" w14:textId="6F416933" w:rsidR="00F463FC" w:rsidRPr="001C1DDB" w:rsidRDefault="000214F1" w:rsidP="000214F1">
      <w:pPr>
        <w:rPr>
          <w:b/>
          <w:bCs/>
          <w:i w:val="0"/>
          <w:iCs/>
          <w:u w:val="single"/>
        </w:rPr>
      </w:pPr>
      <w:r w:rsidRPr="001C1DDB">
        <w:rPr>
          <w:b/>
          <w:bCs/>
          <w:i w:val="0"/>
          <w:iCs/>
          <w:u w:val="single"/>
        </w:rPr>
        <w:t>Newspaper Clippings</w:t>
      </w:r>
    </w:p>
    <w:p w14:paraId="3B6DB846" w14:textId="50797DF3" w:rsidR="000214F1" w:rsidRDefault="000214F1" w:rsidP="000214F1">
      <w:pPr>
        <w:rPr>
          <w:i w:val="0"/>
          <w:iCs/>
        </w:rPr>
      </w:pPr>
      <w:r>
        <w:rPr>
          <w:i w:val="0"/>
          <w:iCs/>
        </w:rPr>
        <w:t>-</w:t>
      </w:r>
      <w:r w:rsidR="001C1DDB" w:rsidRPr="001C1DDB">
        <w:t>Lord High Mayor’s Luncheon</w:t>
      </w:r>
      <w:r w:rsidR="001C1DDB">
        <w:rPr>
          <w:i w:val="0"/>
          <w:iCs/>
        </w:rPr>
        <w:t xml:space="preserve"> April 16, published by</w:t>
      </w:r>
      <w:r w:rsidR="001C1DDB" w:rsidRPr="001C1DDB">
        <w:t xml:space="preserve"> The Stewart-Houston Times</w:t>
      </w:r>
      <w:r w:rsidR="001C1DDB">
        <w:rPr>
          <w:i w:val="0"/>
          <w:iCs/>
        </w:rPr>
        <w:t>, Tuesday, March 29, 1977, Front Page</w:t>
      </w:r>
    </w:p>
    <w:p w14:paraId="5FE1C6BD" w14:textId="42CD9739" w:rsidR="001C1DDB" w:rsidRDefault="001C1DDB" w:rsidP="000214F1">
      <w:pPr>
        <w:rPr>
          <w:i w:val="0"/>
          <w:iCs/>
        </w:rPr>
      </w:pPr>
      <w:r>
        <w:rPr>
          <w:i w:val="0"/>
          <w:iCs/>
        </w:rPr>
        <w:t>-</w:t>
      </w:r>
      <w:r w:rsidRPr="001C1DDB">
        <w:t>Erin Celebrates ‘Irish</w:t>
      </w:r>
      <w:proofErr w:type="gramStart"/>
      <w:r w:rsidRPr="001C1DDB">
        <w:t>’</w:t>
      </w:r>
      <w:r>
        <w:rPr>
          <w:i w:val="0"/>
          <w:iCs/>
        </w:rPr>
        <w:t>,</w:t>
      </w:r>
      <w:proofErr w:type="gramEnd"/>
      <w:r>
        <w:rPr>
          <w:i w:val="0"/>
          <w:iCs/>
        </w:rPr>
        <w:t xml:space="preserve"> published by </w:t>
      </w:r>
      <w:r w:rsidRPr="001C1DDB">
        <w:t>The Clarksville Leaf-Chronicle</w:t>
      </w:r>
      <w:r>
        <w:rPr>
          <w:i w:val="0"/>
          <w:iCs/>
        </w:rPr>
        <w:t>, Sunday, April 17, 1977, Front Page</w:t>
      </w:r>
    </w:p>
    <w:p w14:paraId="642F4FE1" w14:textId="2D21931C" w:rsidR="001C1DDB" w:rsidRDefault="001C1DDB" w:rsidP="000214F1">
      <w:pPr>
        <w:rPr>
          <w:i w:val="0"/>
          <w:iCs/>
        </w:rPr>
      </w:pPr>
      <w:r>
        <w:rPr>
          <w:i w:val="0"/>
          <w:iCs/>
        </w:rPr>
        <w:t>-</w:t>
      </w:r>
      <w:r w:rsidRPr="001C1DDB">
        <w:t>Irish Royalty</w:t>
      </w:r>
      <w:r>
        <w:rPr>
          <w:i w:val="0"/>
          <w:iCs/>
        </w:rPr>
        <w:t xml:space="preserve">, published by </w:t>
      </w:r>
      <w:r w:rsidRPr="001C1DDB">
        <w:t>The Stewart-Houston Times</w:t>
      </w:r>
      <w:r>
        <w:rPr>
          <w:i w:val="0"/>
          <w:iCs/>
        </w:rPr>
        <w:t>, Tuesday, April 19, 1977, Front Page</w:t>
      </w:r>
    </w:p>
    <w:p w14:paraId="7C1575EE" w14:textId="77C98537" w:rsidR="001C1DDB" w:rsidRDefault="001C1DDB" w:rsidP="000214F1">
      <w:pPr>
        <w:rPr>
          <w:i w:val="0"/>
          <w:iCs/>
        </w:rPr>
      </w:pPr>
      <w:r>
        <w:rPr>
          <w:i w:val="0"/>
          <w:iCs/>
        </w:rPr>
        <w:t>-</w:t>
      </w:r>
      <w:r w:rsidRPr="001C1DDB">
        <w:t>Prince-Princess/Junior Royalty</w:t>
      </w:r>
      <w:r>
        <w:rPr>
          <w:i w:val="0"/>
          <w:iCs/>
        </w:rPr>
        <w:t xml:space="preserve">, published by </w:t>
      </w:r>
      <w:r w:rsidRPr="001C1DDB">
        <w:t>The Stewart-Houston Times</w:t>
      </w:r>
      <w:r>
        <w:rPr>
          <w:i w:val="0"/>
          <w:iCs/>
        </w:rPr>
        <w:t>, Tuesday, April 19, 1977, Front Page</w:t>
      </w:r>
    </w:p>
    <w:p w14:paraId="090891E2" w14:textId="3A1DA981" w:rsidR="001C1DDB" w:rsidRDefault="001C1DDB" w:rsidP="000214F1">
      <w:pPr>
        <w:rPr>
          <w:i w:val="0"/>
          <w:iCs/>
        </w:rPr>
      </w:pPr>
      <w:r>
        <w:rPr>
          <w:i w:val="0"/>
          <w:iCs/>
        </w:rPr>
        <w:t>-</w:t>
      </w:r>
      <w:r w:rsidRPr="001C1DDB">
        <w:t>Thousands Attend Erin’s Annual Irish Celebration</w:t>
      </w:r>
      <w:r>
        <w:rPr>
          <w:i w:val="0"/>
          <w:iCs/>
        </w:rPr>
        <w:t>, published by</w:t>
      </w:r>
      <w:r w:rsidRPr="001C1DDB">
        <w:t xml:space="preserve"> The Stewart-Houston Times</w:t>
      </w:r>
      <w:r>
        <w:rPr>
          <w:i w:val="0"/>
          <w:iCs/>
        </w:rPr>
        <w:t>, Tuesday, April 26, 1977, Page 1</w:t>
      </w:r>
    </w:p>
    <w:p w14:paraId="1EFC80D3" w14:textId="49941A99" w:rsidR="001C1DDB" w:rsidRPr="00002644" w:rsidRDefault="001C1DDB" w:rsidP="000214F1">
      <w:pPr>
        <w:rPr>
          <w:i w:val="0"/>
          <w:iCs/>
        </w:rPr>
      </w:pPr>
      <w:r>
        <w:rPr>
          <w:i w:val="0"/>
          <w:iCs/>
        </w:rPr>
        <w:t>-</w:t>
      </w:r>
      <w:r w:rsidRPr="001C1DDB">
        <w:t>Henry County Native Wins Jaycee Honor</w:t>
      </w:r>
      <w:r>
        <w:rPr>
          <w:i w:val="0"/>
          <w:iCs/>
        </w:rPr>
        <w:t>, unknown publisher, unknown date</w:t>
      </w:r>
    </w:p>
    <w:p w14:paraId="6FD2CB48" w14:textId="77777777" w:rsidR="000B69E9" w:rsidRDefault="000B69E9" w:rsidP="00BD235E">
      <w:pPr>
        <w:rPr>
          <w:i w:val="0"/>
          <w:iCs/>
        </w:rPr>
      </w:pPr>
    </w:p>
    <w:p w14:paraId="39F0FB7E" w14:textId="730A5E5B" w:rsidR="000B69E9" w:rsidRPr="009924C1" w:rsidRDefault="003B19E8" w:rsidP="00BD235E">
      <w:pPr>
        <w:rPr>
          <w:b/>
          <w:bCs/>
          <w:i w:val="0"/>
          <w:iCs/>
          <w:u w:val="single"/>
        </w:rPr>
      </w:pPr>
      <w:r w:rsidRPr="009924C1">
        <w:rPr>
          <w:b/>
          <w:bCs/>
          <w:i w:val="0"/>
          <w:iCs/>
          <w:u w:val="single"/>
        </w:rPr>
        <w:t>Folder #16</w:t>
      </w:r>
      <w:r w:rsidR="000B69E9" w:rsidRPr="009924C1">
        <w:rPr>
          <w:b/>
          <w:bCs/>
          <w:i w:val="0"/>
          <w:iCs/>
          <w:u w:val="single"/>
        </w:rPr>
        <w:t xml:space="preserve"> </w:t>
      </w:r>
      <w:r w:rsidR="00DD1E09" w:rsidRPr="009924C1">
        <w:rPr>
          <w:b/>
          <w:bCs/>
          <w:i w:val="0"/>
          <w:iCs/>
          <w:u w:val="single"/>
        </w:rPr>
        <w:t xml:space="preserve">1978 </w:t>
      </w:r>
    </w:p>
    <w:p w14:paraId="2D94DD5C" w14:textId="62D275C7" w:rsidR="00DD1E09" w:rsidRPr="00002644" w:rsidRDefault="0053189A" w:rsidP="00BD235E">
      <w:pPr>
        <w:rPr>
          <w:i w:val="0"/>
          <w:iCs/>
        </w:rPr>
      </w:pPr>
      <w:r w:rsidRPr="00002644">
        <w:rPr>
          <w:i w:val="0"/>
          <w:iCs/>
        </w:rPr>
        <w:t>Sixteenth</w:t>
      </w:r>
      <w:r w:rsidR="00DD1E09" w:rsidRPr="00002644">
        <w:rPr>
          <w:i w:val="0"/>
          <w:iCs/>
        </w:rPr>
        <w:t xml:space="preserve"> Annual </w:t>
      </w:r>
      <w:r w:rsidR="009924C1">
        <w:rPr>
          <w:i w:val="0"/>
          <w:iCs/>
        </w:rPr>
        <w:t xml:space="preserve">Irish </w:t>
      </w:r>
      <w:r w:rsidR="00DD1E09" w:rsidRPr="00002644">
        <w:rPr>
          <w:i w:val="0"/>
          <w:iCs/>
        </w:rPr>
        <w:t>Celebration</w:t>
      </w:r>
      <w:r w:rsidR="000B69E9">
        <w:rPr>
          <w:i w:val="0"/>
          <w:iCs/>
        </w:rPr>
        <w:t xml:space="preserve"> a</w:t>
      </w:r>
      <w:r w:rsidR="00DD1E09" w:rsidRPr="00002644">
        <w:rPr>
          <w:i w:val="0"/>
          <w:iCs/>
        </w:rPr>
        <w:t>nd Homecoming Wearing of the Green</w:t>
      </w:r>
    </w:p>
    <w:p w14:paraId="42FCEE5C" w14:textId="5A5AF458" w:rsidR="00DD1E09" w:rsidRPr="00002644" w:rsidRDefault="00DD1E09" w:rsidP="00BD235E">
      <w:pPr>
        <w:rPr>
          <w:i w:val="0"/>
          <w:iCs/>
        </w:rPr>
      </w:pPr>
      <w:r w:rsidRPr="00002644">
        <w:rPr>
          <w:i w:val="0"/>
          <w:iCs/>
        </w:rPr>
        <w:t>Sponsored by Houston County Jaycees &amp; Jaycettes</w:t>
      </w:r>
    </w:p>
    <w:p w14:paraId="7C511463" w14:textId="4549F032" w:rsidR="00DD1E09" w:rsidRPr="00002644" w:rsidRDefault="00DD1E09" w:rsidP="00BD235E">
      <w:pPr>
        <w:rPr>
          <w:i w:val="0"/>
          <w:iCs/>
        </w:rPr>
      </w:pPr>
      <w:r w:rsidRPr="00002644">
        <w:rPr>
          <w:i w:val="0"/>
          <w:iCs/>
        </w:rPr>
        <w:t xml:space="preserve">Theme: </w:t>
      </w:r>
      <w:r w:rsidR="000C2391" w:rsidRPr="00002644">
        <w:rPr>
          <w:i w:val="0"/>
          <w:iCs/>
        </w:rPr>
        <w:t>Looking Back</w:t>
      </w:r>
    </w:p>
    <w:p w14:paraId="4D88196B" w14:textId="40909351" w:rsidR="00DD1E09" w:rsidRDefault="00DD1E09" w:rsidP="00BD235E">
      <w:pPr>
        <w:rPr>
          <w:i w:val="0"/>
          <w:iCs/>
        </w:rPr>
      </w:pPr>
      <w:r w:rsidRPr="00002644">
        <w:rPr>
          <w:i w:val="0"/>
          <w:iCs/>
        </w:rPr>
        <w:t>Lord High Mayor: Carlisle Webb Mitchum, Jr.</w:t>
      </w:r>
    </w:p>
    <w:p w14:paraId="05706C83" w14:textId="44FF8826" w:rsidR="000B69E9" w:rsidRDefault="000B69E9" w:rsidP="00BD235E">
      <w:pPr>
        <w:rPr>
          <w:i w:val="0"/>
          <w:iCs/>
        </w:rPr>
      </w:pPr>
    </w:p>
    <w:p w14:paraId="1A16FA3D" w14:textId="27E5103B" w:rsidR="000B69E9" w:rsidRDefault="000B69E9" w:rsidP="00BD235E">
      <w:pPr>
        <w:rPr>
          <w:i w:val="0"/>
          <w:iCs/>
        </w:rPr>
      </w:pPr>
      <w:r>
        <w:rPr>
          <w:i w:val="0"/>
          <w:iCs/>
        </w:rPr>
        <w:t>-Official Program Book (4 copies)</w:t>
      </w:r>
    </w:p>
    <w:p w14:paraId="19AC71C4" w14:textId="458797FF" w:rsidR="000B69E9" w:rsidRDefault="000B69E9" w:rsidP="00BD235E">
      <w:pPr>
        <w:rPr>
          <w:i w:val="0"/>
          <w:iCs/>
        </w:rPr>
      </w:pPr>
    </w:p>
    <w:p w14:paraId="7DDEDD76" w14:textId="271CB99D" w:rsidR="000B69E9" w:rsidRPr="00D31784" w:rsidRDefault="000B69E9" w:rsidP="00BD235E">
      <w:pPr>
        <w:rPr>
          <w:b/>
          <w:bCs/>
          <w:i w:val="0"/>
          <w:iCs/>
          <w:u w:val="single"/>
        </w:rPr>
      </w:pPr>
      <w:r w:rsidRPr="00D31784">
        <w:rPr>
          <w:b/>
          <w:bCs/>
          <w:i w:val="0"/>
          <w:iCs/>
          <w:u w:val="single"/>
        </w:rPr>
        <w:t>Newspaper Clippings</w:t>
      </w:r>
    </w:p>
    <w:p w14:paraId="14098445" w14:textId="45133AFF" w:rsidR="000B69E9" w:rsidRDefault="000B69E9" w:rsidP="00BD235E">
      <w:pPr>
        <w:rPr>
          <w:i w:val="0"/>
          <w:iCs/>
        </w:rPr>
      </w:pPr>
      <w:r>
        <w:rPr>
          <w:i w:val="0"/>
          <w:iCs/>
        </w:rPr>
        <w:t>-</w:t>
      </w:r>
      <w:r w:rsidRPr="00D31784">
        <w:t>Miss Houston County 1978</w:t>
      </w:r>
      <w:r>
        <w:rPr>
          <w:i w:val="0"/>
          <w:iCs/>
        </w:rPr>
        <w:t xml:space="preserve">, published in </w:t>
      </w:r>
      <w:r w:rsidR="00D31784" w:rsidRPr="00D31784">
        <w:t>The Stewart-Houston Times</w:t>
      </w:r>
      <w:r w:rsidR="00D31784">
        <w:rPr>
          <w:i w:val="0"/>
          <w:iCs/>
        </w:rPr>
        <w:t xml:space="preserve">, Tuesday, March 28, 1978, Front Page </w:t>
      </w:r>
    </w:p>
    <w:p w14:paraId="0DCB118C" w14:textId="2A41A8B9" w:rsidR="00D31784" w:rsidRDefault="00D31784" w:rsidP="00BD235E">
      <w:pPr>
        <w:rPr>
          <w:i w:val="0"/>
          <w:iCs/>
        </w:rPr>
      </w:pPr>
      <w:r>
        <w:rPr>
          <w:i w:val="0"/>
          <w:iCs/>
        </w:rPr>
        <w:t>-</w:t>
      </w:r>
      <w:r w:rsidRPr="00D31784">
        <w:t>Webb Mitchum Named Lord High Mayor</w:t>
      </w:r>
      <w:r>
        <w:rPr>
          <w:i w:val="0"/>
          <w:iCs/>
        </w:rPr>
        <w:t xml:space="preserve">, published </w:t>
      </w:r>
      <w:r w:rsidR="009924C1">
        <w:rPr>
          <w:i w:val="0"/>
          <w:iCs/>
        </w:rPr>
        <w:t>in</w:t>
      </w:r>
      <w:r w:rsidRPr="00D31784">
        <w:t xml:space="preserve"> The Stewart-Houston Times</w:t>
      </w:r>
      <w:r>
        <w:rPr>
          <w:i w:val="0"/>
          <w:iCs/>
        </w:rPr>
        <w:t>, Tuesday, March 28, 1978, Front Page</w:t>
      </w:r>
    </w:p>
    <w:p w14:paraId="61250421" w14:textId="1FA0992E" w:rsidR="00D31784" w:rsidRDefault="00D31784" w:rsidP="00BD235E">
      <w:pPr>
        <w:rPr>
          <w:i w:val="0"/>
          <w:iCs/>
        </w:rPr>
      </w:pPr>
      <w:r>
        <w:rPr>
          <w:i w:val="0"/>
          <w:iCs/>
        </w:rPr>
        <w:t>-</w:t>
      </w:r>
      <w:r w:rsidRPr="00D31784">
        <w:t>Miss Houston County Participants</w:t>
      </w:r>
      <w:r>
        <w:rPr>
          <w:i w:val="0"/>
          <w:iCs/>
        </w:rPr>
        <w:t xml:space="preserve">, published </w:t>
      </w:r>
      <w:r w:rsidR="009924C1">
        <w:rPr>
          <w:i w:val="0"/>
          <w:iCs/>
        </w:rPr>
        <w:t>in</w:t>
      </w:r>
      <w:r>
        <w:rPr>
          <w:i w:val="0"/>
          <w:iCs/>
        </w:rPr>
        <w:t xml:space="preserve"> </w:t>
      </w:r>
      <w:r w:rsidRPr="00D31784">
        <w:t>The Stewart-Houston Times</w:t>
      </w:r>
      <w:r>
        <w:rPr>
          <w:i w:val="0"/>
          <w:iCs/>
        </w:rPr>
        <w:t>, Tuesday, March 28, 1978, Page 5</w:t>
      </w:r>
    </w:p>
    <w:p w14:paraId="5DC48C58" w14:textId="63AC54A7" w:rsidR="00D31784" w:rsidRDefault="00D31784" w:rsidP="00BD235E">
      <w:pPr>
        <w:rPr>
          <w:i w:val="0"/>
          <w:iCs/>
        </w:rPr>
      </w:pPr>
      <w:r>
        <w:rPr>
          <w:i w:val="0"/>
          <w:iCs/>
        </w:rPr>
        <w:t>-</w:t>
      </w:r>
      <w:r w:rsidRPr="00D31784">
        <w:t xml:space="preserve">Blanton Says </w:t>
      </w:r>
      <w:proofErr w:type="gramStart"/>
      <w:r w:rsidRPr="00D31784">
        <w:t>He’ll</w:t>
      </w:r>
      <w:proofErr w:type="gramEnd"/>
      <w:r w:rsidRPr="00D31784">
        <w:t xml:space="preserve"> Weigh Family Input</w:t>
      </w:r>
      <w:r>
        <w:rPr>
          <w:i w:val="0"/>
          <w:iCs/>
        </w:rPr>
        <w:t xml:space="preserve">, published </w:t>
      </w:r>
      <w:r w:rsidR="009924C1">
        <w:rPr>
          <w:i w:val="0"/>
          <w:iCs/>
        </w:rPr>
        <w:t>in</w:t>
      </w:r>
      <w:r w:rsidRPr="00D31784">
        <w:t xml:space="preserve"> The Stewart-Houston Times</w:t>
      </w:r>
      <w:r>
        <w:rPr>
          <w:i w:val="0"/>
          <w:iCs/>
        </w:rPr>
        <w:t>, Sunday, April 23, 1978, Page 8A</w:t>
      </w:r>
    </w:p>
    <w:p w14:paraId="67780204" w14:textId="65386AF3" w:rsidR="00D31784" w:rsidRDefault="00D31784" w:rsidP="00BD235E">
      <w:pPr>
        <w:rPr>
          <w:i w:val="0"/>
          <w:iCs/>
        </w:rPr>
      </w:pPr>
      <w:r>
        <w:rPr>
          <w:i w:val="0"/>
          <w:iCs/>
        </w:rPr>
        <w:t>-</w:t>
      </w:r>
      <w:r w:rsidRPr="009924C1">
        <w:t>Clement to Bid Officially Today</w:t>
      </w:r>
      <w:r>
        <w:rPr>
          <w:i w:val="0"/>
          <w:iCs/>
        </w:rPr>
        <w:t xml:space="preserve">, published in </w:t>
      </w:r>
      <w:r w:rsidRPr="009924C1">
        <w:t>The Stewart-Houston Times</w:t>
      </w:r>
      <w:r>
        <w:rPr>
          <w:i w:val="0"/>
          <w:iCs/>
        </w:rPr>
        <w:t>, Monday, April 24, 1978, Page 6</w:t>
      </w:r>
    </w:p>
    <w:p w14:paraId="52DCDF51" w14:textId="1DB8D79C" w:rsidR="00DD1E09" w:rsidRDefault="009924C1" w:rsidP="009924C1">
      <w:pPr>
        <w:rPr>
          <w:i w:val="0"/>
          <w:iCs/>
        </w:rPr>
      </w:pPr>
      <w:r>
        <w:rPr>
          <w:i w:val="0"/>
          <w:iCs/>
        </w:rPr>
        <w:t>-</w:t>
      </w:r>
      <w:r w:rsidRPr="009924C1">
        <w:t xml:space="preserve">Everyone Loves </w:t>
      </w:r>
      <w:proofErr w:type="gramStart"/>
      <w:r w:rsidRPr="009924C1">
        <w:t>A</w:t>
      </w:r>
      <w:proofErr w:type="gramEnd"/>
      <w:r w:rsidRPr="009924C1">
        <w:t xml:space="preserve"> Parade</w:t>
      </w:r>
      <w:r>
        <w:rPr>
          <w:i w:val="0"/>
          <w:iCs/>
        </w:rPr>
        <w:t xml:space="preserve">, published in </w:t>
      </w:r>
      <w:r w:rsidRPr="009924C1">
        <w:t>The Clarksville Leaf-Chronicle</w:t>
      </w:r>
      <w:r>
        <w:rPr>
          <w:i w:val="0"/>
          <w:iCs/>
        </w:rPr>
        <w:t>, undated</w:t>
      </w:r>
    </w:p>
    <w:p w14:paraId="57342F4C" w14:textId="6D27558B" w:rsidR="00D65D1E" w:rsidRPr="00002644" w:rsidRDefault="00D65D1E" w:rsidP="009924C1">
      <w:pPr>
        <w:rPr>
          <w:i w:val="0"/>
          <w:iCs/>
        </w:rPr>
      </w:pPr>
      <w:r>
        <w:rPr>
          <w:i w:val="0"/>
          <w:iCs/>
        </w:rPr>
        <w:t>-</w:t>
      </w:r>
      <w:r w:rsidRPr="00D65D1E">
        <w:t>Wee Irish Royalty</w:t>
      </w:r>
      <w:r>
        <w:rPr>
          <w:i w:val="0"/>
          <w:iCs/>
        </w:rPr>
        <w:t>, unknown newspaper, unknown date</w:t>
      </w:r>
    </w:p>
    <w:p w14:paraId="7E6FFD1D" w14:textId="77777777" w:rsidR="00DD1E09" w:rsidRPr="00002644" w:rsidRDefault="00DD1E09" w:rsidP="00BD235E">
      <w:pPr>
        <w:rPr>
          <w:i w:val="0"/>
          <w:iCs/>
        </w:rPr>
      </w:pPr>
    </w:p>
    <w:p w14:paraId="6D0DD736" w14:textId="45AE3AF1" w:rsidR="00646B9B" w:rsidRDefault="00646B9B" w:rsidP="00BD235E">
      <w:pPr>
        <w:rPr>
          <w:b/>
          <w:bCs/>
          <w:i w:val="0"/>
          <w:iCs/>
          <w:u w:val="single"/>
        </w:rPr>
      </w:pPr>
      <w:r>
        <w:rPr>
          <w:b/>
          <w:bCs/>
          <w:i w:val="0"/>
          <w:iCs/>
          <w:u w:val="single"/>
        </w:rPr>
        <w:t>BOX #3</w:t>
      </w:r>
    </w:p>
    <w:p w14:paraId="53F252CC" w14:textId="77777777" w:rsidR="00646B9B" w:rsidRDefault="00646B9B" w:rsidP="00BD235E">
      <w:pPr>
        <w:rPr>
          <w:b/>
          <w:bCs/>
          <w:i w:val="0"/>
          <w:iCs/>
          <w:u w:val="single"/>
        </w:rPr>
      </w:pPr>
    </w:p>
    <w:p w14:paraId="353F005A" w14:textId="4706337E" w:rsidR="00146ABA" w:rsidRPr="00146ABA" w:rsidRDefault="00DD1E09" w:rsidP="00BD235E">
      <w:pPr>
        <w:rPr>
          <w:b/>
          <w:bCs/>
          <w:i w:val="0"/>
          <w:iCs/>
          <w:u w:val="single"/>
        </w:rPr>
      </w:pPr>
      <w:r w:rsidRPr="00146ABA">
        <w:rPr>
          <w:b/>
          <w:bCs/>
          <w:i w:val="0"/>
          <w:iCs/>
          <w:u w:val="single"/>
        </w:rPr>
        <w:t>Folder #17</w:t>
      </w:r>
      <w:r w:rsidR="00146ABA" w:rsidRPr="00146ABA">
        <w:rPr>
          <w:b/>
          <w:bCs/>
          <w:i w:val="0"/>
          <w:iCs/>
          <w:u w:val="single"/>
        </w:rPr>
        <w:t xml:space="preserve"> </w:t>
      </w:r>
      <w:r w:rsidR="009A637B" w:rsidRPr="00146ABA">
        <w:rPr>
          <w:b/>
          <w:bCs/>
          <w:i w:val="0"/>
          <w:iCs/>
          <w:u w:val="single"/>
        </w:rPr>
        <w:t xml:space="preserve">April 19-21, </w:t>
      </w:r>
      <w:r w:rsidR="0053189A" w:rsidRPr="00146ABA">
        <w:rPr>
          <w:b/>
          <w:bCs/>
          <w:i w:val="0"/>
          <w:iCs/>
          <w:u w:val="single"/>
        </w:rPr>
        <w:t xml:space="preserve">1979 </w:t>
      </w:r>
    </w:p>
    <w:p w14:paraId="3B2596DB" w14:textId="692EB4FF" w:rsidR="009A637B" w:rsidRPr="00002644" w:rsidRDefault="0053189A" w:rsidP="00BD235E">
      <w:pPr>
        <w:rPr>
          <w:i w:val="0"/>
          <w:iCs/>
        </w:rPr>
      </w:pPr>
      <w:r w:rsidRPr="00002644">
        <w:rPr>
          <w:i w:val="0"/>
          <w:iCs/>
        </w:rPr>
        <w:t>Seventeenth</w:t>
      </w:r>
      <w:r w:rsidR="009A637B" w:rsidRPr="00002644">
        <w:rPr>
          <w:i w:val="0"/>
          <w:iCs/>
        </w:rPr>
        <w:t xml:space="preserve"> Annual </w:t>
      </w:r>
      <w:r w:rsidR="00146ABA">
        <w:rPr>
          <w:i w:val="0"/>
          <w:iCs/>
        </w:rPr>
        <w:t xml:space="preserve">Irish </w:t>
      </w:r>
      <w:r w:rsidR="009A637B" w:rsidRPr="00002644">
        <w:rPr>
          <w:i w:val="0"/>
          <w:iCs/>
        </w:rPr>
        <w:t>Celebration</w:t>
      </w:r>
      <w:r w:rsidR="00146ABA">
        <w:rPr>
          <w:i w:val="0"/>
          <w:iCs/>
        </w:rPr>
        <w:t xml:space="preserve"> a</w:t>
      </w:r>
      <w:r w:rsidR="009A637B" w:rsidRPr="00002644">
        <w:rPr>
          <w:i w:val="0"/>
          <w:iCs/>
        </w:rPr>
        <w:t>nd Homecoming Wearing of the Green</w:t>
      </w:r>
    </w:p>
    <w:p w14:paraId="2C19346A" w14:textId="7069DDA8" w:rsidR="009A637B" w:rsidRPr="00002644" w:rsidRDefault="009A637B" w:rsidP="00BD235E">
      <w:pPr>
        <w:rPr>
          <w:i w:val="0"/>
          <w:iCs/>
        </w:rPr>
      </w:pPr>
      <w:r w:rsidRPr="00002644">
        <w:rPr>
          <w:i w:val="0"/>
          <w:iCs/>
        </w:rPr>
        <w:t>Sponsored by Houston County Jaycees &amp; Jaycettes</w:t>
      </w:r>
    </w:p>
    <w:p w14:paraId="5DFC8CB7" w14:textId="71AD24BF" w:rsidR="009A637B" w:rsidRPr="00002644" w:rsidRDefault="009A637B" w:rsidP="00BD235E">
      <w:pPr>
        <w:rPr>
          <w:i w:val="0"/>
          <w:iCs/>
        </w:rPr>
      </w:pPr>
      <w:r w:rsidRPr="00002644">
        <w:rPr>
          <w:i w:val="0"/>
          <w:iCs/>
        </w:rPr>
        <w:t>Theme:  The Luck of the Leprechaun</w:t>
      </w:r>
    </w:p>
    <w:p w14:paraId="3CAF29E3" w14:textId="588B3EB8" w:rsidR="009A637B" w:rsidRDefault="009A637B" w:rsidP="00BD235E">
      <w:pPr>
        <w:rPr>
          <w:i w:val="0"/>
          <w:iCs/>
        </w:rPr>
      </w:pPr>
      <w:r w:rsidRPr="00002644">
        <w:rPr>
          <w:i w:val="0"/>
          <w:iCs/>
        </w:rPr>
        <w:t>Lord High Mayor: Harry Batten</w:t>
      </w:r>
    </w:p>
    <w:p w14:paraId="70F1EB56" w14:textId="0BDE41EC" w:rsidR="00146ABA" w:rsidRDefault="00146ABA" w:rsidP="00BD235E">
      <w:pPr>
        <w:rPr>
          <w:i w:val="0"/>
          <w:iCs/>
        </w:rPr>
      </w:pPr>
    </w:p>
    <w:p w14:paraId="6893C1FD" w14:textId="7A79085D" w:rsidR="00146ABA" w:rsidRDefault="00146ABA" w:rsidP="00BD235E">
      <w:pPr>
        <w:rPr>
          <w:i w:val="0"/>
          <w:iCs/>
        </w:rPr>
      </w:pPr>
      <w:r>
        <w:rPr>
          <w:i w:val="0"/>
          <w:iCs/>
        </w:rPr>
        <w:t xml:space="preserve">-Variety Show Program, </w:t>
      </w:r>
      <w:r w:rsidR="005E5754">
        <w:rPr>
          <w:i w:val="0"/>
          <w:iCs/>
        </w:rPr>
        <w:t>undated</w:t>
      </w:r>
    </w:p>
    <w:p w14:paraId="1042D2F8" w14:textId="6EA43F3F" w:rsidR="005E5754" w:rsidRDefault="005E5754" w:rsidP="00BD235E">
      <w:pPr>
        <w:rPr>
          <w:i w:val="0"/>
          <w:iCs/>
        </w:rPr>
      </w:pPr>
    </w:p>
    <w:p w14:paraId="2E1B34D8" w14:textId="1AEA6715" w:rsidR="005E5754" w:rsidRPr="001E74CE" w:rsidRDefault="005E5754" w:rsidP="00BD235E">
      <w:pPr>
        <w:rPr>
          <w:b/>
          <w:bCs/>
          <w:i w:val="0"/>
          <w:iCs/>
          <w:u w:val="single"/>
        </w:rPr>
      </w:pPr>
      <w:r w:rsidRPr="001E74CE">
        <w:rPr>
          <w:b/>
          <w:bCs/>
          <w:i w:val="0"/>
          <w:iCs/>
          <w:u w:val="single"/>
        </w:rPr>
        <w:t>Newspaper Clippings</w:t>
      </w:r>
    </w:p>
    <w:p w14:paraId="2D814FDF" w14:textId="64E6F04D" w:rsidR="005E5754" w:rsidRDefault="001E74CE" w:rsidP="00BD235E">
      <w:pPr>
        <w:rPr>
          <w:i w:val="0"/>
          <w:iCs/>
        </w:rPr>
      </w:pPr>
      <w:r>
        <w:rPr>
          <w:i w:val="0"/>
          <w:iCs/>
        </w:rPr>
        <w:t>-</w:t>
      </w:r>
      <w:r w:rsidRPr="001E74CE">
        <w:t>Plans Near Completion for Irish Celebration</w:t>
      </w:r>
      <w:r>
        <w:rPr>
          <w:i w:val="0"/>
          <w:iCs/>
        </w:rPr>
        <w:t xml:space="preserve">, published in </w:t>
      </w:r>
      <w:r w:rsidRPr="001E74CE">
        <w:t>The Stewart-Houston Times</w:t>
      </w:r>
      <w:r>
        <w:rPr>
          <w:i w:val="0"/>
          <w:iCs/>
        </w:rPr>
        <w:t>, Thursday, March 1, 1979, Front Page</w:t>
      </w:r>
    </w:p>
    <w:p w14:paraId="0A9D9B3C" w14:textId="4DE990B7" w:rsidR="001E74CE" w:rsidRDefault="001E74CE" w:rsidP="00BD235E">
      <w:pPr>
        <w:rPr>
          <w:i w:val="0"/>
          <w:iCs/>
        </w:rPr>
      </w:pPr>
      <w:r>
        <w:rPr>
          <w:i w:val="0"/>
          <w:iCs/>
        </w:rPr>
        <w:t>-</w:t>
      </w:r>
      <w:r w:rsidRPr="001E74CE">
        <w:t>Lord High Mayor-Miss Houston County Chosen March 17</w:t>
      </w:r>
      <w:r>
        <w:rPr>
          <w:i w:val="0"/>
          <w:iCs/>
        </w:rPr>
        <w:t>, published in</w:t>
      </w:r>
      <w:r w:rsidRPr="001E74CE">
        <w:t xml:space="preserve"> The Stewart-Houston Times</w:t>
      </w:r>
      <w:r>
        <w:rPr>
          <w:i w:val="0"/>
          <w:iCs/>
        </w:rPr>
        <w:t>, Thursday, March 29, 1979, Front Page</w:t>
      </w:r>
    </w:p>
    <w:p w14:paraId="1461A8AE" w14:textId="0A5EAF30" w:rsidR="001E74CE" w:rsidRDefault="001E74CE" w:rsidP="00BD235E">
      <w:pPr>
        <w:rPr>
          <w:i w:val="0"/>
          <w:iCs/>
        </w:rPr>
      </w:pPr>
      <w:r>
        <w:rPr>
          <w:i w:val="0"/>
          <w:iCs/>
        </w:rPr>
        <w:t>-</w:t>
      </w:r>
      <w:r w:rsidRPr="001E74CE">
        <w:t>Annual Irish Celebration Parade Saturday</w:t>
      </w:r>
      <w:r>
        <w:rPr>
          <w:i w:val="0"/>
          <w:iCs/>
        </w:rPr>
        <w:t>, published in</w:t>
      </w:r>
      <w:r w:rsidRPr="001E74CE">
        <w:t xml:space="preserve"> The Stewart-Houston Times</w:t>
      </w:r>
      <w:r>
        <w:rPr>
          <w:i w:val="0"/>
          <w:iCs/>
        </w:rPr>
        <w:t>, Thursday, April 12, 1979, Front Page</w:t>
      </w:r>
    </w:p>
    <w:p w14:paraId="6D7371FE" w14:textId="505F7386" w:rsidR="001E74CE" w:rsidRDefault="001E74CE" w:rsidP="00BD235E">
      <w:pPr>
        <w:rPr>
          <w:i w:val="0"/>
          <w:iCs/>
        </w:rPr>
      </w:pPr>
      <w:r>
        <w:rPr>
          <w:i w:val="0"/>
          <w:iCs/>
        </w:rPr>
        <w:t>-</w:t>
      </w:r>
      <w:r w:rsidRPr="00D65D1E">
        <w:t>Irish Celebration Annual Alumni Banquet Reservations</w:t>
      </w:r>
      <w:r>
        <w:rPr>
          <w:i w:val="0"/>
          <w:iCs/>
        </w:rPr>
        <w:t>, published in The Stewart-Houston Times, Thursday, April 12, 1979, Page 7 (photocopy)</w:t>
      </w:r>
    </w:p>
    <w:p w14:paraId="6E902F95" w14:textId="1909B7CD" w:rsidR="001E74CE" w:rsidRDefault="001E74CE" w:rsidP="00BD235E">
      <w:pPr>
        <w:rPr>
          <w:i w:val="0"/>
          <w:iCs/>
        </w:rPr>
      </w:pPr>
      <w:r>
        <w:rPr>
          <w:i w:val="0"/>
          <w:iCs/>
        </w:rPr>
        <w:t>-</w:t>
      </w:r>
      <w:r w:rsidRPr="00D65D1E">
        <w:t>Irish Day in Erin</w:t>
      </w:r>
      <w:r>
        <w:rPr>
          <w:i w:val="0"/>
          <w:iCs/>
        </w:rPr>
        <w:t xml:space="preserve">, published in </w:t>
      </w:r>
      <w:r w:rsidRPr="00D65D1E">
        <w:t>The Stewart-Houston Times,</w:t>
      </w:r>
      <w:r>
        <w:rPr>
          <w:i w:val="0"/>
          <w:iCs/>
        </w:rPr>
        <w:t xml:space="preserve"> Thursday, April 19, 1979, Front Page </w:t>
      </w:r>
    </w:p>
    <w:p w14:paraId="24DCE228" w14:textId="77777777" w:rsidR="00D65D1E" w:rsidRDefault="00D65D1E" w:rsidP="00BD235E">
      <w:pPr>
        <w:rPr>
          <w:i w:val="0"/>
          <w:iCs/>
        </w:rPr>
      </w:pPr>
    </w:p>
    <w:p w14:paraId="1142C879" w14:textId="77777777" w:rsidR="00D65D1E" w:rsidRPr="001C027B" w:rsidRDefault="009A1A89" w:rsidP="00BD235E">
      <w:pPr>
        <w:rPr>
          <w:b/>
          <w:bCs/>
          <w:i w:val="0"/>
          <w:iCs/>
          <w:u w:val="single"/>
        </w:rPr>
      </w:pPr>
      <w:r w:rsidRPr="001C027B">
        <w:rPr>
          <w:b/>
          <w:bCs/>
          <w:i w:val="0"/>
          <w:iCs/>
          <w:u w:val="single"/>
        </w:rPr>
        <w:t xml:space="preserve">Folder </w:t>
      </w:r>
      <w:r w:rsidR="0053189A" w:rsidRPr="001C027B">
        <w:rPr>
          <w:b/>
          <w:bCs/>
          <w:i w:val="0"/>
          <w:iCs/>
          <w:u w:val="single"/>
        </w:rPr>
        <w:t>#18</w:t>
      </w:r>
      <w:r w:rsidR="00D65D1E" w:rsidRPr="001C027B">
        <w:rPr>
          <w:b/>
          <w:bCs/>
          <w:i w:val="0"/>
          <w:iCs/>
          <w:u w:val="single"/>
        </w:rPr>
        <w:t xml:space="preserve"> </w:t>
      </w:r>
      <w:r w:rsidR="0053189A" w:rsidRPr="001C027B">
        <w:rPr>
          <w:b/>
          <w:bCs/>
          <w:i w:val="0"/>
          <w:iCs/>
          <w:u w:val="single"/>
        </w:rPr>
        <w:t xml:space="preserve">April 14-19, 1980 </w:t>
      </w:r>
    </w:p>
    <w:p w14:paraId="3326B5A4" w14:textId="20169831" w:rsidR="009A1A89" w:rsidRPr="00002644" w:rsidRDefault="0053189A" w:rsidP="00BD235E">
      <w:pPr>
        <w:rPr>
          <w:i w:val="0"/>
          <w:iCs/>
        </w:rPr>
      </w:pPr>
      <w:r w:rsidRPr="00002644">
        <w:rPr>
          <w:i w:val="0"/>
          <w:iCs/>
        </w:rPr>
        <w:t>Eighteenth</w:t>
      </w:r>
      <w:r w:rsidR="009A1A89" w:rsidRPr="00002644">
        <w:rPr>
          <w:i w:val="0"/>
          <w:iCs/>
        </w:rPr>
        <w:t xml:space="preserve"> Annual Irish Celebration Wearing of the</w:t>
      </w:r>
      <w:r w:rsidR="00D65D1E">
        <w:rPr>
          <w:i w:val="0"/>
          <w:iCs/>
        </w:rPr>
        <w:t xml:space="preserve"> </w:t>
      </w:r>
      <w:r w:rsidR="009A1A89" w:rsidRPr="00002644">
        <w:rPr>
          <w:i w:val="0"/>
          <w:iCs/>
        </w:rPr>
        <w:t>Green</w:t>
      </w:r>
    </w:p>
    <w:p w14:paraId="6F13123E" w14:textId="32E86D1D" w:rsidR="009A1A89" w:rsidRPr="00002644" w:rsidRDefault="009A1A89" w:rsidP="00BD235E">
      <w:pPr>
        <w:rPr>
          <w:i w:val="0"/>
          <w:iCs/>
        </w:rPr>
      </w:pPr>
      <w:r w:rsidRPr="00002644">
        <w:rPr>
          <w:i w:val="0"/>
          <w:iCs/>
        </w:rPr>
        <w:t>Sponsored by Houston County Jaycees &amp; Jaycettes</w:t>
      </w:r>
    </w:p>
    <w:p w14:paraId="49AFC12B" w14:textId="5F0272F9" w:rsidR="009A1A89" w:rsidRPr="00002644" w:rsidRDefault="009A1A89" w:rsidP="00BD235E">
      <w:pPr>
        <w:rPr>
          <w:i w:val="0"/>
          <w:iCs/>
        </w:rPr>
      </w:pPr>
      <w:r w:rsidRPr="00002644">
        <w:rPr>
          <w:i w:val="0"/>
          <w:iCs/>
        </w:rPr>
        <w:t>Theme:  Irish Country Style</w:t>
      </w:r>
    </w:p>
    <w:p w14:paraId="76927725" w14:textId="3D2F897B" w:rsidR="009A1A89" w:rsidRDefault="009A1A89" w:rsidP="00BD235E">
      <w:pPr>
        <w:rPr>
          <w:i w:val="0"/>
          <w:iCs/>
        </w:rPr>
      </w:pPr>
      <w:r w:rsidRPr="00002644">
        <w:rPr>
          <w:i w:val="0"/>
          <w:iCs/>
        </w:rPr>
        <w:t>Lord High Mayor:  William Beverly Price, Sr.</w:t>
      </w:r>
    </w:p>
    <w:p w14:paraId="63BA1A7C" w14:textId="7596E8FA" w:rsidR="00D65D1E" w:rsidRDefault="00D65D1E" w:rsidP="00BD235E">
      <w:pPr>
        <w:rPr>
          <w:i w:val="0"/>
          <w:iCs/>
        </w:rPr>
      </w:pPr>
    </w:p>
    <w:p w14:paraId="3974A82C" w14:textId="53C4D031" w:rsidR="00D65D1E" w:rsidRDefault="00D65D1E" w:rsidP="00BD235E">
      <w:pPr>
        <w:rPr>
          <w:i w:val="0"/>
          <w:iCs/>
        </w:rPr>
      </w:pPr>
      <w:r>
        <w:rPr>
          <w:i w:val="0"/>
          <w:iCs/>
        </w:rPr>
        <w:t>-Official Program Book (3 copies)</w:t>
      </w:r>
    </w:p>
    <w:p w14:paraId="4073C95C" w14:textId="7BE61F9B" w:rsidR="00D65D1E" w:rsidRDefault="00D65D1E" w:rsidP="00BD235E">
      <w:pPr>
        <w:rPr>
          <w:i w:val="0"/>
          <w:iCs/>
        </w:rPr>
      </w:pPr>
      <w:r>
        <w:rPr>
          <w:i w:val="0"/>
          <w:iCs/>
        </w:rPr>
        <w:t>-Miss Houston County Beauty Pageant Program, Saturday, March 15, 1980</w:t>
      </w:r>
    </w:p>
    <w:p w14:paraId="465772F2" w14:textId="61B1A317" w:rsidR="00D65D1E" w:rsidRDefault="00D65D1E" w:rsidP="00BD235E">
      <w:pPr>
        <w:rPr>
          <w:i w:val="0"/>
          <w:iCs/>
        </w:rPr>
      </w:pPr>
      <w:r>
        <w:rPr>
          <w:i w:val="0"/>
          <w:iCs/>
        </w:rPr>
        <w:t>-William Beverly Price Speech for Lord High Mayor’s Luncheon, Saturday, April 19, 1980</w:t>
      </w:r>
    </w:p>
    <w:p w14:paraId="76CA9AF2" w14:textId="55A734D7" w:rsidR="001C027B" w:rsidRDefault="001C027B" w:rsidP="00BD235E">
      <w:pPr>
        <w:rPr>
          <w:i w:val="0"/>
          <w:iCs/>
        </w:rPr>
      </w:pPr>
    </w:p>
    <w:p w14:paraId="0AA310EC" w14:textId="096A276E" w:rsidR="001C027B" w:rsidRPr="001C027B" w:rsidRDefault="001C027B" w:rsidP="00BD235E">
      <w:pPr>
        <w:rPr>
          <w:b/>
          <w:bCs/>
          <w:i w:val="0"/>
          <w:iCs/>
          <w:u w:val="single"/>
        </w:rPr>
      </w:pPr>
      <w:r w:rsidRPr="001C027B">
        <w:rPr>
          <w:b/>
          <w:bCs/>
          <w:i w:val="0"/>
          <w:iCs/>
          <w:u w:val="single"/>
        </w:rPr>
        <w:t>Newspaper Clippings</w:t>
      </w:r>
    </w:p>
    <w:p w14:paraId="08F7C5B1" w14:textId="45A0C04E" w:rsidR="009F400B" w:rsidRPr="00002644" w:rsidRDefault="001C027B" w:rsidP="001C027B">
      <w:pPr>
        <w:rPr>
          <w:i w:val="0"/>
          <w:iCs/>
        </w:rPr>
      </w:pPr>
      <w:r>
        <w:rPr>
          <w:i w:val="0"/>
          <w:iCs/>
        </w:rPr>
        <w:t>-</w:t>
      </w:r>
      <w:r w:rsidRPr="001C027B">
        <w:t>Betsy Ligon, Mayor of Erin, Proclaimed Saturday, April 19, 1980 as Annual St. Patrick’s Day in Erin</w:t>
      </w:r>
      <w:r>
        <w:rPr>
          <w:i w:val="0"/>
          <w:iCs/>
        </w:rPr>
        <w:t xml:space="preserve">, published in </w:t>
      </w:r>
      <w:r w:rsidRPr="001C027B">
        <w:t>The Stewart-Houston Times</w:t>
      </w:r>
      <w:r>
        <w:rPr>
          <w:i w:val="0"/>
          <w:iCs/>
        </w:rPr>
        <w:t xml:space="preserve">, Tuesday, March 25, 1980, Front Page </w:t>
      </w:r>
    </w:p>
    <w:p w14:paraId="2467D9C4" w14:textId="77777777" w:rsidR="0053189A" w:rsidRPr="00002644" w:rsidRDefault="0053189A" w:rsidP="00BD235E">
      <w:pPr>
        <w:rPr>
          <w:i w:val="0"/>
          <w:iCs/>
        </w:rPr>
      </w:pPr>
    </w:p>
    <w:p w14:paraId="5E513E02" w14:textId="77777777" w:rsidR="00485691" w:rsidRDefault="00485691" w:rsidP="00BD235E">
      <w:pPr>
        <w:rPr>
          <w:b/>
          <w:bCs/>
          <w:i w:val="0"/>
          <w:iCs/>
          <w:u w:val="single"/>
        </w:rPr>
      </w:pPr>
    </w:p>
    <w:p w14:paraId="0D85970F" w14:textId="4276B02B" w:rsidR="00CD550E" w:rsidRPr="00CD550E" w:rsidRDefault="0053189A" w:rsidP="00BD235E">
      <w:pPr>
        <w:rPr>
          <w:b/>
          <w:bCs/>
          <w:i w:val="0"/>
          <w:iCs/>
          <w:u w:val="single"/>
        </w:rPr>
      </w:pPr>
      <w:r w:rsidRPr="00CD550E">
        <w:rPr>
          <w:b/>
          <w:bCs/>
          <w:i w:val="0"/>
          <w:iCs/>
          <w:u w:val="single"/>
        </w:rPr>
        <w:lastRenderedPageBreak/>
        <w:t>Folder #19</w:t>
      </w:r>
      <w:r w:rsidR="00CD550E" w:rsidRPr="00CD550E">
        <w:rPr>
          <w:b/>
          <w:bCs/>
          <w:i w:val="0"/>
          <w:iCs/>
          <w:u w:val="single"/>
        </w:rPr>
        <w:t xml:space="preserve"> </w:t>
      </w:r>
      <w:r w:rsidRPr="00CD550E">
        <w:rPr>
          <w:b/>
          <w:bCs/>
          <w:i w:val="0"/>
          <w:iCs/>
          <w:u w:val="single"/>
        </w:rPr>
        <w:t>April 13-18, 1981</w:t>
      </w:r>
    </w:p>
    <w:p w14:paraId="60836840" w14:textId="0E69325F" w:rsidR="0053189A" w:rsidRPr="00002644" w:rsidRDefault="0053189A" w:rsidP="00BD235E">
      <w:pPr>
        <w:rPr>
          <w:i w:val="0"/>
          <w:iCs/>
        </w:rPr>
      </w:pPr>
      <w:r w:rsidRPr="00002644">
        <w:rPr>
          <w:i w:val="0"/>
          <w:iCs/>
        </w:rPr>
        <w:t>Nineteenth Annual Irish Celebration Wearing of the</w:t>
      </w:r>
      <w:r w:rsidR="00CD550E">
        <w:rPr>
          <w:i w:val="0"/>
          <w:iCs/>
        </w:rPr>
        <w:t xml:space="preserve"> </w:t>
      </w:r>
      <w:r w:rsidRPr="00002644">
        <w:rPr>
          <w:i w:val="0"/>
          <w:iCs/>
        </w:rPr>
        <w:t>Green</w:t>
      </w:r>
    </w:p>
    <w:p w14:paraId="2C43520B" w14:textId="3F5EC966" w:rsidR="0053189A" w:rsidRPr="00002644" w:rsidRDefault="0053189A" w:rsidP="00BD235E">
      <w:pPr>
        <w:rPr>
          <w:i w:val="0"/>
          <w:iCs/>
        </w:rPr>
      </w:pPr>
      <w:r w:rsidRPr="00002644">
        <w:rPr>
          <w:i w:val="0"/>
          <w:iCs/>
        </w:rPr>
        <w:t>Sponsored by Houston County Jaycees &amp; Jaycettes</w:t>
      </w:r>
    </w:p>
    <w:p w14:paraId="2DAF2DF7" w14:textId="510E32DA" w:rsidR="0053189A" w:rsidRPr="00002644" w:rsidRDefault="0053189A" w:rsidP="00BD235E">
      <w:pPr>
        <w:rPr>
          <w:i w:val="0"/>
          <w:iCs/>
        </w:rPr>
      </w:pPr>
      <w:r w:rsidRPr="00002644">
        <w:rPr>
          <w:i w:val="0"/>
          <w:iCs/>
        </w:rPr>
        <w:t>Theme:  Easter in Irish Country</w:t>
      </w:r>
    </w:p>
    <w:p w14:paraId="34831886" w14:textId="27BB5115" w:rsidR="0053189A" w:rsidRPr="00002644" w:rsidRDefault="0053189A" w:rsidP="00BD235E">
      <w:pPr>
        <w:rPr>
          <w:i w:val="0"/>
          <w:iCs/>
        </w:rPr>
      </w:pPr>
      <w:r w:rsidRPr="00002644">
        <w:rPr>
          <w:i w:val="0"/>
          <w:iCs/>
        </w:rPr>
        <w:t>Lord High Mayor:  Joseph Hollister Spencer</w:t>
      </w:r>
    </w:p>
    <w:p w14:paraId="2450A493" w14:textId="77777777" w:rsidR="0053189A" w:rsidRPr="00002644" w:rsidRDefault="0053189A" w:rsidP="00BD235E">
      <w:pPr>
        <w:rPr>
          <w:i w:val="0"/>
          <w:iCs/>
        </w:rPr>
      </w:pPr>
    </w:p>
    <w:p w14:paraId="07475787" w14:textId="1725E6E5" w:rsidR="00CD550E" w:rsidRDefault="00CD550E" w:rsidP="00BD235E">
      <w:pPr>
        <w:rPr>
          <w:i w:val="0"/>
          <w:iCs/>
        </w:rPr>
      </w:pPr>
      <w:r>
        <w:rPr>
          <w:i w:val="0"/>
          <w:iCs/>
        </w:rPr>
        <w:t>-Official Program Book (4 copies)</w:t>
      </w:r>
    </w:p>
    <w:p w14:paraId="3619D9F4" w14:textId="77777777" w:rsidR="00EE44AC" w:rsidRDefault="00EE44AC" w:rsidP="00BD235E">
      <w:pPr>
        <w:rPr>
          <w:i w:val="0"/>
          <w:iCs/>
        </w:rPr>
      </w:pPr>
    </w:p>
    <w:p w14:paraId="47BF69D2" w14:textId="6AD3F044" w:rsidR="00EE44AC" w:rsidRPr="00EE44AC" w:rsidRDefault="00EE44AC" w:rsidP="00BD235E">
      <w:pPr>
        <w:rPr>
          <w:b/>
          <w:bCs/>
          <w:i w:val="0"/>
          <w:iCs/>
          <w:u w:val="single"/>
        </w:rPr>
      </w:pPr>
      <w:r w:rsidRPr="00EE44AC">
        <w:rPr>
          <w:b/>
          <w:bCs/>
          <w:i w:val="0"/>
          <w:iCs/>
          <w:u w:val="single"/>
        </w:rPr>
        <w:t>Newspaper Clippings</w:t>
      </w:r>
    </w:p>
    <w:p w14:paraId="4A6DABF5" w14:textId="7362DC8E" w:rsidR="00EE44AC" w:rsidRDefault="00EE44AC" w:rsidP="00BD235E">
      <w:pPr>
        <w:rPr>
          <w:i w:val="0"/>
          <w:iCs/>
        </w:rPr>
      </w:pPr>
      <w:r>
        <w:rPr>
          <w:i w:val="0"/>
          <w:iCs/>
        </w:rPr>
        <w:t>-</w:t>
      </w:r>
      <w:r w:rsidRPr="00EE44AC">
        <w:t>Houston County Royalty-1981</w:t>
      </w:r>
      <w:r>
        <w:rPr>
          <w:i w:val="0"/>
          <w:iCs/>
        </w:rPr>
        <w:t xml:space="preserve"> published in </w:t>
      </w:r>
      <w:r w:rsidRPr="00EE44AC">
        <w:t>The Stewart-Houston Times</w:t>
      </w:r>
      <w:r>
        <w:rPr>
          <w:i w:val="0"/>
          <w:iCs/>
        </w:rPr>
        <w:t>, Monday, March 16, 1981</w:t>
      </w:r>
    </w:p>
    <w:p w14:paraId="6BCD81E5" w14:textId="03573E75" w:rsidR="00346A9A" w:rsidRPr="00002644" w:rsidRDefault="00346A9A" w:rsidP="00BD235E">
      <w:pPr>
        <w:rPr>
          <w:i w:val="0"/>
          <w:iCs/>
        </w:rPr>
      </w:pPr>
      <w:r>
        <w:rPr>
          <w:i w:val="0"/>
          <w:iCs/>
        </w:rPr>
        <w:t>-</w:t>
      </w:r>
      <w:r w:rsidRPr="00346A9A">
        <w:t>Erin’s Mini-Tiny Royalty</w:t>
      </w:r>
      <w:r>
        <w:rPr>
          <w:i w:val="0"/>
          <w:iCs/>
        </w:rPr>
        <w:t xml:space="preserve"> published in </w:t>
      </w:r>
      <w:r w:rsidRPr="00346A9A">
        <w:t>The Stewart-Houston Times</w:t>
      </w:r>
      <w:r>
        <w:rPr>
          <w:i w:val="0"/>
          <w:iCs/>
        </w:rPr>
        <w:t>, 1981</w:t>
      </w:r>
    </w:p>
    <w:p w14:paraId="072BBB25" w14:textId="77777777" w:rsidR="0053189A" w:rsidRPr="00002644" w:rsidRDefault="0053189A" w:rsidP="00BD235E">
      <w:pPr>
        <w:rPr>
          <w:i w:val="0"/>
          <w:iCs/>
        </w:rPr>
      </w:pPr>
    </w:p>
    <w:p w14:paraId="2764ADB3" w14:textId="77777777" w:rsidR="00CD550E" w:rsidRPr="00CD550E" w:rsidRDefault="0053189A" w:rsidP="00BD235E">
      <w:pPr>
        <w:rPr>
          <w:b/>
          <w:bCs/>
          <w:i w:val="0"/>
          <w:iCs/>
          <w:u w:val="single"/>
        </w:rPr>
      </w:pPr>
      <w:r w:rsidRPr="00CD550E">
        <w:rPr>
          <w:b/>
          <w:bCs/>
          <w:i w:val="0"/>
          <w:iCs/>
          <w:u w:val="single"/>
        </w:rPr>
        <w:t>Folder #20</w:t>
      </w:r>
      <w:r w:rsidR="00CD550E" w:rsidRPr="00CD550E">
        <w:rPr>
          <w:b/>
          <w:bCs/>
          <w:i w:val="0"/>
          <w:iCs/>
          <w:u w:val="single"/>
        </w:rPr>
        <w:t xml:space="preserve"> </w:t>
      </w:r>
      <w:r w:rsidRPr="00CD550E">
        <w:rPr>
          <w:b/>
          <w:bCs/>
          <w:i w:val="0"/>
          <w:iCs/>
          <w:u w:val="single"/>
        </w:rPr>
        <w:t>April 12-17, 1982</w:t>
      </w:r>
    </w:p>
    <w:p w14:paraId="17F5E4B0" w14:textId="6F92B290" w:rsidR="0053189A" w:rsidRPr="00002644" w:rsidRDefault="0053189A" w:rsidP="00BD235E">
      <w:pPr>
        <w:rPr>
          <w:i w:val="0"/>
          <w:iCs/>
        </w:rPr>
      </w:pPr>
      <w:r w:rsidRPr="00002644">
        <w:rPr>
          <w:i w:val="0"/>
          <w:iCs/>
        </w:rPr>
        <w:t xml:space="preserve">Twentieth Annual Irish Celebration Wearing </w:t>
      </w:r>
      <w:r w:rsidR="00CD550E">
        <w:rPr>
          <w:i w:val="0"/>
          <w:iCs/>
        </w:rPr>
        <w:t>o</w:t>
      </w:r>
      <w:r w:rsidRPr="00002644">
        <w:rPr>
          <w:i w:val="0"/>
          <w:iCs/>
        </w:rPr>
        <w:t xml:space="preserve">f the Green </w:t>
      </w:r>
    </w:p>
    <w:p w14:paraId="4F52FE91" w14:textId="4CA7F210" w:rsidR="0053189A" w:rsidRPr="00002644" w:rsidRDefault="0053189A" w:rsidP="00BD235E">
      <w:pPr>
        <w:rPr>
          <w:i w:val="0"/>
          <w:iCs/>
        </w:rPr>
      </w:pPr>
      <w:r w:rsidRPr="00002644">
        <w:rPr>
          <w:i w:val="0"/>
          <w:iCs/>
        </w:rPr>
        <w:t>Sponsored by Houston County Jaycees &amp; Jaycettes</w:t>
      </w:r>
    </w:p>
    <w:p w14:paraId="3DFCD738" w14:textId="71008146" w:rsidR="0053189A" w:rsidRPr="00002644" w:rsidRDefault="0053189A" w:rsidP="00BD235E">
      <w:pPr>
        <w:rPr>
          <w:i w:val="0"/>
          <w:iCs/>
        </w:rPr>
      </w:pPr>
      <w:r w:rsidRPr="00002644">
        <w:rPr>
          <w:i w:val="0"/>
          <w:iCs/>
        </w:rPr>
        <w:t>Theme:  Springtime in the Country</w:t>
      </w:r>
    </w:p>
    <w:p w14:paraId="27D95151" w14:textId="3252CFDA" w:rsidR="0053189A" w:rsidRDefault="0053189A" w:rsidP="00BD235E">
      <w:pPr>
        <w:rPr>
          <w:i w:val="0"/>
          <w:iCs/>
        </w:rPr>
      </w:pPr>
      <w:r w:rsidRPr="00002644">
        <w:rPr>
          <w:i w:val="0"/>
          <w:iCs/>
        </w:rPr>
        <w:t>Lord High Mayor:  Ray Cook Deason</w:t>
      </w:r>
    </w:p>
    <w:p w14:paraId="2DFCB317" w14:textId="526F4B7A" w:rsidR="00CD550E" w:rsidRDefault="00CD550E" w:rsidP="00BD235E">
      <w:pPr>
        <w:rPr>
          <w:i w:val="0"/>
          <w:iCs/>
        </w:rPr>
      </w:pPr>
    </w:p>
    <w:p w14:paraId="12AF6429" w14:textId="609382E7" w:rsidR="00CD550E" w:rsidRDefault="00CD550E" w:rsidP="00BD235E">
      <w:pPr>
        <w:rPr>
          <w:i w:val="0"/>
          <w:iCs/>
        </w:rPr>
      </w:pPr>
      <w:r>
        <w:rPr>
          <w:i w:val="0"/>
          <w:iCs/>
        </w:rPr>
        <w:t>-Official Program Book (4 copies)</w:t>
      </w:r>
    </w:p>
    <w:p w14:paraId="1611CC22" w14:textId="24276363" w:rsidR="00CD550E" w:rsidRDefault="00CD550E" w:rsidP="00BD235E">
      <w:pPr>
        <w:rPr>
          <w:i w:val="0"/>
          <w:iCs/>
        </w:rPr>
      </w:pPr>
      <w:r>
        <w:rPr>
          <w:i w:val="0"/>
          <w:iCs/>
        </w:rPr>
        <w:t>-Miss Houston County Beauty Pageant Program, Saturday, March 13, 1982 (2 copies)</w:t>
      </w:r>
    </w:p>
    <w:p w14:paraId="161C93ED" w14:textId="51643DB0" w:rsidR="00CD550E" w:rsidRDefault="00CD550E" w:rsidP="00BD235E">
      <w:pPr>
        <w:rPr>
          <w:i w:val="0"/>
          <w:iCs/>
        </w:rPr>
      </w:pPr>
      <w:r>
        <w:rPr>
          <w:i w:val="0"/>
          <w:iCs/>
        </w:rPr>
        <w:t>-Irish Day Program, Saturday, April 17, 1982</w:t>
      </w:r>
    </w:p>
    <w:p w14:paraId="3E8AC077" w14:textId="77777777" w:rsidR="00C05EA8" w:rsidRDefault="00C05EA8" w:rsidP="00BD235E">
      <w:pPr>
        <w:rPr>
          <w:i w:val="0"/>
          <w:iCs/>
        </w:rPr>
      </w:pPr>
    </w:p>
    <w:p w14:paraId="293D2D9A" w14:textId="12B4D637" w:rsidR="00CD550E" w:rsidRPr="00896251" w:rsidRDefault="00CD550E" w:rsidP="00BD235E">
      <w:pPr>
        <w:rPr>
          <w:b/>
          <w:bCs/>
          <w:i w:val="0"/>
          <w:iCs/>
          <w:u w:val="single"/>
        </w:rPr>
      </w:pPr>
      <w:r w:rsidRPr="00896251">
        <w:rPr>
          <w:b/>
          <w:bCs/>
          <w:i w:val="0"/>
          <w:iCs/>
          <w:u w:val="single"/>
        </w:rPr>
        <w:t>Newspaper Clippings</w:t>
      </w:r>
    </w:p>
    <w:p w14:paraId="2BD9D038" w14:textId="468D236C" w:rsidR="008A78D8" w:rsidRDefault="008A78D8" w:rsidP="00BD235E">
      <w:pPr>
        <w:rPr>
          <w:i w:val="0"/>
          <w:iCs/>
        </w:rPr>
      </w:pPr>
      <w:r>
        <w:rPr>
          <w:i w:val="0"/>
          <w:iCs/>
        </w:rPr>
        <w:t>-</w:t>
      </w:r>
      <w:r w:rsidRPr="008A78D8">
        <w:t>Miss Houston County Pageant Contestants</w:t>
      </w:r>
      <w:r>
        <w:rPr>
          <w:i w:val="0"/>
          <w:iCs/>
        </w:rPr>
        <w:t xml:space="preserve"> published in</w:t>
      </w:r>
      <w:r w:rsidRPr="008A78D8">
        <w:t xml:space="preserve"> The Stewart-Houston Times</w:t>
      </w:r>
      <w:r>
        <w:rPr>
          <w:i w:val="0"/>
          <w:iCs/>
        </w:rPr>
        <w:t>, Wednesday, March 10, 1982</w:t>
      </w:r>
    </w:p>
    <w:p w14:paraId="1FBDCD96" w14:textId="4F668A70" w:rsidR="00CD550E" w:rsidRDefault="00CD550E" w:rsidP="00BD235E">
      <w:pPr>
        <w:rPr>
          <w:i w:val="0"/>
          <w:iCs/>
        </w:rPr>
      </w:pPr>
      <w:r>
        <w:rPr>
          <w:i w:val="0"/>
          <w:iCs/>
        </w:rPr>
        <w:t>-</w:t>
      </w:r>
      <w:r w:rsidR="0060205E" w:rsidRPr="0060205E">
        <w:t>Irish Celebration Is Underway</w:t>
      </w:r>
      <w:r w:rsidR="0060205E">
        <w:rPr>
          <w:i w:val="0"/>
          <w:iCs/>
        </w:rPr>
        <w:t xml:space="preserve">, published in </w:t>
      </w:r>
      <w:r w:rsidR="0060205E" w:rsidRPr="0060205E">
        <w:t>The Stewart-Houston Times</w:t>
      </w:r>
      <w:r w:rsidR="0060205E">
        <w:rPr>
          <w:i w:val="0"/>
          <w:iCs/>
        </w:rPr>
        <w:t>, Wednesday, March 17, 1982, Front Page</w:t>
      </w:r>
    </w:p>
    <w:p w14:paraId="7EB6ADE2" w14:textId="77777777" w:rsidR="0060205E" w:rsidRDefault="0060205E" w:rsidP="00BD235E">
      <w:pPr>
        <w:rPr>
          <w:i w:val="0"/>
          <w:iCs/>
        </w:rPr>
      </w:pPr>
      <w:r>
        <w:rPr>
          <w:i w:val="0"/>
          <w:iCs/>
        </w:rPr>
        <w:t>-</w:t>
      </w:r>
      <w:r w:rsidRPr="0060205E">
        <w:t xml:space="preserve">Ray Deason Chosen </w:t>
      </w:r>
      <w:proofErr w:type="gramStart"/>
      <w:r w:rsidRPr="0060205E">
        <w:t>As</w:t>
      </w:r>
      <w:proofErr w:type="gramEnd"/>
      <w:r w:rsidRPr="0060205E">
        <w:t xml:space="preserve"> Lord High Mayor</w:t>
      </w:r>
      <w:r>
        <w:rPr>
          <w:i w:val="0"/>
          <w:iCs/>
        </w:rPr>
        <w:t xml:space="preserve">, published in </w:t>
      </w:r>
      <w:r w:rsidRPr="0060205E">
        <w:t>The Stewart-Houston Times</w:t>
      </w:r>
      <w:r>
        <w:rPr>
          <w:i w:val="0"/>
          <w:iCs/>
        </w:rPr>
        <w:t>, Wednesday, March 17, 1982, Page 1B</w:t>
      </w:r>
    </w:p>
    <w:p w14:paraId="11825BF6" w14:textId="631782A0" w:rsidR="0060205E" w:rsidRDefault="0060205E" w:rsidP="00BD235E">
      <w:pPr>
        <w:rPr>
          <w:i w:val="0"/>
          <w:iCs/>
        </w:rPr>
      </w:pPr>
      <w:r>
        <w:rPr>
          <w:i w:val="0"/>
          <w:iCs/>
        </w:rPr>
        <w:t>-</w:t>
      </w:r>
      <w:r w:rsidR="00896251" w:rsidRPr="00896251">
        <w:t>Miss Aycock Named Miss Houston County</w:t>
      </w:r>
      <w:r w:rsidR="00896251">
        <w:rPr>
          <w:i w:val="0"/>
          <w:iCs/>
        </w:rPr>
        <w:t>, published in</w:t>
      </w:r>
      <w:r w:rsidR="00896251" w:rsidRPr="00896251">
        <w:t xml:space="preserve"> The Stewart-Houston Times</w:t>
      </w:r>
      <w:r w:rsidR="00896251">
        <w:rPr>
          <w:i w:val="0"/>
          <w:iCs/>
        </w:rPr>
        <w:t>, Wednesday, March 17, 1982, Page 1B</w:t>
      </w:r>
      <w:r>
        <w:rPr>
          <w:i w:val="0"/>
          <w:iCs/>
        </w:rPr>
        <w:t xml:space="preserve"> </w:t>
      </w:r>
    </w:p>
    <w:p w14:paraId="4688CC3A" w14:textId="7A140160" w:rsidR="00E05936" w:rsidRPr="00002644" w:rsidRDefault="00896251" w:rsidP="00896251">
      <w:pPr>
        <w:rPr>
          <w:i w:val="0"/>
          <w:iCs/>
        </w:rPr>
      </w:pPr>
      <w:r>
        <w:rPr>
          <w:i w:val="0"/>
          <w:iCs/>
        </w:rPr>
        <w:t>-</w:t>
      </w:r>
      <w:r w:rsidRPr="00896251">
        <w:t>Aycock Wins Crown; Events Underway</w:t>
      </w:r>
      <w:r>
        <w:rPr>
          <w:i w:val="0"/>
          <w:iCs/>
        </w:rPr>
        <w:t xml:space="preserve">, published in </w:t>
      </w:r>
      <w:r w:rsidRPr="00896251">
        <w:t>The Shamrock</w:t>
      </w:r>
      <w:r>
        <w:rPr>
          <w:i w:val="0"/>
          <w:iCs/>
        </w:rPr>
        <w:t xml:space="preserve">, Houston County High School Newspaper from </w:t>
      </w:r>
      <w:r w:rsidRPr="00896251">
        <w:t>The Stewart-Houston Times</w:t>
      </w:r>
      <w:r>
        <w:rPr>
          <w:i w:val="0"/>
          <w:iCs/>
        </w:rPr>
        <w:t>, Wednesday, March 24, 1982, Front Page</w:t>
      </w:r>
    </w:p>
    <w:p w14:paraId="090FB154" w14:textId="77777777" w:rsidR="0053189A" w:rsidRPr="00002644" w:rsidRDefault="0053189A" w:rsidP="00BD235E">
      <w:pPr>
        <w:rPr>
          <w:i w:val="0"/>
          <w:iCs/>
        </w:rPr>
      </w:pPr>
    </w:p>
    <w:p w14:paraId="09260543" w14:textId="77777777" w:rsidR="004F2D61" w:rsidRPr="004F2D61" w:rsidRDefault="00D705A7" w:rsidP="00BD235E">
      <w:pPr>
        <w:rPr>
          <w:b/>
          <w:bCs/>
          <w:i w:val="0"/>
          <w:iCs/>
          <w:u w:val="single"/>
        </w:rPr>
      </w:pPr>
      <w:r w:rsidRPr="004F2D61">
        <w:rPr>
          <w:b/>
          <w:bCs/>
          <w:i w:val="0"/>
          <w:iCs/>
          <w:u w:val="single"/>
        </w:rPr>
        <w:t>Folder #21</w:t>
      </w:r>
      <w:r w:rsidR="00896251" w:rsidRPr="004F2D61">
        <w:rPr>
          <w:b/>
          <w:bCs/>
          <w:i w:val="0"/>
          <w:iCs/>
          <w:u w:val="single"/>
        </w:rPr>
        <w:t xml:space="preserve"> </w:t>
      </w:r>
      <w:r w:rsidRPr="004F2D61">
        <w:rPr>
          <w:b/>
          <w:bCs/>
          <w:i w:val="0"/>
          <w:iCs/>
          <w:u w:val="single"/>
        </w:rPr>
        <w:t>April 10</w:t>
      </w:r>
      <w:r w:rsidR="00DA187F" w:rsidRPr="004F2D61">
        <w:rPr>
          <w:b/>
          <w:bCs/>
          <w:i w:val="0"/>
          <w:iCs/>
          <w:u w:val="single"/>
        </w:rPr>
        <w:t>-</w:t>
      </w:r>
      <w:r w:rsidRPr="004F2D61">
        <w:rPr>
          <w:b/>
          <w:bCs/>
          <w:i w:val="0"/>
          <w:iCs/>
          <w:u w:val="single"/>
        </w:rPr>
        <w:t>16, 1983</w:t>
      </w:r>
    </w:p>
    <w:p w14:paraId="766B1D9D" w14:textId="357FAC61" w:rsidR="00D705A7" w:rsidRPr="00002644" w:rsidRDefault="00D705A7" w:rsidP="00BD235E">
      <w:pPr>
        <w:rPr>
          <w:i w:val="0"/>
          <w:iCs/>
        </w:rPr>
      </w:pPr>
      <w:r w:rsidRPr="00002644">
        <w:rPr>
          <w:i w:val="0"/>
          <w:iCs/>
        </w:rPr>
        <w:t>Twenty-First Annual Irish Celebration Wearing</w:t>
      </w:r>
      <w:r w:rsidR="004F2D61">
        <w:rPr>
          <w:i w:val="0"/>
          <w:iCs/>
        </w:rPr>
        <w:t xml:space="preserve"> o</w:t>
      </w:r>
      <w:r w:rsidRPr="00002644">
        <w:rPr>
          <w:i w:val="0"/>
          <w:iCs/>
        </w:rPr>
        <w:t>f the Green</w:t>
      </w:r>
    </w:p>
    <w:p w14:paraId="065C1257" w14:textId="1D590F1C" w:rsidR="00D705A7" w:rsidRPr="00002644" w:rsidRDefault="00D705A7" w:rsidP="00BD235E">
      <w:pPr>
        <w:rPr>
          <w:i w:val="0"/>
          <w:iCs/>
        </w:rPr>
      </w:pPr>
      <w:r w:rsidRPr="00002644">
        <w:rPr>
          <w:i w:val="0"/>
          <w:iCs/>
        </w:rPr>
        <w:t>Sponsored by Houston County Jaycees &amp; Jaycettes</w:t>
      </w:r>
    </w:p>
    <w:p w14:paraId="1538424A" w14:textId="6FB0D9AE" w:rsidR="00D705A7" w:rsidRPr="00002644" w:rsidRDefault="00D705A7" w:rsidP="00BD235E">
      <w:pPr>
        <w:rPr>
          <w:i w:val="0"/>
          <w:iCs/>
        </w:rPr>
      </w:pPr>
      <w:r w:rsidRPr="00002644">
        <w:rPr>
          <w:i w:val="0"/>
          <w:iCs/>
        </w:rPr>
        <w:lastRenderedPageBreak/>
        <w:t>Theme:  Little Bit of Ireland in Erin</w:t>
      </w:r>
    </w:p>
    <w:p w14:paraId="2A53CA94" w14:textId="24E958AA" w:rsidR="00D705A7" w:rsidRDefault="00D705A7" w:rsidP="00BD235E">
      <w:pPr>
        <w:rPr>
          <w:i w:val="0"/>
          <w:iCs/>
        </w:rPr>
      </w:pPr>
      <w:r w:rsidRPr="00002644">
        <w:rPr>
          <w:i w:val="0"/>
          <w:iCs/>
        </w:rPr>
        <w:t xml:space="preserve">Lord High Mayor:  </w:t>
      </w:r>
      <w:r w:rsidR="00DD1414" w:rsidRPr="00002644">
        <w:rPr>
          <w:i w:val="0"/>
          <w:iCs/>
        </w:rPr>
        <w:t xml:space="preserve">Dr. </w:t>
      </w:r>
      <w:r w:rsidRPr="00002644">
        <w:rPr>
          <w:i w:val="0"/>
          <w:iCs/>
        </w:rPr>
        <w:t>Joe Morgan</w:t>
      </w:r>
    </w:p>
    <w:p w14:paraId="26FB26BC" w14:textId="0C09BDE3" w:rsidR="004F2D61" w:rsidRDefault="004F2D61" w:rsidP="00BD235E">
      <w:pPr>
        <w:rPr>
          <w:i w:val="0"/>
          <w:iCs/>
        </w:rPr>
      </w:pPr>
    </w:p>
    <w:p w14:paraId="6CC65ACB" w14:textId="02F5650A" w:rsidR="004F2D61" w:rsidRDefault="004F2D61" w:rsidP="00BD235E">
      <w:pPr>
        <w:rPr>
          <w:i w:val="0"/>
          <w:iCs/>
        </w:rPr>
      </w:pPr>
      <w:r>
        <w:rPr>
          <w:i w:val="0"/>
          <w:iCs/>
        </w:rPr>
        <w:t>-Official Program Book (3 copies)</w:t>
      </w:r>
    </w:p>
    <w:p w14:paraId="1B31E888" w14:textId="64B27037" w:rsidR="004F2D61" w:rsidRDefault="004F2D61" w:rsidP="00BD235E">
      <w:pPr>
        <w:rPr>
          <w:i w:val="0"/>
          <w:iCs/>
        </w:rPr>
      </w:pPr>
    </w:p>
    <w:p w14:paraId="2C87D169" w14:textId="0240619F" w:rsidR="004F2D61" w:rsidRPr="004F2D61" w:rsidRDefault="004F2D61" w:rsidP="00BD235E">
      <w:pPr>
        <w:rPr>
          <w:b/>
          <w:bCs/>
          <w:i w:val="0"/>
          <w:iCs/>
          <w:u w:val="single"/>
        </w:rPr>
      </w:pPr>
      <w:r w:rsidRPr="004F2D61">
        <w:rPr>
          <w:b/>
          <w:bCs/>
          <w:i w:val="0"/>
          <w:iCs/>
          <w:u w:val="single"/>
        </w:rPr>
        <w:t>Newspaper Clippings</w:t>
      </w:r>
    </w:p>
    <w:p w14:paraId="47BFA41B" w14:textId="69220E3B" w:rsidR="00D705A7" w:rsidRPr="00002644" w:rsidRDefault="004F2D61" w:rsidP="004F2D61">
      <w:pPr>
        <w:rPr>
          <w:i w:val="0"/>
          <w:iCs/>
        </w:rPr>
      </w:pPr>
      <w:r>
        <w:rPr>
          <w:i w:val="0"/>
          <w:iCs/>
        </w:rPr>
        <w:t>-</w:t>
      </w:r>
      <w:r w:rsidRPr="004F2D61">
        <w:t>Little Leprechauns Photographs</w:t>
      </w:r>
      <w:r>
        <w:rPr>
          <w:i w:val="0"/>
          <w:iCs/>
        </w:rPr>
        <w:t xml:space="preserve">, published in </w:t>
      </w:r>
      <w:r w:rsidRPr="004F2D61">
        <w:t>The Stewart-Houston Times</w:t>
      </w:r>
      <w:r>
        <w:rPr>
          <w:i w:val="0"/>
          <w:iCs/>
        </w:rPr>
        <w:t>, Wednesday, May 25, 1983 (photocopy)</w:t>
      </w:r>
    </w:p>
    <w:p w14:paraId="1E077CCC" w14:textId="77777777" w:rsidR="00D705A7" w:rsidRPr="00002644" w:rsidRDefault="00D705A7" w:rsidP="00BD235E">
      <w:pPr>
        <w:rPr>
          <w:i w:val="0"/>
          <w:iCs/>
        </w:rPr>
      </w:pPr>
    </w:p>
    <w:p w14:paraId="35971166" w14:textId="77777777" w:rsidR="00BF1FD9" w:rsidRPr="00C05EA8" w:rsidRDefault="00D705A7" w:rsidP="00BD235E">
      <w:pPr>
        <w:rPr>
          <w:b/>
          <w:bCs/>
          <w:i w:val="0"/>
          <w:iCs/>
          <w:u w:val="single"/>
        </w:rPr>
      </w:pPr>
      <w:r w:rsidRPr="00C05EA8">
        <w:rPr>
          <w:b/>
          <w:bCs/>
          <w:i w:val="0"/>
          <w:iCs/>
          <w:u w:val="single"/>
        </w:rPr>
        <w:t>Folder #22</w:t>
      </w:r>
      <w:r w:rsidR="00BF1FD9" w:rsidRPr="00C05EA8">
        <w:rPr>
          <w:b/>
          <w:bCs/>
          <w:i w:val="0"/>
          <w:iCs/>
          <w:u w:val="single"/>
        </w:rPr>
        <w:t xml:space="preserve"> </w:t>
      </w:r>
      <w:r w:rsidRPr="00C05EA8">
        <w:rPr>
          <w:b/>
          <w:bCs/>
          <w:i w:val="0"/>
          <w:iCs/>
          <w:u w:val="single"/>
        </w:rPr>
        <w:t>March 13-17, 1984</w:t>
      </w:r>
    </w:p>
    <w:p w14:paraId="06E9FD9F" w14:textId="47616062" w:rsidR="00D705A7" w:rsidRPr="00002644" w:rsidRDefault="00D705A7" w:rsidP="00BD235E">
      <w:pPr>
        <w:rPr>
          <w:i w:val="0"/>
          <w:iCs/>
        </w:rPr>
      </w:pPr>
      <w:r w:rsidRPr="00002644">
        <w:rPr>
          <w:i w:val="0"/>
          <w:iCs/>
        </w:rPr>
        <w:t>Twenty-Second Irish Celebration Wearing of the Green</w:t>
      </w:r>
    </w:p>
    <w:p w14:paraId="59B3745B" w14:textId="1761C167" w:rsidR="00D705A7" w:rsidRPr="00002644" w:rsidRDefault="00D705A7" w:rsidP="00BD235E">
      <w:pPr>
        <w:rPr>
          <w:i w:val="0"/>
          <w:iCs/>
        </w:rPr>
      </w:pPr>
      <w:r w:rsidRPr="00002644">
        <w:rPr>
          <w:i w:val="0"/>
          <w:iCs/>
        </w:rPr>
        <w:t>Sponsored by Houston County Jaycees &amp; Jaycettes</w:t>
      </w:r>
    </w:p>
    <w:p w14:paraId="5483BEB8" w14:textId="3B9DA0A4" w:rsidR="00D705A7" w:rsidRPr="00002644" w:rsidRDefault="00D705A7" w:rsidP="00BD235E">
      <w:pPr>
        <w:rPr>
          <w:i w:val="0"/>
          <w:iCs/>
        </w:rPr>
      </w:pPr>
      <w:r w:rsidRPr="00002644">
        <w:rPr>
          <w:i w:val="0"/>
          <w:iCs/>
        </w:rPr>
        <w:t xml:space="preserve">Theme:  </w:t>
      </w:r>
      <w:r w:rsidR="00BF1FD9">
        <w:rPr>
          <w:i w:val="0"/>
          <w:iCs/>
        </w:rPr>
        <w:t xml:space="preserve">A </w:t>
      </w:r>
      <w:r w:rsidRPr="00002644">
        <w:rPr>
          <w:i w:val="0"/>
          <w:iCs/>
        </w:rPr>
        <w:t>Touch of Ireland</w:t>
      </w:r>
    </w:p>
    <w:p w14:paraId="5D3875C1" w14:textId="123F2522" w:rsidR="00D705A7" w:rsidRPr="00002644" w:rsidRDefault="00D705A7" w:rsidP="00BD235E">
      <w:pPr>
        <w:rPr>
          <w:i w:val="0"/>
          <w:iCs/>
        </w:rPr>
      </w:pPr>
      <w:r w:rsidRPr="00002644">
        <w:rPr>
          <w:i w:val="0"/>
          <w:iCs/>
        </w:rPr>
        <w:t xml:space="preserve">Lord High Mayor:  </w:t>
      </w:r>
      <w:r w:rsidR="00DD1414" w:rsidRPr="00002644">
        <w:rPr>
          <w:i w:val="0"/>
          <w:iCs/>
        </w:rPr>
        <w:t xml:space="preserve">Rev. </w:t>
      </w:r>
      <w:r w:rsidRPr="00002644">
        <w:rPr>
          <w:i w:val="0"/>
          <w:iCs/>
        </w:rPr>
        <w:t>Robert S. Mitchell</w:t>
      </w:r>
    </w:p>
    <w:p w14:paraId="58A9C0CB" w14:textId="4B95A96A" w:rsidR="00D705A7" w:rsidRDefault="00D705A7" w:rsidP="00BD235E">
      <w:pPr>
        <w:rPr>
          <w:i w:val="0"/>
          <w:iCs/>
        </w:rPr>
      </w:pPr>
    </w:p>
    <w:p w14:paraId="47911668" w14:textId="3743599C" w:rsidR="00BF1FD9" w:rsidRDefault="00BF1FD9" w:rsidP="00BD235E">
      <w:pPr>
        <w:rPr>
          <w:i w:val="0"/>
          <w:iCs/>
        </w:rPr>
      </w:pPr>
      <w:r>
        <w:rPr>
          <w:i w:val="0"/>
          <w:iCs/>
        </w:rPr>
        <w:t>-Official Program Book (</w:t>
      </w:r>
      <w:r w:rsidR="00C249E3">
        <w:rPr>
          <w:i w:val="0"/>
          <w:iCs/>
        </w:rPr>
        <w:t>4 copies</w:t>
      </w:r>
      <w:r w:rsidR="009B05DC">
        <w:rPr>
          <w:i w:val="0"/>
          <w:iCs/>
        </w:rPr>
        <w:t>; incorrectly has “23</w:t>
      </w:r>
      <w:r w:rsidR="009B05DC" w:rsidRPr="009B05DC">
        <w:rPr>
          <w:i w:val="0"/>
          <w:iCs/>
          <w:vertAlign w:val="superscript"/>
        </w:rPr>
        <w:t>rd</w:t>
      </w:r>
      <w:r w:rsidR="009B05DC">
        <w:rPr>
          <w:i w:val="0"/>
          <w:iCs/>
        </w:rPr>
        <w:t>”</w:t>
      </w:r>
      <w:r w:rsidR="00C249E3">
        <w:rPr>
          <w:i w:val="0"/>
          <w:iCs/>
        </w:rPr>
        <w:t>)</w:t>
      </w:r>
    </w:p>
    <w:p w14:paraId="4D7CEF77" w14:textId="77777777" w:rsidR="000C7BA3" w:rsidRDefault="000C7BA3" w:rsidP="00BD235E">
      <w:pPr>
        <w:rPr>
          <w:i w:val="0"/>
          <w:iCs/>
        </w:rPr>
      </w:pPr>
    </w:p>
    <w:p w14:paraId="6AA51C95" w14:textId="29192054" w:rsidR="000C7BA3" w:rsidRPr="00EE44AC" w:rsidRDefault="000C7BA3" w:rsidP="00BD235E">
      <w:pPr>
        <w:rPr>
          <w:b/>
          <w:bCs/>
          <w:i w:val="0"/>
          <w:iCs/>
          <w:u w:val="single"/>
        </w:rPr>
      </w:pPr>
      <w:r w:rsidRPr="00EE44AC">
        <w:rPr>
          <w:b/>
          <w:bCs/>
          <w:i w:val="0"/>
          <w:iCs/>
          <w:u w:val="single"/>
        </w:rPr>
        <w:t>Newspaper Clippings</w:t>
      </w:r>
    </w:p>
    <w:p w14:paraId="6977FA11" w14:textId="3CB3D2F6" w:rsidR="000C7BA3" w:rsidRDefault="000C7BA3" w:rsidP="00BD235E">
      <w:pPr>
        <w:rPr>
          <w:i w:val="0"/>
          <w:iCs/>
        </w:rPr>
      </w:pPr>
      <w:r>
        <w:rPr>
          <w:i w:val="0"/>
          <w:iCs/>
        </w:rPr>
        <w:t>-</w:t>
      </w:r>
      <w:r w:rsidRPr="000C7BA3">
        <w:t>Miss HCHS Pageant Open Irish Events</w:t>
      </w:r>
      <w:r>
        <w:rPr>
          <w:i w:val="0"/>
          <w:iCs/>
        </w:rPr>
        <w:t xml:space="preserve"> published in </w:t>
      </w:r>
      <w:r w:rsidRPr="000C7BA3">
        <w:t>The Stewart-Houston Times</w:t>
      </w:r>
      <w:r>
        <w:rPr>
          <w:i w:val="0"/>
          <w:iCs/>
        </w:rPr>
        <w:t>, Wednesday, February 8, 1984</w:t>
      </w:r>
    </w:p>
    <w:p w14:paraId="6547AC05" w14:textId="7F527FC2" w:rsidR="005E64D7" w:rsidRDefault="005E64D7" w:rsidP="00BD235E">
      <w:pPr>
        <w:rPr>
          <w:i w:val="0"/>
          <w:iCs/>
        </w:rPr>
      </w:pPr>
      <w:r>
        <w:rPr>
          <w:i w:val="0"/>
          <w:iCs/>
        </w:rPr>
        <w:t>-</w:t>
      </w:r>
      <w:r w:rsidRPr="005E64D7">
        <w:t>Robert S. Mitchell Is ’84 Lord High Mayor</w:t>
      </w:r>
      <w:r>
        <w:rPr>
          <w:i w:val="0"/>
          <w:iCs/>
        </w:rPr>
        <w:t xml:space="preserve"> published in </w:t>
      </w:r>
      <w:r w:rsidRPr="005E64D7">
        <w:t>The Stewart-Houston Times</w:t>
      </w:r>
      <w:r>
        <w:rPr>
          <w:i w:val="0"/>
          <w:iCs/>
        </w:rPr>
        <w:t>, 1984</w:t>
      </w:r>
    </w:p>
    <w:p w14:paraId="63BFFDD7" w14:textId="7142D2EA" w:rsidR="00BC46B9" w:rsidRPr="00002644" w:rsidRDefault="00BC46B9" w:rsidP="00BD235E">
      <w:pPr>
        <w:rPr>
          <w:i w:val="0"/>
          <w:iCs/>
        </w:rPr>
      </w:pPr>
      <w:r>
        <w:rPr>
          <w:i w:val="0"/>
          <w:iCs/>
        </w:rPr>
        <w:t>-</w:t>
      </w:r>
      <w:r w:rsidRPr="00BC46B9">
        <w:t>Miss Houston County</w:t>
      </w:r>
      <w:r>
        <w:rPr>
          <w:i w:val="0"/>
          <w:iCs/>
        </w:rPr>
        <w:t xml:space="preserve"> published in </w:t>
      </w:r>
      <w:r w:rsidRPr="00BC46B9">
        <w:t>The Stewart-Houston Times</w:t>
      </w:r>
      <w:r>
        <w:rPr>
          <w:i w:val="0"/>
          <w:iCs/>
        </w:rPr>
        <w:t>, 1984</w:t>
      </w:r>
    </w:p>
    <w:p w14:paraId="03560956" w14:textId="77777777" w:rsidR="00D705A7" w:rsidRPr="00002644" w:rsidRDefault="00D705A7" w:rsidP="00BD235E">
      <w:pPr>
        <w:rPr>
          <w:i w:val="0"/>
          <w:iCs/>
        </w:rPr>
      </w:pPr>
    </w:p>
    <w:p w14:paraId="7A307BFC" w14:textId="77777777" w:rsidR="00C05EA8" w:rsidRPr="00C05EA8" w:rsidRDefault="008257E9" w:rsidP="00BD235E">
      <w:pPr>
        <w:rPr>
          <w:b/>
          <w:bCs/>
          <w:i w:val="0"/>
          <w:iCs/>
          <w:u w:val="single"/>
        </w:rPr>
      </w:pPr>
      <w:r w:rsidRPr="00C05EA8">
        <w:rPr>
          <w:b/>
          <w:bCs/>
          <w:i w:val="0"/>
          <w:iCs/>
          <w:u w:val="single"/>
        </w:rPr>
        <w:t>Folder #23</w:t>
      </w:r>
      <w:r w:rsidR="00C05EA8" w:rsidRPr="00C05EA8">
        <w:rPr>
          <w:b/>
          <w:bCs/>
          <w:i w:val="0"/>
          <w:iCs/>
          <w:u w:val="single"/>
        </w:rPr>
        <w:t xml:space="preserve"> </w:t>
      </w:r>
      <w:r w:rsidRPr="00C05EA8">
        <w:rPr>
          <w:b/>
          <w:bCs/>
          <w:i w:val="0"/>
          <w:iCs/>
          <w:u w:val="single"/>
        </w:rPr>
        <w:t xml:space="preserve">March 11-16, 1985 </w:t>
      </w:r>
    </w:p>
    <w:p w14:paraId="19295C2F" w14:textId="20131D3D" w:rsidR="008257E9" w:rsidRPr="00002644" w:rsidRDefault="008257E9" w:rsidP="00BD235E">
      <w:pPr>
        <w:rPr>
          <w:i w:val="0"/>
          <w:iCs/>
        </w:rPr>
      </w:pPr>
      <w:r w:rsidRPr="00002644">
        <w:rPr>
          <w:i w:val="0"/>
          <w:iCs/>
        </w:rPr>
        <w:t>Twenty-Third Annual Irish Celebration Wearing</w:t>
      </w:r>
      <w:r w:rsidR="00C05EA8">
        <w:rPr>
          <w:i w:val="0"/>
          <w:iCs/>
        </w:rPr>
        <w:t xml:space="preserve"> </w:t>
      </w:r>
      <w:r w:rsidR="00C05EA8" w:rsidRPr="00002644">
        <w:rPr>
          <w:i w:val="0"/>
          <w:iCs/>
        </w:rPr>
        <w:t>of</w:t>
      </w:r>
      <w:r w:rsidRPr="00002644">
        <w:rPr>
          <w:i w:val="0"/>
          <w:iCs/>
        </w:rPr>
        <w:t xml:space="preserve"> the Green</w:t>
      </w:r>
    </w:p>
    <w:p w14:paraId="62C231AB" w14:textId="5CEC3875" w:rsidR="008257E9" w:rsidRPr="00002644" w:rsidRDefault="008257E9" w:rsidP="00BD235E">
      <w:pPr>
        <w:rPr>
          <w:i w:val="0"/>
          <w:iCs/>
        </w:rPr>
      </w:pPr>
      <w:r w:rsidRPr="00002644">
        <w:rPr>
          <w:i w:val="0"/>
          <w:iCs/>
        </w:rPr>
        <w:t>Sponsored by Houston County Jaycees &amp; Jaycettes</w:t>
      </w:r>
    </w:p>
    <w:p w14:paraId="4EF8489C" w14:textId="1EF7A02C" w:rsidR="008257E9" w:rsidRPr="00002644" w:rsidRDefault="008257E9" w:rsidP="00BD235E">
      <w:pPr>
        <w:rPr>
          <w:i w:val="0"/>
          <w:iCs/>
        </w:rPr>
      </w:pPr>
      <w:r w:rsidRPr="00002644">
        <w:rPr>
          <w:i w:val="0"/>
          <w:iCs/>
        </w:rPr>
        <w:t>Theme:  Irish Pride</w:t>
      </w:r>
    </w:p>
    <w:p w14:paraId="26065A32" w14:textId="51285005" w:rsidR="008257E9" w:rsidRPr="00002644" w:rsidRDefault="008257E9" w:rsidP="00BD235E">
      <w:pPr>
        <w:rPr>
          <w:i w:val="0"/>
          <w:iCs/>
        </w:rPr>
      </w:pPr>
      <w:r w:rsidRPr="00002644">
        <w:rPr>
          <w:i w:val="0"/>
          <w:iCs/>
        </w:rPr>
        <w:t>Lord High Mayor:  Arthur Eugene Reynolds</w:t>
      </w:r>
    </w:p>
    <w:p w14:paraId="5CBEFB9E" w14:textId="77777777" w:rsidR="008257E9" w:rsidRPr="00002644" w:rsidRDefault="008257E9" w:rsidP="00BD235E">
      <w:pPr>
        <w:rPr>
          <w:i w:val="0"/>
          <w:iCs/>
        </w:rPr>
      </w:pPr>
    </w:p>
    <w:p w14:paraId="25C7B2DE" w14:textId="6F9C1DEC" w:rsidR="008257E9" w:rsidRPr="00002644" w:rsidRDefault="008257E9" w:rsidP="00BD235E">
      <w:pPr>
        <w:rPr>
          <w:i w:val="0"/>
          <w:iCs/>
        </w:rPr>
      </w:pPr>
      <w:r w:rsidRPr="00002644">
        <w:rPr>
          <w:i w:val="0"/>
          <w:iCs/>
        </w:rPr>
        <w:t>-</w:t>
      </w:r>
      <w:r w:rsidR="00C05EA8">
        <w:rPr>
          <w:i w:val="0"/>
          <w:iCs/>
        </w:rPr>
        <w:t>O</w:t>
      </w:r>
      <w:r w:rsidRPr="00002644">
        <w:rPr>
          <w:i w:val="0"/>
          <w:iCs/>
        </w:rPr>
        <w:t xml:space="preserve">fficial </w:t>
      </w:r>
      <w:r w:rsidR="00C05EA8">
        <w:rPr>
          <w:i w:val="0"/>
          <w:iCs/>
        </w:rPr>
        <w:t>P</w:t>
      </w:r>
      <w:r w:rsidRPr="00002644">
        <w:rPr>
          <w:i w:val="0"/>
          <w:iCs/>
        </w:rPr>
        <w:t xml:space="preserve">rogram </w:t>
      </w:r>
      <w:r w:rsidR="00C05EA8">
        <w:rPr>
          <w:i w:val="0"/>
          <w:iCs/>
        </w:rPr>
        <w:t>B</w:t>
      </w:r>
      <w:r w:rsidRPr="00002644">
        <w:rPr>
          <w:i w:val="0"/>
          <w:iCs/>
        </w:rPr>
        <w:t>ook (</w:t>
      </w:r>
      <w:r w:rsidR="002666B4" w:rsidRPr="00002644">
        <w:rPr>
          <w:i w:val="0"/>
          <w:iCs/>
        </w:rPr>
        <w:t>3</w:t>
      </w:r>
      <w:r w:rsidRPr="00002644">
        <w:rPr>
          <w:i w:val="0"/>
          <w:iCs/>
        </w:rPr>
        <w:t xml:space="preserve"> </w:t>
      </w:r>
      <w:r w:rsidR="00C05EA8">
        <w:rPr>
          <w:i w:val="0"/>
          <w:iCs/>
        </w:rPr>
        <w:t>copies</w:t>
      </w:r>
      <w:r w:rsidR="009B05DC">
        <w:rPr>
          <w:i w:val="0"/>
          <w:iCs/>
        </w:rPr>
        <w:t>; incorrectly has “24</w:t>
      </w:r>
      <w:r w:rsidR="009B05DC" w:rsidRPr="009B05DC">
        <w:rPr>
          <w:i w:val="0"/>
          <w:iCs/>
          <w:vertAlign w:val="superscript"/>
        </w:rPr>
        <w:t>th</w:t>
      </w:r>
      <w:r w:rsidR="009B05DC">
        <w:rPr>
          <w:i w:val="0"/>
          <w:iCs/>
        </w:rPr>
        <w:t>”</w:t>
      </w:r>
      <w:r w:rsidRPr="00002644">
        <w:rPr>
          <w:i w:val="0"/>
          <w:iCs/>
        </w:rPr>
        <w:t>)</w:t>
      </w:r>
    </w:p>
    <w:p w14:paraId="7925B9A6" w14:textId="7BBFD10F" w:rsidR="008257E9" w:rsidRPr="00002644" w:rsidRDefault="00C05EA8" w:rsidP="00BD235E">
      <w:pPr>
        <w:rPr>
          <w:i w:val="0"/>
          <w:iCs/>
        </w:rPr>
      </w:pPr>
      <w:r>
        <w:rPr>
          <w:i w:val="0"/>
          <w:iCs/>
        </w:rPr>
        <w:t>-</w:t>
      </w:r>
      <w:r w:rsidR="008257E9" w:rsidRPr="00002644">
        <w:rPr>
          <w:i w:val="0"/>
          <w:iCs/>
        </w:rPr>
        <w:t>Miss Houston County Pageant program (2 original)</w:t>
      </w:r>
    </w:p>
    <w:p w14:paraId="0236E926" w14:textId="77777777" w:rsidR="00C05EA8" w:rsidRDefault="00C05EA8" w:rsidP="00BD235E">
      <w:pPr>
        <w:rPr>
          <w:i w:val="0"/>
          <w:iCs/>
        </w:rPr>
      </w:pPr>
      <w:r>
        <w:rPr>
          <w:i w:val="0"/>
          <w:iCs/>
        </w:rPr>
        <w:t>-</w:t>
      </w:r>
      <w:r w:rsidR="008257E9" w:rsidRPr="00002644">
        <w:rPr>
          <w:i w:val="0"/>
          <w:iCs/>
        </w:rPr>
        <w:t>Houston County Pageants</w:t>
      </w:r>
      <w:r w:rsidR="00976F03" w:rsidRPr="00002644">
        <w:rPr>
          <w:i w:val="0"/>
          <w:iCs/>
        </w:rPr>
        <w:t xml:space="preserve"> </w:t>
      </w:r>
      <w:r>
        <w:rPr>
          <w:i w:val="0"/>
          <w:iCs/>
        </w:rPr>
        <w:t>P</w:t>
      </w:r>
      <w:r w:rsidR="00976F03" w:rsidRPr="00002644">
        <w:rPr>
          <w:i w:val="0"/>
          <w:iCs/>
        </w:rPr>
        <w:t>rogram</w:t>
      </w:r>
    </w:p>
    <w:p w14:paraId="4DFC95EB" w14:textId="77777777" w:rsidR="00C05EA8" w:rsidRDefault="00C05EA8" w:rsidP="00BD235E">
      <w:pPr>
        <w:rPr>
          <w:i w:val="0"/>
          <w:iCs/>
        </w:rPr>
      </w:pPr>
    </w:p>
    <w:p w14:paraId="7DE498FA" w14:textId="523C74BB" w:rsidR="00C05EA8" w:rsidRPr="00C05EA8" w:rsidRDefault="00C05EA8" w:rsidP="00BD235E">
      <w:pPr>
        <w:rPr>
          <w:b/>
          <w:bCs/>
          <w:i w:val="0"/>
          <w:iCs/>
          <w:u w:val="single"/>
        </w:rPr>
      </w:pPr>
      <w:r w:rsidRPr="00C05EA8">
        <w:rPr>
          <w:b/>
          <w:bCs/>
          <w:i w:val="0"/>
          <w:iCs/>
          <w:u w:val="single"/>
        </w:rPr>
        <w:t>Newspaper Clippings</w:t>
      </w:r>
    </w:p>
    <w:p w14:paraId="48A8DB11" w14:textId="3DD97863" w:rsidR="00C05EA8" w:rsidRDefault="00C05EA8" w:rsidP="00BD235E">
      <w:pPr>
        <w:rPr>
          <w:i w:val="0"/>
          <w:iCs/>
        </w:rPr>
      </w:pPr>
      <w:r>
        <w:rPr>
          <w:i w:val="0"/>
          <w:iCs/>
        </w:rPr>
        <w:t>-</w:t>
      </w:r>
      <w:r w:rsidRPr="00C05EA8">
        <w:t>Celebrate St. Patrick’s Day: Wearing Green, Eating Irish</w:t>
      </w:r>
      <w:r>
        <w:rPr>
          <w:i w:val="0"/>
          <w:iCs/>
        </w:rPr>
        <w:t>, published in The Leaf-Chronicle, Wednesday, March 13, 1985</w:t>
      </w:r>
    </w:p>
    <w:p w14:paraId="2AFE5178" w14:textId="03441624" w:rsidR="000A3572" w:rsidRDefault="000A3572" w:rsidP="00BD235E">
      <w:pPr>
        <w:rPr>
          <w:i w:val="0"/>
          <w:iCs/>
        </w:rPr>
      </w:pPr>
      <w:r>
        <w:rPr>
          <w:i w:val="0"/>
          <w:iCs/>
        </w:rPr>
        <w:t>-</w:t>
      </w:r>
      <w:r w:rsidRPr="000A3572">
        <w:t>Meeting of the Mayors</w:t>
      </w:r>
      <w:r>
        <w:rPr>
          <w:i w:val="0"/>
          <w:iCs/>
        </w:rPr>
        <w:t xml:space="preserve">, published in </w:t>
      </w:r>
      <w:r w:rsidRPr="000A3572">
        <w:t>The Stewart-Houston Times</w:t>
      </w:r>
      <w:r>
        <w:rPr>
          <w:i w:val="0"/>
          <w:iCs/>
        </w:rPr>
        <w:t>, undated</w:t>
      </w:r>
    </w:p>
    <w:p w14:paraId="4C2DC394" w14:textId="77777777" w:rsidR="00C05EA8" w:rsidRDefault="00C05EA8" w:rsidP="00BD235E">
      <w:pPr>
        <w:rPr>
          <w:i w:val="0"/>
          <w:iCs/>
        </w:rPr>
      </w:pPr>
    </w:p>
    <w:p w14:paraId="5E17E159" w14:textId="77777777" w:rsidR="000A3572" w:rsidRDefault="000A3572" w:rsidP="00BD235E">
      <w:pPr>
        <w:rPr>
          <w:b/>
          <w:bCs/>
          <w:i w:val="0"/>
          <w:iCs/>
          <w:u w:val="single"/>
        </w:rPr>
      </w:pPr>
    </w:p>
    <w:p w14:paraId="4696DC02" w14:textId="661210B5" w:rsidR="00217999" w:rsidRDefault="008B5C79" w:rsidP="00BD235E">
      <w:pPr>
        <w:rPr>
          <w:i w:val="0"/>
          <w:iCs/>
        </w:rPr>
      </w:pPr>
      <w:r w:rsidRPr="00217999">
        <w:rPr>
          <w:b/>
          <w:bCs/>
          <w:i w:val="0"/>
          <w:iCs/>
          <w:u w:val="single"/>
        </w:rPr>
        <w:lastRenderedPageBreak/>
        <w:t>Folder #24</w:t>
      </w:r>
      <w:r w:rsidR="00217999" w:rsidRPr="00217999">
        <w:rPr>
          <w:b/>
          <w:bCs/>
          <w:i w:val="0"/>
          <w:iCs/>
          <w:u w:val="single"/>
        </w:rPr>
        <w:t xml:space="preserve"> </w:t>
      </w:r>
      <w:r w:rsidRPr="00217999">
        <w:rPr>
          <w:b/>
          <w:bCs/>
          <w:i w:val="0"/>
          <w:iCs/>
          <w:u w:val="single"/>
        </w:rPr>
        <w:t>March 10-15, 1986</w:t>
      </w:r>
      <w:r w:rsidRPr="00002644">
        <w:rPr>
          <w:i w:val="0"/>
          <w:iCs/>
        </w:rPr>
        <w:t xml:space="preserve"> </w:t>
      </w:r>
    </w:p>
    <w:p w14:paraId="12DD9F24" w14:textId="77777777" w:rsidR="00217999" w:rsidRDefault="008B5C79" w:rsidP="00BD235E">
      <w:pPr>
        <w:rPr>
          <w:i w:val="0"/>
          <w:iCs/>
        </w:rPr>
      </w:pPr>
      <w:r w:rsidRPr="00002644">
        <w:rPr>
          <w:i w:val="0"/>
          <w:iCs/>
        </w:rPr>
        <w:t>Twenty-Fourth Annual Irish Celebration</w:t>
      </w:r>
      <w:r w:rsidR="00217999">
        <w:rPr>
          <w:i w:val="0"/>
          <w:iCs/>
        </w:rPr>
        <w:t xml:space="preserve"> </w:t>
      </w:r>
      <w:r w:rsidR="007F39B0" w:rsidRPr="00002644">
        <w:rPr>
          <w:i w:val="0"/>
          <w:iCs/>
        </w:rPr>
        <w:t>Wearing of the Green</w:t>
      </w:r>
    </w:p>
    <w:p w14:paraId="29A85DBC" w14:textId="166DF1B0" w:rsidR="007F39B0" w:rsidRPr="00002644" w:rsidRDefault="007F39B0" w:rsidP="00BD235E">
      <w:pPr>
        <w:rPr>
          <w:i w:val="0"/>
          <w:iCs/>
        </w:rPr>
      </w:pPr>
      <w:r w:rsidRPr="00002644">
        <w:rPr>
          <w:i w:val="0"/>
          <w:iCs/>
        </w:rPr>
        <w:t>Sponsored by Houston County Area Chamber of Commerce</w:t>
      </w:r>
    </w:p>
    <w:p w14:paraId="3B20C34C" w14:textId="33AEB9F6" w:rsidR="007F39B0" w:rsidRPr="00002644" w:rsidRDefault="007F39B0" w:rsidP="00BD235E">
      <w:pPr>
        <w:rPr>
          <w:i w:val="0"/>
          <w:iCs/>
        </w:rPr>
      </w:pPr>
      <w:r w:rsidRPr="00002644">
        <w:rPr>
          <w:i w:val="0"/>
          <w:iCs/>
        </w:rPr>
        <w:t>Theme:  Homecoming ‘86</w:t>
      </w:r>
    </w:p>
    <w:p w14:paraId="72F117D1" w14:textId="74609DF6" w:rsidR="007F39B0" w:rsidRPr="00002644" w:rsidRDefault="007F39B0" w:rsidP="00BD235E">
      <w:pPr>
        <w:rPr>
          <w:i w:val="0"/>
          <w:iCs/>
        </w:rPr>
      </w:pPr>
      <w:r w:rsidRPr="00002644">
        <w:rPr>
          <w:i w:val="0"/>
          <w:iCs/>
        </w:rPr>
        <w:t>Lord High Mayor:  James P. Kuykendall</w:t>
      </w:r>
    </w:p>
    <w:p w14:paraId="262BABA2" w14:textId="77777777" w:rsidR="007F39B0" w:rsidRPr="00002644" w:rsidRDefault="007F39B0" w:rsidP="00BD235E">
      <w:pPr>
        <w:rPr>
          <w:i w:val="0"/>
          <w:iCs/>
        </w:rPr>
      </w:pPr>
    </w:p>
    <w:p w14:paraId="74641F52" w14:textId="3762A4DB" w:rsidR="007F39B0" w:rsidRDefault="00217999" w:rsidP="00BD235E">
      <w:pPr>
        <w:rPr>
          <w:i w:val="0"/>
          <w:iCs/>
        </w:rPr>
      </w:pPr>
      <w:r>
        <w:rPr>
          <w:i w:val="0"/>
          <w:iCs/>
        </w:rPr>
        <w:t>-O</w:t>
      </w:r>
      <w:r w:rsidR="00043178" w:rsidRPr="00002644">
        <w:rPr>
          <w:i w:val="0"/>
          <w:iCs/>
        </w:rPr>
        <w:t xml:space="preserve">fficial </w:t>
      </w:r>
      <w:r>
        <w:rPr>
          <w:i w:val="0"/>
          <w:iCs/>
        </w:rPr>
        <w:t>P</w:t>
      </w:r>
      <w:r w:rsidR="00043178" w:rsidRPr="00002644">
        <w:rPr>
          <w:i w:val="0"/>
          <w:iCs/>
        </w:rPr>
        <w:t xml:space="preserve">rogram </w:t>
      </w:r>
      <w:r>
        <w:rPr>
          <w:i w:val="0"/>
          <w:iCs/>
        </w:rPr>
        <w:t>B</w:t>
      </w:r>
      <w:r w:rsidR="00043178" w:rsidRPr="00002644">
        <w:rPr>
          <w:i w:val="0"/>
          <w:iCs/>
        </w:rPr>
        <w:t>ook (</w:t>
      </w:r>
      <w:r w:rsidR="000A3572">
        <w:rPr>
          <w:i w:val="0"/>
          <w:iCs/>
        </w:rPr>
        <w:t>4</w:t>
      </w:r>
      <w:r w:rsidR="00043178" w:rsidRPr="00002644">
        <w:rPr>
          <w:i w:val="0"/>
          <w:iCs/>
        </w:rPr>
        <w:t xml:space="preserve"> </w:t>
      </w:r>
      <w:r>
        <w:rPr>
          <w:i w:val="0"/>
          <w:iCs/>
        </w:rPr>
        <w:t>copies</w:t>
      </w:r>
      <w:r w:rsidR="00043178" w:rsidRPr="00002644">
        <w:rPr>
          <w:i w:val="0"/>
          <w:iCs/>
        </w:rPr>
        <w:t>)</w:t>
      </w:r>
    </w:p>
    <w:p w14:paraId="6C8AEA03" w14:textId="0664DDE2" w:rsidR="000A3572" w:rsidRDefault="000A3572" w:rsidP="00BD235E">
      <w:pPr>
        <w:rPr>
          <w:i w:val="0"/>
          <w:iCs/>
        </w:rPr>
      </w:pPr>
      <w:r>
        <w:rPr>
          <w:i w:val="0"/>
          <w:iCs/>
        </w:rPr>
        <w:t>-Miss Houston County Pageant Program</w:t>
      </w:r>
    </w:p>
    <w:p w14:paraId="1FD639EA" w14:textId="77777777" w:rsidR="006050CB" w:rsidRDefault="006050CB" w:rsidP="00BD235E">
      <w:pPr>
        <w:rPr>
          <w:i w:val="0"/>
          <w:iCs/>
        </w:rPr>
      </w:pPr>
    </w:p>
    <w:p w14:paraId="43BEFA5A" w14:textId="7B04E844" w:rsidR="006050CB" w:rsidRPr="009B05DC" w:rsidRDefault="006050CB" w:rsidP="00BD235E">
      <w:pPr>
        <w:rPr>
          <w:b/>
          <w:bCs/>
          <w:i w:val="0"/>
          <w:iCs/>
          <w:u w:val="single"/>
        </w:rPr>
      </w:pPr>
      <w:r w:rsidRPr="009B05DC">
        <w:rPr>
          <w:b/>
          <w:bCs/>
          <w:i w:val="0"/>
          <w:iCs/>
          <w:u w:val="single"/>
        </w:rPr>
        <w:t>Newspaper Clippings</w:t>
      </w:r>
    </w:p>
    <w:p w14:paraId="31B30FE5" w14:textId="77935330" w:rsidR="006050CB" w:rsidRDefault="006050CB" w:rsidP="00BD235E">
      <w:pPr>
        <w:rPr>
          <w:i w:val="0"/>
          <w:iCs/>
        </w:rPr>
      </w:pPr>
      <w:r>
        <w:rPr>
          <w:i w:val="0"/>
          <w:iCs/>
        </w:rPr>
        <w:t>-</w:t>
      </w:r>
      <w:r w:rsidRPr="006050CB">
        <w:t>Kuykendall Named ’86 Lord High Mayor</w:t>
      </w:r>
      <w:r>
        <w:rPr>
          <w:i w:val="0"/>
          <w:iCs/>
        </w:rPr>
        <w:t xml:space="preserve">, published by </w:t>
      </w:r>
      <w:r w:rsidRPr="009B05DC">
        <w:t>The Stewart-Houston Times</w:t>
      </w:r>
      <w:r>
        <w:rPr>
          <w:i w:val="0"/>
          <w:iCs/>
        </w:rPr>
        <w:t>, Wednesday, March 12, 1986</w:t>
      </w:r>
    </w:p>
    <w:p w14:paraId="2E3AEF45" w14:textId="7C421268" w:rsidR="009B05DC" w:rsidRDefault="009B05DC" w:rsidP="00BD235E">
      <w:pPr>
        <w:rPr>
          <w:i w:val="0"/>
          <w:iCs/>
        </w:rPr>
      </w:pPr>
      <w:r>
        <w:rPr>
          <w:i w:val="0"/>
          <w:iCs/>
        </w:rPr>
        <w:t>-</w:t>
      </w:r>
      <w:r w:rsidRPr="009B05DC">
        <w:t>Country Entertainer Tom Grant Master of Ceremonies</w:t>
      </w:r>
      <w:r>
        <w:rPr>
          <w:i w:val="0"/>
          <w:iCs/>
        </w:rPr>
        <w:t xml:space="preserve">, published by </w:t>
      </w:r>
      <w:r w:rsidRPr="009B05DC">
        <w:t>The Stewart-Houston Times</w:t>
      </w:r>
      <w:r>
        <w:rPr>
          <w:i w:val="0"/>
          <w:iCs/>
        </w:rPr>
        <w:t>, Wednesday, March 12, 1986</w:t>
      </w:r>
    </w:p>
    <w:p w14:paraId="401272D7" w14:textId="450F413A" w:rsidR="00043178" w:rsidRPr="00002644" w:rsidRDefault="006050CB" w:rsidP="00BD235E">
      <w:pPr>
        <w:rPr>
          <w:i w:val="0"/>
          <w:iCs/>
        </w:rPr>
      </w:pPr>
      <w:r>
        <w:rPr>
          <w:i w:val="0"/>
          <w:iCs/>
        </w:rPr>
        <w:t>-</w:t>
      </w:r>
      <w:r w:rsidRPr="006050CB">
        <w:t xml:space="preserve">Everyone Was Gaelic </w:t>
      </w:r>
      <w:proofErr w:type="gramStart"/>
      <w:r w:rsidRPr="006050CB">
        <w:t>For</w:t>
      </w:r>
      <w:proofErr w:type="gramEnd"/>
      <w:r w:rsidRPr="006050CB">
        <w:t xml:space="preserve"> Irish Day in Erin</w:t>
      </w:r>
      <w:r>
        <w:rPr>
          <w:i w:val="0"/>
          <w:iCs/>
        </w:rPr>
        <w:t>, published by The Clarksville Leaf-Chronicle, Sunday, March 16, 198</w:t>
      </w:r>
      <w:r w:rsidR="009B05DC">
        <w:rPr>
          <w:i w:val="0"/>
          <w:iCs/>
        </w:rPr>
        <w:t>6</w:t>
      </w:r>
    </w:p>
    <w:p w14:paraId="66F28636" w14:textId="0DC90E74" w:rsidR="009D7166" w:rsidRPr="00002644" w:rsidRDefault="00043178" w:rsidP="009B05DC">
      <w:pPr>
        <w:rPr>
          <w:i w:val="0"/>
          <w:iCs/>
        </w:rPr>
      </w:pPr>
      <w:r w:rsidRPr="00002644">
        <w:rPr>
          <w:i w:val="0"/>
          <w:iCs/>
        </w:rPr>
        <w:tab/>
      </w:r>
      <w:r w:rsidRPr="00002644">
        <w:rPr>
          <w:i w:val="0"/>
          <w:iCs/>
        </w:rPr>
        <w:tab/>
      </w:r>
    </w:p>
    <w:p w14:paraId="1B77BB04" w14:textId="65DF1D26" w:rsidR="00131CCA" w:rsidRPr="00131CCA" w:rsidRDefault="008C786E" w:rsidP="00BD235E">
      <w:pPr>
        <w:rPr>
          <w:b/>
          <w:bCs/>
          <w:i w:val="0"/>
          <w:iCs/>
          <w:u w:val="single"/>
        </w:rPr>
      </w:pPr>
      <w:r w:rsidRPr="00131CCA">
        <w:rPr>
          <w:b/>
          <w:bCs/>
          <w:i w:val="0"/>
          <w:iCs/>
          <w:u w:val="single"/>
        </w:rPr>
        <w:t>Folder #25</w:t>
      </w:r>
      <w:r w:rsidR="00131CCA" w:rsidRPr="00131CCA">
        <w:rPr>
          <w:b/>
          <w:bCs/>
          <w:i w:val="0"/>
          <w:iCs/>
          <w:u w:val="single"/>
        </w:rPr>
        <w:t xml:space="preserve"> </w:t>
      </w:r>
      <w:r w:rsidRPr="00131CCA">
        <w:rPr>
          <w:b/>
          <w:bCs/>
          <w:i w:val="0"/>
          <w:iCs/>
          <w:u w:val="single"/>
        </w:rPr>
        <w:t>March</w:t>
      </w:r>
      <w:r w:rsidR="00131CCA" w:rsidRPr="00131CCA">
        <w:rPr>
          <w:b/>
          <w:bCs/>
          <w:i w:val="0"/>
          <w:iCs/>
          <w:u w:val="single"/>
        </w:rPr>
        <w:t xml:space="preserve"> 7-13,</w:t>
      </w:r>
      <w:r w:rsidRPr="00131CCA">
        <w:rPr>
          <w:b/>
          <w:bCs/>
          <w:i w:val="0"/>
          <w:iCs/>
          <w:u w:val="single"/>
        </w:rPr>
        <w:t xml:space="preserve"> 1987</w:t>
      </w:r>
    </w:p>
    <w:p w14:paraId="7B51C349" w14:textId="3F998E4D" w:rsidR="008C786E" w:rsidRPr="00002644" w:rsidRDefault="008C786E" w:rsidP="00BD235E">
      <w:pPr>
        <w:rPr>
          <w:i w:val="0"/>
          <w:iCs/>
        </w:rPr>
      </w:pPr>
      <w:r w:rsidRPr="00002644">
        <w:rPr>
          <w:i w:val="0"/>
          <w:iCs/>
        </w:rPr>
        <w:t>Twenty-Fifth Annual Irish Celebration</w:t>
      </w:r>
      <w:r w:rsidR="00131CCA">
        <w:rPr>
          <w:i w:val="0"/>
          <w:iCs/>
        </w:rPr>
        <w:t xml:space="preserve"> </w:t>
      </w:r>
      <w:r w:rsidRPr="00002644">
        <w:rPr>
          <w:i w:val="0"/>
          <w:iCs/>
        </w:rPr>
        <w:t>Wearing</w:t>
      </w:r>
      <w:r w:rsidR="00131CCA">
        <w:rPr>
          <w:i w:val="0"/>
          <w:iCs/>
        </w:rPr>
        <w:t xml:space="preserve"> </w:t>
      </w:r>
      <w:r w:rsidR="00131CCA" w:rsidRPr="00002644">
        <w:rPr>
          <w:i w:val="0"/>
          <w:iCs/>
        </w:rPr>
        <w:t>of</w:t>
      </w:r>
      <w:r w:rsidRPr="00002644">
        <w:rPr>
          <w:i w:val="0"/>
          <w:iCs/>
        </w:rPr>
        <w:t xml:space="preserve"> the Green</w:t>
      </w:r>
    </w:p>
    <w:p w14:paraId="0ABDC8B3" w14:textId="334D4A24" w:rsidR="008C786E" w:rsidRPr="00002644" w:rsidRDefault="008C786E" w:rsidP="00BD235E">
      <w:pPr>
        <w:rPr>
          <w:i w:val="0"/>
          <w:iCs/>
        </w:rPr>
      </w:pPr>
      <w:r w:rsidRPr="00002644">
        <w:rPr>
          <w:i w:val="0"/>
          <w:iCs/>
        </w:rPr>
        <w:t>Sponsored by Houston County Area Chamber of Commerce</w:t>
      </w:r>
    </w:p>
    <w:p w14:paraId="2DC93433" w14:textId="44559B82" w:rsidR="008C786E" w:rsidRPr="00002644" w:rsidRDefault="008C786E" w:rsidP="00BD235E">
      <w:pPr>
        <w:rPr>
          <w:i w:val="0"/>
          <w:iCs/>
        </w:rPr>
      </w:pPr>
      <w:r w:rsidRPr="00002644">
        <w:rPr>
          <w:i w:val="0"/>
          <w:iCs/>
        </w:rPr>
        <w:t>Theme:</w:t>
      </w:r>
      <w:r w:rsidR="00131CCA">
        <w:rPr>
          <w:i w:val="0"/>
          <w:iCs/>
        </w:rPr>
        <w:t xml:space="preserve"> Irish Pride, Progress and Heritage</w:t>
      </w:r>
    </w:p>
    <w:p w14:paraId="1AE452B5" w14:textId="7ED97DC5" w:rsidR="008C786E" w:rsidRDefault="008C786E" w:rsidP="00BD235E">
      <w:pPr>
        <w:rPr>
          <w:i w:val="0"/>
          <w:iCs/>
        </w:rPr>
      </w:pPr>
      <w:r w:rsidRPr="00002644">
        <w:rPr>
          <w:i w:val="0"/>
          <w:iCs/>
        </w:rPr>
        <w:t>Lord High Mayor: Byde</w:t>
      </w:r>
      <w:r w:rsidR="00DD1414" w:rsidRPr="00002644">
        <w:rPr>
          <w:i w:val="0"/>
          <w:iCs/>
        </w:rPr>
        <w:t xml:space="preserve"> S.</w:t>
      </w:r>
      <w:r w:rsidRPr="00002644">
        <w:rPr>
          <w:i w:val="0"/>
          <w:iCs/>
        </w:rPr>
        <w:t xml:space="preserve"> Simpson</w:t>
      </w:r>
    </w:p>
    <w:p w14:paraId="535F87D7" w14:textId="77777777" w:rsidR="00AB4D91" w:rsidRDefault="00AB4D91" w:rsidP="00BD235E">
      <w:pPr>
        <w:rPr>
          <w:i w:val="0"/>
          <w:iCs/>
        </w:rPr>
      </w:pPr>
    </w:p>
    <w:p w14:paraId="64D5B2A4" w14:textId="61CF89BC" w:rsidR="00AB4D91" w:rsidRPr="000C1594" w:rsidRDefault="00AB4D91" w:rsidP="00BD235E">
      <w:pPr>
        <w:rPr>
          <w:b/>
          <w:bCs/>
          <w:i w:val="0"/>
          <w:iCs/>
          <w:u w:val="single"/>
        </w:rPr>
      </w:pPr>
      <w:r w:rsidRPr="000C1594">
        <w:rPr>
          <w:b/>
          <w:bCs/>
          <w:i w:val="0"/>
          <w:iCs/>
          <w:u w:val="single"/>
        </w:rPr>
        <w:t>Newspaper Clippings</w:t>
      </w:r>
    </w:p>
    <w:p w14:paraId="4B288D0F" w14:textId="5D95656F" w:rsidR="00AB4D91" w:rsidRDefault="00AB4D91" w:rsidP="00BD235E">
      <w:pPr>
        <w:rPr>
          <w:i w:val="0"/>
          <w:iCs/>
        </w:rPr>
      </w:pPr>
      <w:r>
        <w:rPr>
          <w:i w:val="0"/>
          <w:iCs/>
        </w:rPr>
        <w:t>-</w:t>
      </w:r>
      <w:proofErr w:type="gramStart"/>
      <w:r w:rsidRPr="00AB4D91">
        <w:t>They’re</w:t>
      </w:r>
      <w:proofErr w:type="gramEnd"/>
      <w:r w:rsidRPr="00AB4D91">
        <w:t xml:space="preserve"> Off and Running</w:t>
      </w:r>
      <w:r>
        <w:rPr>
          <w:i w:val="0"/>
          <w:iCs/>
        </w:rPr>
        <w:t xml:space="preserve">, published in </w:t>
      </w:r>
      <w:r w:rsidRPr="00AB4D91">
        <w:t>The Stewart-Houston Times</w:t>
      </w:r>
      <w:r>
        <w:rPr>
          <w:i w:val="0"/>
          <w:iCs/>
        </w:rPr>
        <w:t>, Wednesday, March 18, 1987</w:t>
      </w:r>
    </w:p>
    <w:p w14:paraId="76F74B74" w14:textId="44CE11A3" w:rsidR="00AB4D91" w:rsidRDefault="00AB4D91" w:rsidP="00BD235E">
      <w:pPr>
        <w:rPr>
          <w:i w:val="0"/>
          <w:iCs/>
        </w:rPr>
      </w:pPr>
      <w:r>
        <w:rPr>
          <w:i w:val="0"/>
          <w:iCs/>
        </w:rPr>
        <w:t>-Parade Day Photographs, published in The Stewart-Houston Times, Wednesday, March 18, 1987, Page 7B</w:t>
      </w:r>
    </w:p>
    <w:p w14:paraId="58E63E76" w14:textId="599A2625" w:rsidR="00AB4D91" w:rsidRDefault="00AB4D91" w:rsidP="00BD235E">
      <w:pPr>
        <w:rPr>
          <w:i w:val="0"/>
          <w:iCs/>
        </w:rPr>
      </w:pPr>
      <w:r>
        <w:rPr>
          <w:i w:val="0"/>
          <w:iCs/>
        </w:rPr>
        <w:t>-</w:t>
      </w:r>
      <w:r w:rsidRPr="00AB4D91">
        <w:t>Junior Tracy Moody Leads the Fighting Irish Band</w:t>
      </w:r>
      <w:r>
        <w:rPr>
          <w:i w:val="0"/>
          <w:iCs/>
        </w:rPr>
        <w:t xml:space="preserve">, published in </w:t>
      </w:r>
      <w:r w:rsidRPr="00AB4D91">
        <w:t>The Shamrock</w:t>
      </w:r>
      <w:r>
        <w:rPr>
          <w:i w:val="0"/>
          <w:iCs/>
        </w:rPr>
        <w:t xml:space="preserve"> in </w:t>
      </w:r>
      <w:r w:rsidRPr="00AB4D91">
        <w:t>The Stewart-Houston Times</w:t>
      </w:r>
      <w:r>
        <w:rPr>
          <w:i w:val="0"/>
          <w:iCs/>
        </w:rPr>
        <w:t>, Wednesday, March 25, 1987</w:t>
      </w:r>
    </w:p>
    <w:p w14:paraId="360D711E" w14:textId="01B2ED0C" w:rsidR="00AB4D91" w:rsidRDefault="00AB4D91" w:rsidP="00BD235E">
      <w:pPr>
        <w:rPr>
          <w:i w:val="0"/>
          <w:iCs/>
        </w:rPr>
      </w:pPr>
      <w:r>
        <w:rPr>
          <w:i w:val="0"/>
          <w:iCs/>
        </w:rPr>
        <w:t>-</w:t>
      </w:r>
      <w:r w:rsidRPr="00AB4D91">
        <w:t>Kim, Val win Pageants</w:t>
      </w:r>
      <w:r>
        <w:rPr>
          <w:i w:val="0"/>
          <w:iCs/>
        </w:rPr>
        <w:t xml:space="preserve">, published in </w:t>
      </w:r>
      <w:r w:rsidRPr="00AB4D91">
        <w:t>The Shamrock</w:t>
      </w:r>
      <w:r>
        <w:rPr>
          <w:i w:val="0"/>
          <w:iCs/>
        </w:rPr>
        <w:t xml:space="preserve"> in</w:t>
      </w:r>
      <w:r w:rsidRPr="00AB4D91">
        <w:t xml:space="preserve"> The Stewart-Houston Times</w:t>
      </w:r>
      <w:r>
        <w:rPr>
          <w:i w:val="0"/>
          <w:iCs/>
        </w:rPr>
        <w:t>, Wednesday, March 25, 1987</w:t>
      </w:r>
    </w:p>
    <w:p w14:paraId="59CC9B52" w14:textId="7A47681A" w:rsidR="008C786E" w:rsidRPr="00002644" w:rsidRDefault="00AB4D91" w:rsidP="00AB4D91">
      <w:pPr>
        <w:rPr>
          <w:i w:val="0"/>
          <w:iCs/>
        </w:rPr>
      </w:pPr>
      <w:r>
        <w:rPr>
          <w:i w:val="0"/>
          <w:iCs/>
        </w:rPr>
        <w:t>-</w:t>
      </w:r>
      <w:r w:rsidRPr="00AB4D91">
        <w:t>Hometown Celebrates St. Patrick’s Day</w:t>
      </w:r>
      <w:r>
        <w:rPr>
          <w:i w:val="0"/>
          <w:iCs/>
        </w:rPr>
        <w:t xml:space="preserve"> by Kathleen Dillon, unknown paper, published in 1987 (photocopy)</w:t>
      </w:r>
    </w:p>
    <w:p w14:paraId="196F6E96" w14:textId="77777777" w:rsidR="008C786E" w:rsidRPr="00002644" w:rsidRDefault="008C786E" w:rsidP="00BD235E">
      <w:pPr>
        <w:rPr>
          <w:i w:val="0"/>
          <w:iCs/>
        </w:rPr>
      </w:pPr>
    </w:p>
    <w:p w14:paraId="490BA48C" w14:textId="77777777" w:rsidR="000C1594" w:rsidRPr="0026563D" w:rsidRDefault="008C786E" w:rsidP="00BD235E">
      <w:pPr>
        <w:rPr>
          <w:b/>
          <w:bCs/>
          <w:i w:val="0"/>
          <w:iCs/>
          <w:u w:val="single"/>
        </w:rPr>
      </w:pPr>
      <w:r w:rsidRPr="0026563D">
        <w:rPr>
          <w:b/>
          <w:bCs/>
          <w:i w:val="0"/>
          <w:iCs/>
          <w:u w:val="single"/>
        </w:rPr>
        <w:t>Folder #26</w:t>
      </w:r>
      <w:r w:rsidR="000C1594" w:rsidRPr="0026563D">
        <w:rPr>
          <w:b/>
          <w:bCs/>
          <w:i w:val="0"/>
          <w:iCs/>
          <w:u w:val="single"/>
        </w:rPr>
        <w:t xml:space="preserve"> </w:t>
      </w:r>
      <w:r w:rsidRPr="0026563D">
        <w:rPr>
          <w:b/>
          <w:bCs/>
          <w:i w:val="0"/>
          <w:iCs/>
          <w:u w:val="single"/>
        </w:rPr>
        <w:t>March 12-19, 1988</w:t>
      </w:r>
    </w:p>
    <w:p w14:paraId="7E3B142F" w14:textId="241C2C13" w:rsidR="008C786E" w:rsidRPr="00002644" w:rsidRDefault="008C786E" w:rsidP="00BD235E">
      <w:pPr>
        <w:rPr>
          <w:i w:val="0"/>
          <w:iCs/>
        </w:rPr>
      </w:pPr>
      <w:r w:rsidRPr="00002644">
        <w:rPr>
          <w:i w:val="0"/>
          <w:iCs/>
        </w:rPr>
        <w:t>Twenty-Sixth Annual Irish Celebration Wearing of the Green</w:t>
      </w:r>
    </w:p>
    <w:p w14:paraId="3B8255CC" w14:textId="3D7F10BB" w:rsidR="008C786E" w:rsidRPr="00002644" w:rsidRDefault="008C786E" w:rsidP="00BD235E">
      <w:pPr>
        <w:rPr>
          <w:i w:val="0"/>
          <w:iCs/>
        </w:rPr>
      </w:pPr>
      <w:r w:rsidRPr="00002644">
        <w:rPr>
          <w:i w:val="0"/>
          <w:iCs/>
        </w:rPr>
        <w:t>Sponsored by Houston County Area Chamber of Commerce</w:t>
      </w:r>
    </w:p>
    <w:p w14:paraId="12223D5E" w14:textId="13773C2C" w:rsidR="008C786E" w:rsidRPr="00002644" w:rsidRDefault="008C786E" w:rsidP="00BD235E">
      <w:pPr>
        <w:rPr>
          <w:i w:val="0"/>
          <w:iCs/>
        </w:rPr>
      </w:pPr>
      <w:r w:rsidRPr="00002644">
        <w:rPr>
          <w:i w:val="0"/>
          <w:iCs/>
        </w:rPr>
        <w:t>Theme:  Erin-Heartland of Our Heritage</w:t>
      </w:r>
    </w:p>
    <w:p w14:paraId="4698F2D9" w14:textId="6243DA81" w:rsidR="008C786E" w:rsidRDefault="008C786E" w:rsidP="00BD235E">
      <w:pPr>
        <w:rPr>
          <w:i w:val="0"/>
          <w:iCs/>
        </w:rPr>
      </w:pPr>
      <w:r w:rsidRPr="00002644">
        <w:rPr>
          <w:i w:val="0"/>
          <w:iCs/>
        </w:rPr>
        <w:t>Lord High Mayor:  Lorene Powers</w:t>
      </w:r>
    </w:p>
    <w:p w14:paraId="22A26287" w14:textId="77777777" w:rsidR="000C1594" w:rsidRDefault="000C1594" w:rsidP="00BD235E">
      <w:pPr>
        <w:rPr>
          <w:i w:val="0"/>
          <w:iCs/>
        </w:rPr>
      </w:pPr>
    </w:p>
    <w:p w14:paraId="2CE66ACE" w14:textId="77777777" w:rsidR="00485691" w:rsidRDefault="00485691" w:rsidP="00BD235E">
      <w:pPr>
        <w:rPr>
          <w:b/>
          <w:bCs/>
          <w:i w:val="0"/>
          <w:iCs/>
          <w:u w:val="single"/>
        </w:rPr>
      </w:pPr>
    </w:p>
    <w:p w14:paraId="6AB1CE73" w14:textId="77777777" w:rsidR="00485691" w:rsidRDefault="00485691" w:rsidP="00BD235E">
      <w:pPr>
        <w:rPr>
          <w:b/>
          <w:bCs/>
          <w:i w:val="0"/>
          <w:iCs/>
          <w:u w:val="single"/>
        </w:rPr>
      </w:pPr>
    </w:p>
    <w:p w14:paraId="106E6C80" w14:textId="1E9C3BE0" w:rsidR="000C1594" w:rsidRPr="000C1594" w:rsidRDefault="000C1594" w:rsidP="00BD235E">
      <w:pPr>
        <w:rPr>
          <w:b/>
          <w:bCs/>
          <w:i w:val="0"/>
          <w:iCs/>
          <w:u w:val="single"/>
        </w:rPr>
      </w:pPr>
      <w:r w:rsidRPr="000C1594">
        <w:rPr>
          <w:b/>
          <w:bCs/>
          <w:i w:val="0"/>
          <w:iCs/>
          <w:u w:val="single"/>
        </w:rPr>
        <w:t>Newspaper Clippings</w:t>
      </w:r>
    </w:p>
    <w:p w14:paraId="3D8403F0" w14:textId="2A6D8C3A" w:rsidR="000C1594" w:rsidRPr="00002644" w:rsidRDefault="000C1594" w:rsidP="00BD235E">
      <w:pPr>
        <w:rPr>
          <w:i w:val="0"/>
          <w:iCs/>
        </w:rPr>
      </w:pPr>
      <w:r>
        <w:rPr>
          <w:i w:val="0"/>
          <w:iCs/>
        </w:rPr>
        <w:t>-</w:t>
      </w:r>
      <w:r w:rsidRPr="000C1594">
        <w:t xml:space="preserve">Irish Festivities Kick Off </w:t>
      </w:r>
      <w:r w:rsidR="00485691" w:rsidRPr="000C1594">
        <w:t>with</w:t>
      </w:r>
      <w:r w:rsidRPr="000C1594">
        <w:t xml:space="preserve"> Lord High Mayor, Pageants</w:t>
      </w:r>
      <w:r>
        <w:rPr>
          <w:i w:val="0"/>
          <w:iCs/>
        </w:rPr>
        <w:t xml:space="preserve">, published in </w:t>
      </w:r>
      <w:r w:rsidRPr="000C1594">
        <w:t>The Stewart-Houston Times</w:t>
      </w:r>
      <w:r>
        <w:rPr>
          <w:i w:val="0"/>
          <w:iCs/>
        </w:rPr>
        <w:t>, Wednesday, March 9, 1988, Front Page</w:t>
      </w:r>
    </w:p>
    <w:p w14:paraId="74A95568" w14:textId="77777777" w:rsidR="008C786E" w:rsidRPr="00002644" w:rsidRDefault="008C786E" w:rsidP="00BD235E">
      <w:pPr>
        <w:rPr>
          <w:i w:val="0"/>
          <w:iCs/>
        </w:rPr>
      </w:pPr>
    </w:p>
    <w:p w14:paraId="7499380A" w14:textId="77777777" w:rsidR="000C1594" w:rsidRPr="000C1594" w:rsidRDefault="00B61120" w:rsidP="00BD235E">
      <w:pPr>
        <w:rPr>
          <w:b/>
          <w:bCs/>
          <w:i w:val="0"/>
          <w:iCs/>
          <w:u w:val="single"/>
        </w:rPr>
      </w:pPr>
      <w:r w:rsidRPr="000C1594">
        <w:rPr>
          <w:b/>
          <w:bCs/>
          <w:i w:val="0"/>
          <w:iCs/>
          <w:u w:val="single"/>
        </w:rPr>
        <w:t>Folder #27</w:t>
      </w:r>
      <w:r w:rsidR="000C1594" w:rsidRPr="000C1594">
        <w:rPr>
          <w:b/>
          <w:bCs/>
          <w:i w:val="0"/>
          <w:iCs/>
          <w:u w:val="single"/>
        </w:rPr>
        <w:t xml:space="preserve"> </w:t>
      </w:r>
      <w:r w:rsidRPr="000C1594">
        <w:rPr>
          <w:b/>
          <w:bCs/>
          <w:i w:val="0"/>
          <w:iCs/>
          <w:u w:val="single"/>
        </w:rPr>
        <w:t>March 11-18, 1989</w:t>
      </w:r>
    </w:p>
    <w:p w14:paraId="387BE956" w14:textId="3AA1E5D2" w:rsidR="00B61120" w:rsidRPr="00002644" w:rsidRDefault="00B61120" w:rsidP="00BD235E">
      <w:pPr>
        <w:rPr>
          <w:i w:val="0"/>
          <w:iCs/>
        </w:rPr>
      </w:pPr>
      <w:r w:rsidRPr="00002644">
        <w:rPr>
          <w:i w:val="0"/>
          <w:iCs/>
        </w:rPr>
        <w:t>Twenty-Seventh Annual Irish Celebration</w:t>
      </w:r>
      <w:r w:rsidR="000C1594">
        <w:rPr>
          <w:i w:val="0"/>
          <w:iCs/>
        </w:rPr>
        <w:t xml:space="preserve"> </w:t>
      </w:r>
      <w:r w:rsidRPr="00002644">
        <w:rPr>
          <w:i w:val="0"/>
          <w:iCs/>
        </w:rPr>
        <w:t>Wearing of the Green</w:t>
      </w:r>
    </w:p>
    <w:p w14:paraId="04B3496F" w14:textId="7948D1DD" w:rsidR="00B61120" w:rsidRPr="00002644" w:rsidRDefault="00B61120" w:rsidP="00BD235E">
      <w:pPr>
        <w:rPr>
          <w:i w:val="0"/>
          <w:iCs/>
        </w:rPr>
      </w:pPr>
      <w:r w:rsidRPr="00002644">
        <w:rPr>
          <w:i w:val="0"/>
          <w:iCs/>
        </w:rPr>
        <w:t>Sponsored by Houston County Area Chamber of Commerce</w:t>
      </w:r>
    </w:p>
    <w:p w14:paraId="6D14DBD9" w14:textId="3D01A0D9" w:rsidR="0010784D" w:rsidRPr="00002644" w:rsidRDefault="0010784D" w:rsidP="00BD235E">
      <w:pPr>
        <w:rPr>
          <w:i w:val="0"/>
          <w:iCs/>
        </w:rPr>
      </w:pPr>
      <w:r w:rsidRPr="00002644">
        <w:rPr>
          <w:i w:val="0"/>
          <w:iCs/>
        </w:rPr>
        <w:t>First Year for the Kick-Off Breakfast</w:t>
      </w:r>
    </w:p>
    <w:p w14:paraId="5442FA55" w14:textId="320D465D" w:rsidR="00B61120" w:rsidRPr="00002644" w:rsidRDefault="00B61120" w:rsidP="00BD235E">
      <w:pPr>
        <w:rPr>
          <w:i w:val="0"/>
          <w:iCs/>
        </w:rPr>
      </w:pPr>
      <w:r w:rsidRPr="00002644">
        <w:rPr>
          <w:i w:val="0"/>
          <w:iCs/>
        </w:rPr>
        <w:t>Theme:  Erin-An Irish Blessing</w:t>
      </w:r>
    </w:p>
    <w:p w14:paraId="288A7B4D" w14:textId="3C57D146" w:rsidR="00B61120" w:rsidRDefault="00B61120" w:rsidP="00BD235E">
      <w:pPr>
        <w:rPr>
          <w:i w:val="0"/>
          <w:iCs/>
        </w:rPr>
      </w:pPr>
      <w:r w:rsidRPr="00002644">
        <w:rPr>
          <w:i w:val="0"/>
          <w:iCs/>
        </w:rPr>
        <w:t>Lord High Mayor:  Phil Averitt</w:t>
      </w:r>
    </w:p>
    <w:p w14:paraId="0BE49D76" w14:textId="77777777" w:rsidR="000C1594" w:rsidRDefault="000C1594" w:rsidP="00BD235E">
      <w:pPr>
        <w:rPr>
          <w:i w:val="0"/>
          <w:iCs/>
        </w:rPr>
      </w:pPr>
    </w:p>
    <w:p w14:paraId="3A0C35A6" w14:textId="67EA5D71" w:rsidR="000C1594" w:rsidRPr="000C1594" w:rsidRDefault="000C1594" w:rsidP="00BD235E">
      <w:pPr>
        <w:rPr>
          <w:b/>
          <w:bCs/>
          <w:i w:val="0"/>
          <w:iCs/>
          <w:u w:val="single"/>
        </w:rPr>
      </w:pPr>
      <w:r w:rsidRPr="000C1594">
        <w:rPr>
          <w:b/>
          <w:bCs/>
          <w:i w:val="0"/>
          <w:iCs/>
          <w:u w:val="single"/>
        </w:rPr>
        <w:t>Newspaper Clippings</w:t>
      </w:r>
    </w:p>
    <w:p w14:paraId="6446B97A" w14:textId="6C193C60" w:rsidR="00B61120" w:rsidRPr="00002644" w:rsidRDefault="000C1594" w:rsidP="000C1594">
      <w:pPr>
        <w:rPr>
          <w:i w:val="0"/>
          <w:iCs/>
        </w:rPr>
      </w:pPr>
      <w:r>
        <w:rPr>
          <w:i w:val="0"/>
          <w:iCs/>
        </w:rPr>
        <w:t>-</w:t>
      </w:r>
      <w:r w:rsidRPr="000C1594">
        <w:t>1989 Irish Celebration Events</w:t>
      </w:r>
      <w:r>
        <w:rPr>
          <w:i w:val="0"/>
          <w:iCs/>
        </w:rPr>
        <w:t>, unknown newspaper, and date</w:t>
      </w:r>
    </w:p>
    <w:p w14:paraId="0846786E" w14:textId="77777777" w:rsidR="00B61120" w:rsidRPr="00002644" w:rsidRDefault="00B61120" w:rsidP="00BD235E">
      <w:pPr>
        <w:rPr>
          <w:i w:val="0"/>
          <w:iCs/>
        </w:rPr>
      </w:pPr>
    </w:p>
    <w:p w14:paraId="158F96F8" w14:textId="77777777" w:rsidR="000C1594" w:rsidRPr="0026563D" w:rsidRDefault="00CC4319" w:rsidP="00BD235E">
      <w:pPr>
        <w:rPr>
          <w:b/>
          <w:bCs/>
          <w:i w:val="0"/>
          <w:iCs/>
          <w:u w:val="single"/>
        </w:rPr>
      </w:pPr>
      <w:r w:rsidRPr="0026563D">
        <w:rPr>
          <w:b/>
          <w:bCs/>
          <w:i w:val="0"/>
          <w:iCs/>
          <w:u w:val="single"/>
        </w:rPr>
        <w:t>Folder #28</w:t>
      </w:r>
      <w:r w:rsidR="000C1594" w:rsidRPr="0026563D">
        <w:rPr>
          <w:b/>
          <w:bCs/>
          <w:i w:val="0"/>
          <w:iCs/>
          <w:u w:val="single"/>
        </w:rPr>
        <w:t xml:space="preserve"> </w:t>
      </w:r>
      <w:r w:rsidRPr="0026563D">
        <w:rPr>
          <w:b/>
          <w:bCs/>
          <w:i w:val="0"/>
          <w:iCs/>
          <w:u w:val="single"/>
        </w:rPr>
        <w:t>March 9-</w:t>
      </w:r>
      <w:r w:rsidR="008E1547" w:rsidRPr="0026563D">
        <w:rPr>
          <w:b/>
          <w:bCs/>
          <w:i w:val="0"/>
          <w:iCs/>
          <w:u w:val="single"/>
        </w:rPr>
        <w:t>17, 1990</w:t>
      </w:r>
    </w:p>
    <w:p w14:paraId="5A1EE885" w14:textId="2E2C39E5" w:rsidR="008E1547" w:rsidRPr="00002644" w:rsidRDefault="008E1547" w:rsidP="00BD235E">
      <w:pPr>
        <w:rPr>
          <w:i w:val="0"/>
          <w:iCs/>
        </w:rPr>
      </w:pPr>
      <w:r w:rsidRPr="00002644">
        <w:rPr>
          <w:i w:val="0"/>
          <w:iCs/>
        </w:rPr>
        <w:t>Twenty-Eighth Annual Irish Celebration Wearing of the Green</w:t>
      </w:r>
    </w:p>
    <w:p w14:paraId="6ECB116D" w14:textId="689A0D80" w:rsidR="008E1547" w:rsidRPr="00002644" w:rsidRDefault="008E1547" w:rsidP="00BD235E">
      <w:pPr>
        <w:rPr>
          <w:i w:val="0"/>
          <w:iCs/>
        </w:rPr>
      </w:pPr>
      <w:r w:rsidRPr="00002644">
        <w:rPr>
          <w:i w:val="0"/>
          <w:iCs/>
        </w:rPr>
        <w:t>Sponsored by Houston County Area Chamber of Commerce</w:t>
      </w:r>
    </w:p>
    <w:p w14:paraId="7F687E00" w14:textId="48CA1DA3" w:rsidR="008E1547" w:rsidRPr="00002644" w:rsidRDefault="008E1547" w:rsidP="00BD235E">
      <w:pPr>
        <w:rPr>
          <w:i w:val="0"/>
          <w:iCs/>
        </w:rPr>
      </w:pPr>
      <w:r w:rsidRPr="00002644">
        <w:rPr>
          <w:i w:val="0"/>
          <w:iCs/>
        </w:rPr>
        <w:t xml:space="preserve">Theme: </w:t>
      </w:r>
      <w:r w:rsidR="003E61D2" w:rsidRPr="00002644">
        <w:rPr>
          <w:i w:val="0"/>
          <w:iCs/>
        </w:rPr>
        <w:t>A Rainbow of Treasures</w:t>
      </w:r>
      <w:r w:rsidRPr="00002644">
        <w:rPr>
          <w:i w:val="0"/>
          <w:iCs/>
        </w:rPr>
        <w:t xml:space="preserve"> </w:t>
      </w:r>
    </w:p>
    <w:p w14:paraId="66B6CC7F" w14:textId="006E8413" w:rsidR="008E1547" w:rsidRDefault="008E1547" w:rsidP="00BD235E">
      <w:pPr>
        <w:rPr>
          <w:i w:val="0"/>
          <w:iCs/>
        </w:rPr>
      </w:pPr>
      <w:r w:rsidRPr="00002644">
        <w:rPr>
          <w:i w:val="0"/>
          <w:iCs/>
        </w:rPr>
        <w:t>Lord High Mayor:  David Hardin</w:t>
      </w:r>
    </w:p>
    <w:p w14:paraId="272AAD47" w14:textId="77777777" w:rsidR="000C1594" w:rsidRDefault="000C1594" w:rsidP="00BD235E">
      <w:pPr>
        <w:rPr>
          <w:i w:val="0"/>
          <w:iCs/>
        </w:rPr>
      </w:pPr>
    </w:p>
    <w:p w14:paraId="41D444DA" w14:textId="26D91112" w:rsidR="000C1594" w:rsidRDefault="000C1594" w:rsidP="00BD235E">
      <w:pPr>
        <w:rPr>
          <w:i w:val="0"/>
          <w:iCs/>
        </w:rPr>
      </w:pPr>
      <w:r>
        <w:rPr>
          <w:i w:val="0"/>
          <w:iCs/>
        </w:rPr>
        <w:t>-</w:t>
      </w:r>
      <w:r w:rsidR="0026563D">
        <w:rPr>
          <w:i w:val="0"/>
          <w:iCs/>
        </w:rPr>
        <w:t>Committees List</w:t>
      </w:r>
    </w:p>
    <w:p w14:paraId="2F1A34B2" w14:textId="77777777" w:rsidR="0026563D" w:rsidRDefault="0026563D" w:rsidP="00BD235E">
      <w:pPr>
        <w:rPr>
          <w:i w:val="0"/>
          <w:iCs/>
        </w:rPr>
      </w:pPr>
    </w:p>
    <w:p w14:paraId="7622EADC" w14:textId="30FC4ECF" w:rsidR="0026563D" w:rsidRPr="0026563D" w:rsidRDefault="0026563D" w:rsidP="00BD235E">
      <w:pPr>
        <w:rPr>
          <w:b/>
          <w:bCs/>
          <w:i w:val="0"/>
          <w:iCs/>
          <w:u w:val="single"/>
        </w:rPr>
      </w:pPr>
      <w:r w:rsidRPr="0026563D">
        <w:rPr>
          <w:b/>
          <w:bCs/>
          <w:i w:val="0"/>
          <w:iCs/>
          <w:u w:val="single"/>
        </w:rPr>
        <w:t>Newspaper Clippings</w:t>
      </w:r>
    </w:p>
    <w:p w14:paraId="75DE066C" w14:textId="7644CB36" w:rsidR="008E1547" w:rsidRPr="00002644" w:rsidRDefault="0026563D" w:rsidP="0026563D">
      <w:pPr>
        <w:rPr>
          <w:i w:val="0"/>
          <w:iCs/>
        </w:rPr>
      </w:pPr>
      <w:r>
        <w:rPr>
          <w:i w:val="0"/>
          <w:iCs/>
        </w:rPr>
        <w:t>-</w:t>
      </w:r>
      <w:r w:rsidRPr="0026563D">
        <w:t>Erin Turns Outs</w:t>
      </w:r>
      <w:r>
        <w:rPr>
          <w:i w:val="0"/>
          <w:iCs/>
        </w:rPr>
        <w:t xml:space="preserve">, published in </w:t>
      </w:r>
      <w:r w:rsidRPr="0026563D">
        <w:t>The Leaf-Chronicle</w:t>
      </w:r>
      <w:r>
        <w:rPr>
          <w:i w:val="0"/>
          <w:iCs/>
        </w:rPr>
        <w:t>, Sunday, March 18, 1990</w:t>
      </w:r>
    </w:p>
    <w:p w14:paraId="37393D0B" w14:textId="77777777" w:rsidR="008D2268" w:rsidRPr="00002644" w:rsidRDefault="008D2268" w:rsidP="00BD235E">
      <w:pPr>
        <w:rPr>
          <w:i w:val="0"/>
          <w:iCs/>
        </w:rPr>
      </w:pPr>
    </w:p>
    <w:p w14:paraId="75B3320F" w14:textId="77777777" w:rsidR="0026563D" w:rsidRPr="0026563D" w:rsidRDefault="008E1547" w:rsidP="00BD235E">
      <w:pPr>
        <w:rPr>
          <w:b/>
          <w:bCs/>
          <w:i w:val="0"/>
          <w:iCs/>
          <w:u w:val="single"/>
        </w:rPr>
      </w:pPr>
      <w:r w:rsidRPr="0026563D">
        <w:rPr>
          <w:b/>
          <w:bCs/>
          <w:i w:val="0"/>
          <w:iCs/>
          <w:u w:val="single"/>
        </w:rPr>
        <w:t>Folder #29</w:t>
      </w:r>
      <w:r w:rsidR="0026563D" w:rsidRPr="0026563D">
        <w:rPr>
          <w:b/>
          <w:bCs/>
          <w:i w:val="0"/>
          <w:iCs/>
          <w:u w:val="single"/>
        </w:rPr>
        <w:t xml:space="preserve"> </w:t>
      </w:r>
      <w:r w:rsidR="0051693D" w:rsidRPr="0026563D">
        <w:rPr>
          <w:b/>
          <w:bCs/>
          <w:i w:val="0"/>
          <w:iCs/>
          <w:u w:val="single"/>
        </w:rPr>
        <w:t>March 1991</w:t>
      </w:r>
    </w:p>
    <w:p w14:paraId="340BF088" w14:textId="327DE6F6" w:rsidR="0051693D" w:rsidRPr="00002644" w:rsidRDefault="0051693D" w:rsidP="00BD235E">
      <w:pPr>
        <w:rPr>
          <w:i w:val="0"/>
          <w:iCs/>
        </w:rPr>
      </w:pPr>
      <w:r w:rsidRPr="00002644">
        <w:rPr>
          <w:i w:val="0"/>
          <w:iCs/>
        </w:rPr>
        <w:t>Twenty-Ninth Annual Irish Celebration Wearing of the Green</w:t>
      </w:r>
    </w:p>
    <w:p w14:paraId="49176447" w14:textId="0B020174" w:rsidR="0051693D" w:rsidRPr="00002644" w:rsidRDefault="0051693D" w:rsidP="00BD235E">
      <w:pPr>
        <w:rPr>
          <w:i w:val="0"/>
          <w:iCs/>
        </w:rPr>
      </w:pPr>
      <w:r w:rsidRPr="00002644">
        <w:rPr>
          <w:i w:val="0"/>
          <w:iCs/>
        </w:rPr>
        <w:t>Sponsored by Houston County Area Chamber of Commerce</w:t>
      </w:r>
    </w:p>
    <w:p w14:paraId="216ECD97" w14:textId="495AB643" w:rsidR="0051693D" w:rsidRPr="00002644" w:rsidRDefault="0051693D" w:rsidP="00BD235E">
      <w:pPr>
        <w:rPr>
          <w:i w:val="0"/>
          <w:iCs/>
        </w:rPr>
      </w:pPr>
      <w:r w:rsidRPr="00002644">
        <w:rPr>
          <w:i w:val="0"/>
          <w:iCs/>
        </w:rPr>
        <w:t>Theme:</w:t>
      </w:r>
    </w:p>
    <w:p w14:paraId="32D1CC82" w14:textId="3282F401" w:rsidR="0051693D" w:rsidRDefault="0051693D" w:rsidP="00BD235E">
      <w:pPr>
        <w:rPr>
          <w:i w:val="0"/>
          <w:iCs/>
        </w:rPr>
      </w:pPr>
      <w:r w:rsidRPr="00002644">
        <w:rPr>
          <w:i w:val="0"/>
          <w:iCs/>
        </w:rPr>
        <w:t>Lord High Mayor: Dr. Douglas Ligon</w:t>
      </w:r>
    </w:p>
    <w:p w14:paraId="5420A355" w14:textId="77777777" w:rsidR="0026563D" w:rsidRDefault="0026563D" w:rsidP="00BD235E">
      <w:pPr>
        <w:rPr>
          <w:i w:val="0"/>
          <w:iCs/>
        </w:rPr>
      </w:pPr>
    </w:p>
    <w:p w14:paraId="032D57D4" w14:textId="0BCF4805" w:rsidR="0026563D" w:rsidRPr="0026563D" w:rsidRDefault="0026563D" w:rsidP="00BD235E">
      <w:pPr>
        <w:rPr>
          <w:b/>
          <w:bCs/>
          <w:i w:val="0"/>
          <w:iCs/>
          <w:u w:val="single"/>
        </w:rPr>
      </w:pPr>
      <w:r w:rsidRPr="0026563D">
        <w:rPr>
          <w:b/>
          <w:bCs/>
          <w:i w:val="0"/>
          <w:iCs/>
          <w:u w:val="single"/>
        </w:rPr>
        <w:t>Newspaper Clippings</w:t>
      </w:r>
    </w:p>
    <w:p w14:paraId="0B70E309" w14:textId="5B1541D1" w:rsidR="0051693D" w:rsidRDefault="0026563D" w:rsidP="0026563D">
      <w:pPr>
        <w:rPr>
          <w:i w:val="0"/>
          <w:iCs/>
        </w:rPr>
      </w:pPr>
      <w:r>
        <w:rPr>
          <w:i w:val="0"/>
          <w:iCs/>
        </w:rPr>
        <w:t>-</w:t>
      </w:r>
      <w:r w:rsidRPr="0026563D">
        <w:t>Erin’s Parade Brings Out Irish in Green Flood</w:t>
      </w:r>
      <w:r>
        <w:rPr>
          <w:i w:val="0"/>
          <w:iCs/>
        </w:rPr>
        <w:t xml:space="preserve">, published in </w:t>
      </w:r>
      <w:r w:rsidRPr="0026563D">
        <w:t>The Leaf-Chronicle</w:t>
      </w:r>
      <w:r>
        <w:rPr>
          <w:i w:val="0"/>
          <w:iCs/>
        </w:rPr>
        <w:t>, Sunday, March 17, 1991, Page C1</w:t>
      </w:r>
    </w:p>
    <w:p w14:paraId="4867EDB8" w14:textId="55AC15ED" w:rsidR="00CB3B1F" w:rsidRPr="00002644" w:rsidRDefault="00CB3B1F" w:rsidP="0026563D">
      <w:pPr>
        <w:rPr>
          <w:i w:val="0"/>
          <w:iCs/>
        </w:rPr>
      </w:pPr>
      <w:r>
        <w:rPr>
          <w:i w:val="0"/>
          <w:iCs/>
        </w:rPr>
        <w:t>-</w:t>
      </w:r>
      <w:r w:rsidRPr="00CB3B1F">
        <w:t>An Irish Blessing for America</w:t>
      </w:r>
      <w:r>
        <w:rPr>
          <w:i w:val="0"/>
          <w:iCs/>
        </w:rPr>
        <w:t xml:space="preserve">, published in </w:t>
      </w:r>
      <w:r w:rsidRPr="00CB3B1F">
        <w:t>The Stewart-Houston Times</w:t>
      </w:r>
      <w:r>
        <w:rPr>
          <w:i w:val="0"/>
          <w:iCs/>
        </w:rPr>
        <w:t>, Tuesday, March 19, 1991, Front Page</w:t>
      </w:r>
    </w:p>
    <w:p w14:paraId="04C298BB" w14:textId="77777777" w:rsidR="0051693D" w:rsidRPr="00002644" w:rsidRDefault="0051693D" w:rsidP="00BD235E">
      <w:pPr>
        <w:rPr>
          <w:i w:val="0"/>
          <w:iCs/>
        </w:rPr>
      </w:pPr>
    </w:p>
    <w:p w14:paraId="0529843E" w14:textId="3B5FFAFF" w:rsidR="0026563D" w:rsidRPr="0026563D" w:rsidRDefault="0051693D" w:rsidP="00BD235E">
      <w:pPr>
        <w:rPr>
          <w:b/>
          <w:bCs/>
          <w:i w:val="0"/>
          <w:iCs/>
          <w:u w:val="single"/>
        </w:rPr>
      </w:pPr>
      <w:r w:rsidRPr="0026563D">
        <w:rPr>
          <w:b/>
          <w:bCs/>
          <w:i w:val="0"/>
          <w:iCs/>
          <w:u w:val="single"/>
        </w:rPr>
        <w:lastRenderedPageBreak/>
        <w:t>Folder #30</w:t>
      </w:r>
      <w:r w:rsidR="0026563D" w:rsidRPr="0026563D">
        <w:rPr>
          <w:b/>
          <w:bCs/>
          <w:i w:val="0"/>
          <w:iCs/>
          <w:u w:val="single"/>
        </w:rPr>
        <w:t xml:space="preserve"> </w:t>
      </w:r>
      <w:r w:rsidRPr="0026563D">
        <w:rPr>
          <w:b/>
          <w:bCs/>
          <w:i w:val="0"/>
          <w:iCs/>
          <w:u w:val="single"/>
        </w:rPr>
        <w:t>March</w:t>
      </w:r>
      <w:r w:rsidR="0026563D" w:rsidRPr="0026563D">
        <w:rPr>
          <w:b/>
          <w:bCs/>
          <w:i w:val="0"/>
          <w:iCs/>
          <w:u w:val="single"/>
        </w:rPr>
        <w:t xml:space="preserve"> 6-14,</w:t>
      </w:r>
      <w:r w:rsidRPr="0026563D">
        <w:rPr>
          <w:b/>
          <w:bCs/>
          <w:i w:val="0"/>
          <w:iCs/>
          <w:u w:val="single"/>
        </w:rPr>
        <w:t xml:space="preserve"> 1992 </w:t>
      </w:r>
    </w:p>
    <w:p w14:paraId="5156D239" w14:textId="62A88459" w:rsidR="0051693D" w:rsidRPr="00002644" w:rsidRDefault="0051693D" w:rsidP="00BD235E">
      <w:pPr>
        <w:rPr>
          <w:i w:val="0"/>
          <w:iCs/>
        </w:rPr>
      </w:pPr>
      <w:r w:rsidRPr="00002644">
        <w:rPr>
          <w:i w:val="0"/>
          <w:iCs/>
        </w:rPr>
        <w:t>Thirtieth Annual Irish Celebration Wearing of</w:t>
      </w:r>
      <w:r w:rsidR="0026563D">
        <w:rPr>
          <w:i w:val="0"/>
          <w:iCs/>
        </w:rPr>
        <w:t xml:space="preserve"> t</w:t>
      </w:r>
      <w:r w:rsidRPr="00002644">
        <w:rPr>
          <w:i w:val="0"/>
          <w:iCs/>
        </w:rPr>
        <w:t>he Green</w:t>
      </w:r>
    </w:p>
    <w:p w14:paraId="0ACBBF1C" w14:textId="378243B8" w:rsidR="0051693D" w:rsidRPr="00002644" w:rsidRDefault="0051693D" w:rsidP="00BD235E">
      <w:pPr>
        <w:rPr>
          <w:i w:val="0"/>
          <w:iCs/>
        </w:rPr>
      </w:pPr>
      <w:r w:rsidRPr="00002644">
        <w:rPr>
          <w:i w:val="0"/>
          <w:iCs/>
        </w:rPr>
        <w:t>Sponsored by Houston County Area Chamber of Commerce</w:t>
      </w:r>
    </w:p>
    <w:p w14:paraId="456F45F3" w14:textId="36DC7384" w:rsidR="0051693D" w:rsidRPr="00002644" w:rsidRDefault="0051693D" w:rsidP="00BD235E">
      <w:pPr>
        <w:rPr>
          <w:i w:val="0"/>
          <w:iCs/>
        </w:rPr>
      </w:pPr>
      <w:r w:rsidRPr="00002644">
        <w:rPr>
          <w:i w:val="0"/>
          <w:iCs/>
        </w:rPr>
        <w:t>Theme:</w:t>
      </w:r>
      <w:r w:rsidR="0026563D">
        <w:rPr>
          <w:i w:val="0"/>
          <w:iCs/>
        </w:rPr>
        <w:t xml:space="preserve"> A Magical Moment in Erin</w:t>
      </w:r>
    </w:p>
    <w:p w14:paraId="58DB5EA2" w14:textId="7525783A" w:rsidR="0051693D" w:rsidRDefault="0051693D" w:rsidP="00BD235E">
      <w:pPr>
        <w:rPr>
          <w:i w:val="0"/>
          <w:iCs/>
        </w:rPr>
      </w:pPr>
      <w:r w:rsidRPr="00002644">
        <w:rPr>
          <w:i w:val="0"/>
          <w:iCs/>
        </w:rPr>
        <w:t>Lord High Mayor:  L.C. Baggett</w:t>
      </w:r>
    </w:p>
    <w:p w14:paraId="6DB57341" w14:textId="72FDF020" w:rsidR="0026563D" w:rsidRDefault="0026563D" w:rsidP="00BD235E">
      <w:pPr>
        <w:rPr>
          <w:i w:val="0"/>
          <w:iCs/>
        </w:rPr>
      </w:pPr>
      <w:r>
        <w:rPr>
          <w:i w:val="0"/>
          <w:iCs/>
        </w:rPr>
        <w:t>-DVD of Parade</w:t>
      </w:r>
    </w:p>
    <w:p w14:paraId="6406F76C" w14:textId="3D2EE2C5" w:rsidR="0026563D" w:rsidRDefault="0026563D" w:rsidP="00BD235E">
      <w:pPr>
        <w:rPr>
          <w:i w:val="0"/>
          <w:iCs/>
        </w:rPr>
      </w:pPr>
    </w:p>
    <w:p w14:paraId="07A92371" w14:textId="6EF23838" w:rsidR="0026563D" w:rsidRPr="0026563D" w:rsidRDefault="0026563D" w:rsidP="00BD235E">
      <w:pPr>
        <w:rPr>
          <w:b/>
          <w:bCs/>
          <w:i w:val="0"/>
          <w:iCs/>
          <w:u w:val="single"/>
        </w:rPr>
      </w:pPr>
      <w:r w:rsidRPr="0026563D">
        <w:rPr>
          <w:b/>
          <w:bCs/>
          <w:i w:val="0"/>
          <w:iCs/>
          <w:u w:val="single"/>
        </w:rPr>
        <w:t>Newspaper Clippings</w:t>
      </w:r>
    </w:p>
    <w:p w14:paraId="58F7FD0E" w14:textId="73BF06F8" w:rsidR="009D7166" w:rsidRPr="00002644" w:rsidRDefault="0026563D" w:rsidP="00CF0C84">
      <w:pPr>
        <w:rPr>
          <w:i w:val="0"/>
          <w:iCs/>
        </w:rPr>
      </w:pPr>
      <w:r>
        <w:rPr>
          <w:i w:val="0"/>
          <w:iCs/>
        </w:rPr>
        <w:t>-</w:t>
      </w:r>
      <w:r w:rsidRPr="00CF0C84">
        <w:t>Theme Chosen for ’92 Irish Celebration,</w:t>
      </w:r>
      <w:r>
        <w:rPr>
          <w:i w:val="0"/>
          <w:iCs/>
        </w:rPr>
        <w:t xml:space="preserve"> published in</w:t>
      </w:r>
      <w:r w:rsidRPr="00CF0C84">
        <w:t xml:space="preserve"> The Stewart-Houston Times</w:t>
      </w:r>
      <w:r>
        <w:rPr>
          <w:i w:val="0"/>
          <w:iCs/>
        </w:rPr>
        <w:t xml:space="preserve">, </w:t>
      </w:r>
      <w:r w:rsidR="00CF0C84">
        <w:rPr>
          <w:i w:val="0"/>
          <w:iCs/>
        </w:rPr>
        <w:t>Tuesday, January 28, 1992, Page B1</w:t>
      </w:r>
    </w:p>
    <w:p w14:paraId="1F8B1EF1" w14:textId="77777777" w:rsidR="0051693D" w:rsidRPr="00002644" w:rsidRDefault="0051693D" w:rsidP="00BD235E">
      <w:pPr>
        <w:rPr>
          <w:i w:val="0"/>
          <w:iCs/>
        </w:rPr>
      </w:pPr>
    </w:p>
    <w:p w14:paraId="1B5DA1A0" w14:textId="77777777" w:rsidR="00FB297C" w:rsidRPr="00FB297C" w:rsidRDefault="00B0240F" w:rsidP="00BD235E">
      <w:pPr>
        <w:rPr>
          <w:b/>
          <w:bCs/>
          <w:i w:val="0"/>
          <w:iCs/>
          <w:u w:val="single"/>
        </w:rPr>
      </w:pPr>
      <w:r w:rsidRPr="00FB297C">
        <w:rPr>
          <w:b/>
          <w:bCs/>
          <w:i w:val="0"/>
          <w:iCs/>
          <w:u w:val="single"/>
        </w:rPr>
        <w:t>Folder #31</w:t>
      </w:r>
      <w:r w:rsidR="00FB297C" w:rsidRPr="00FB297C">
        <w:rPr>
          <w:b/>
          <w:bCs/>
          <w:i w:val="0"/>
          <w:iCs/>
          <w:u w:val="single"/>
        </w:rPr>
        <w:t xml:space="preserve"> </w:t>
      </w:r>
      <w:r w:rsidRPr="00FB297C">
        <w:rPr>
          <w:b/>
          <w:bCs/>
          <w:i w:val="0"/>
          <w:iCs/>
          <w:u w:val="single"/>
        </w:rPr>
        <w:t>March 1993</w:t>
      </w:r>
    </w:p>
    <w:p w14:paraId="160AFAE6" w14:textId="76EFAD6B" w:rsidR="00B0240F" w:rsidRPr="00002644" w:rsidRDefault="00B0240F" w:rsidP="00BD235E">
      <w:pPr>
        <w:rPr>
          <w:i w:val="0"/>
          <w:iCs/>
        </w:rPr>
      </w:pPr>
      <w:r w:rsidRPr="00002644">
        <w:rPr>
          <w:i w:val="0"/>
          <w:iCs/>
        </w:rPr>
        <w:t>Thirty First Annual Irish Celebration Wearing of</w:t>
      </w:r>
      <w:r w:rsidR="00FB297C">
        <w:rPr>
          <w:i w:val="0"/>
          <w:iCs/>
        </w:rPr>
        <w:t xml:space="preserve"> t</w:t>
      </w:r>
      <w:r w:rsidRPr="00002644">
        <w:rPr>
          <w:i w:val="0"/>
          <w:iCs/>
        </w:rPr>
        <w:t>he Green</w:t>
      </w:r>
    </w:p>
    <w:p w14:paraId="3E480BCB" w14:textId="29F9BA2C" w:rsidR="00B0240F" w:rsidRPr="00002644" w:rsidRDefault="00B0240F" w:rsidP="00BD235E">
      <w:pPr>
        <w:rPr>
          <w:i w:val="0"/>
          <w:iCs/>
        </w:rPr>
      </w:pPr>
      <w:r w:rsidRPr="00002644">
        <w:rPr>
          <w:i w:val="0"/>
          <w:iCs/>
        </w:rPr>
        <w:t>Sponsored by Houston County Area Chamber of Commerce</w:t>
      </w:r>
    </w:p>
    <w:p w14:paraId="6CF93419" w14:textId="6CFD2C1B" w:rsidR="00B0240F" w:rsidRPr="00002644" w:rsidRDefault="00B0240F" w:rsidP="00BD235E">
      <w:pPr>
        <w:rPr>
          <w:i w:val="0"/>
          <w:iCs/>
        </w:rPr>
      </w:pPr>
      <w:r w:rsidRPr="00002644">
        <w:rPr>
          <w:i w:val="0"/>
          <w:iCs/>
        </w:rPr>
        <w:t>Theme:</w:t>
      </w:r>
      <w:r w:rsidR="00623317" w:rsidRPr="00002644">
        <w:rPr>
          <w:i w:val="0"/>
          <w:iCs/>
        </w:rPr>
        <w:t xml:space="preserve"> An Irish Celebration for a New Generation</w:t>
      </w:r>
    </w:p>
    <w:p w14:paraId="2F509C9E" w14:textId="48166F2A" w:rsidR="00B0240F" w:rsidRDefault="00B0240F" w:rsidP="00BD235E">
      <w:pPr>
        <w:rPr>
          <w:i w:val="0"/>
          <w:iCs/>
        </w:rPr>
      </w:pPr>
      <w:r w:rsidRPr="00002644">
        <w:rPr>
          <w:i w:val="0"/>
          <w:iCs/>
        </w:rPr>
        <w:t>Lord High Mayor: Paul Moody</w:t>
      </w:r>
    </w:p>
    <w:p w14:paraId="43AB81E6" w14:textId="77777777" w:rsidR="00FB297C" w:rsidRDefault="00FB297C" w:rsidP="00BD235E">
      <w:pPr>
        <w:rPr>
          <w:i w:val="0"/>
          <w:iCs/>
        </w:rPr>
      </w:pPr>
    </w:p>
    <w:p w14:paraId="45A8DD85" w14:textId="47E2AFDF" w:rsidR="000A3572" w:rsidRDefault="000A3572" w:rsidP="00BD235E">
      <w:pPr>
        <w:rPr>
          <w:i w:val="0"/>
          <w:iCs/>
        </w:rPr>
      </w:pPr>
      <w:r>
        <w:rPr>
          <w:i w:val="0"/>
          <w:iCs/>
        </w:rPr>
        <w:t>-Irish Banquet Program</w:t>
      </w:r>
    </w:p>
    <w:p w14:paraId="528D997C" w14:textId="66A0E61D" w:rsidR="008170FA" w:rsidRDefault="00FB297C" w:rsidP="00BD235E">
      <w:pPr>
        <w:rPr>
          <w:i w:val="0"/>
          <w:iCs/>
        </w:rPr>
      </w:pPr>
      <w:r>
        <w:rPr>
          <w:i w:val="0"/>
          <w:iCs/>
        </w:rPr>
        <w:t>-DVD of the Kick Off Breakfast, Lord High Mayor Breakfast and Parade</w:t>
      </w:r>
    </w:p>
    <w:p w14:paraId="7681B724" w14:textId="77777777" w:rsidR="00FB297C" w:rsidRDefault="00FB297C" w:rsidP="00BD235E">
      <w:pPr>
        <w:rPr>
          <w:i w:val="0"/>
          <w:iCs/>
        </w:rPr>
      </w:pPr>
    </w:p>
    <w:p w14:paraId="026AB67E" w14:textId="2F255420" w:rsidR="00FB297C" w:rsidRPr="00FB297C" w:rsidRDefault="00FB297C" w:rsidP="00BD235E">
      <w:pPr>
        <w:rPr>
          <w:b/>
          <w:bCs/>
          <w:i w:val="0"/>
          <w:iCs/>
          <w:u w:val="single"/>
        </w:rPr>
      </w:pPr>
      <w:r w:rsidRPr="00FB297C">
        <w:rPr>
          <w:b/>
          <w:bCs/>
          <w:i w:val="0"/>
          <w:iCs/>
          <w:u w:val="single"/>
        </w:rPr>
        <w:t>Newspaper Clippings</w:t>
      </w:r>
    </w:p>
    <w:p w14:paraId="36351DA3" w14:textId="4D6CA0CC" w:rsidR="00FB297C" w:rsidRDefault="00FB297C" w:rsidP="00BD235E">
      <w:pPr>
        <w:rPr>
          <w:i w:val="0"/>
          <w:iCs/>
        </w:rPr>
      </w:pPr>
      <w:r>
        <w:rPr>
          <w:i w:val="0"/>
          <w:iCs/>
        </w:rPr>
        <w:t>-</w:t>
      </w:r>
      <w:r w:rsidRPr="00FB297C">
        <w:t>31</w:t>
      </w:r>
      <w:r w:rsidRPr="00FB297C">
        <w:rPr>
          <w:vertAlign w:val="superscript"/>
        </w:rPr>
        <w:t>st</w:t>
      </w:r>
      <w:r w:rsidRPr="00FB297C">
        <w:t xml:space="preserve"> Annual Irish Celebration in Full Swing in Houston County</w:t>
      </w:r>
      <w:r>
        <w:rPr>
          <w:i w:val="0"/>
          <w:iCs/>
        </w:rPr>
        <w:t>, published in</w:t>
      </w:r>
      <w:r w:rsidRPr="00FB297C">
        <w:t xml:space="preserve"> The Leaf-Chronicle</w:t>
      </w:r>
      <w:r>
        <w:rPr>
          <w:i w:val="0"/>
          <w:iCs/>
        </w:rPr>
        <w:t>, Friday, March 12, 1993, Page A6</w:t>
      </w:r>
    </w:p>
    <w:p w14:paraId="48653966" w14:textId="555EAB39" w:rsidR="00FB297C" w:rsidRDefault="00FB297C" w:rsidP="00BD235E">
      <w:pPr>
        <w:rPr>
          <w:i w:val="0"/>
          <w:iCs/>
        </w:rPr>
      </w:pPr>
      <w:r>
        <w:rPr>
          <w:i w:val="0"/>
          <w:iCs/>
        </w:rPr>
        <w:t>-</w:t>
      </w:r>
      <w:r w:rsidRPr="00FB297C">
        <w:t>Amy Beechum, Miss Houston County</w:t>
      </w:r>
      <w:r>
        <w:rPr>
          <w:i w:val="0"/>
          <w:iCs/>
        </w:rPr>
        <w:t xml:space="preserve">, published in </w:t>
      </w:r>
      <w:r w:rsidRPr="00FB297C">
        <w:t>The Leaf-Chronicle</w:t>
      </w:r>
      <w:r>
        <w:rPr>
          <w:i w:val="0"/>
          <w:iCs/>
        </w:rPr>
        <w:t>, Sunday, March 14, 1993, Page A6</w:t>
      </w:r>
    </w:p>
    <w:p w14:paraId="42BA35A4" w14:textId="3A1ECA1F" w:rsidR="00EA7A8B" w:rsidRPr="00002644" w:rsidRDefault="00FB297C" w:rsidP="00FB297C">
      <w:pPr>
        <w:rPr>
          <w:i w:val="0"/>
          <w:iCs/>
        </w:rPr>
      </w:pPr>
      <w:r>
        <w:rPr>
          <w:i w:val="0"/>
          <w:iCs/>
        </w:rPr>
        <w:t>-</w:t>
      </w:r>
      <w:r w:rsidRPr="00FB297C">
        <w:t>Erin Go Bragh</w:t>
      </w:r>
      <w:r>
        <w:rPr>
          <w:i w:val="0"/>
          <w:iCs/>
        </w:rPr>
        <w:t xml:space="preserve">, published in </w:t>
      </w:r>
      <w:r w:rsidRPr="00FB297C">
        <w:t>The Leaf-Chronicle</w:t>
      </w:r>
      <w:r>
        <w:rPr>
          <w:i w:val="0"/>
          <w:iCs/>
        </w:rPr>
        <w:t>, Sunday, March 14, 1993</w:t>
      </w:r>
    </w:p>
    <w:p w14:paraId="7CA8AABE" w14:textId="77777777" w:rsidR="00623317" w:rsidRPr="00002644" w:rsidRDefault="00623317" w:rsidP="00BD235E">
      <w:pPr>
        <w:rPr>
          <w:i w:val="0"/>
          <w:iCs/>
        </w:rPr>
      </w:pPr>
    </w:p>
    <w:p w14:paraId="77E15E82" w14:textId="0842524B" w:rsidR="00FB297C" w:rsidRPr="00F348CC" w:rsidRDefault="00623317" w:rsidP="00BD235E">
      <w:pPr>
        <w:rPr>
          <w:b/>
          <w:bCs/>
          <w:i w:val="0"/>
          <w:iCs/>
          <w:u w:val="single"/>
        </w:rPr>
      </w:pPr>
      <w:r w:rsidRPr="00F348CC">
        <w:rPr>
          <w:b/>
          <w:bCs/>
          <w:i w:val="0"/>
          <w:iCs/>
          <w:u w:val="single"/>
        </w:rPr>
        <w:t>Folder #32</w:t>
      </w:r>
      <w:r w:rsidR="00FB297C" w:rsidRPr="00F348CC">
        <w:rPr>
          <w:b/>
          <w:bCs/>
          <w:i w:val="0"/>
          <w:iCs/>
          <w:u w:val="single"/>
        </w:rPr>
        <w:t xml:space="preserve"> </w:t>
      </w:r>
      <w:r w:rsidRPr="00F348CC">
        <w:rPr>
          <w:b/>
          <w:bCs/>
          <w:i w:val="0"/>
          <w:iCs/>
          <w:u w:val="single"/>
        </w:rPr>
        <w:t>March</w:t>
      </w:r>
      <w:r w:rsidR="007C3110">
        <w:rPr>
          <w:b/>
          <w:bCs/>
          <w:i w:val="0"/>
          <w:iCs/>
          <w:u w:val="single"/>
        </w:rPr>
        <w:t xml:space="preserve"> 11-19,</w:t>
      </w:r>
      <w:r w:rsidRPr="00F348CC">
        <w:rPr>
          <w:b/>
          <w:bCs/>
          <w:i w:val="0"/>
          <w:iCs/>
          <w:u w:val="single"/>
        </w:rPr>
        <w:t xml:space="preserve"> 1994</w:t>
      </w:r>
    </w:p>
    <w:p w14:paraId="5C653951" w14:textId="4E47B974" w:rsidR="00623317" w:rsidRPr="00002644" w:rsidRDefault="00623317" w:rsidP="00BD235E">
      <w:pPr>
        <w:rPr>
          <w:i w:val="0"/>
          <w:iCs/>
        </w:rPr>
      </w:pPr>
      <w:r w:rsidRPr="00002644">
        <w:rPr>
          <w:i w:val="0"/>
          <w:iCs/>
        </w:rPr>
        <w:t>Thirty Second Annual Irish Celebration Wearing of</w:t>
      </w:r>
      <w:r w:rsidR="00FB297C">
        <w:rPr>
          <w:i w:val="0"/>
          <w:iCs/>
        </w:rPr>
        <w:t xml:space="preserve"> t</w:t>
      </w:r>
      <w:r w:rsidRPr="00002644">
        <w:rPr>
          <w:i w:val="0"/>
          <w:iCs/>
        </w:rPr>
        <w:t>he Green</w:t>
      </w:r>
    </w:p>
    <w:p w14:paraId="3254C1B4" w14:textId="6137317A" w:rsidR="00623317" w:rsidRPr="00002644" w:rsidRDefault="00623317" w:rsidP="00BD235E">
      <w:pPr>
        <w:rPr>
          <w:i w:val="0"/>
          <w:iCs/>
        </w:rPr>
      </w:pPr>
      <w:r w:rsidRPr="00002644">
        <w:rPr>
          <w:i w:val="0"/>
          <w:iCs/>
        </w:rPr>
        <w:t>Sponsored by Houston County Area Chamber of Commerce</w:t>
      </w:r>
    </w:p>
    <w:p w14:paraId="7897D1BB" w14:textId="39916B4E" w:rsidR="00623317" w:rsidRPr="00002644" w:rsidRDefault="00623317" w:rsidP="00BD235E">
      <w:pPr>
        <w:rPr>
          <w:i w:val="0"/>
          <w:iCs/>
        </w:rPr>
      </w:pPr>
      <w:r w:rsidRPr="00002644">
        <w:rPr>
          <w:i w:val="0"/>
          <w:iCs/>
        </w:rPr>
        <w:t>Theme: Where Rainbows End and Dreams Begin</w:t>
      </w:r>
    </w:p>
    <w:p w14:paraId="7355EDBD" w14:textId="7ACB3ED8" w:rsidR="00623317" w:rsidRDefault="00623317" w:rsidP="00BD235E">
      <w:pPr>
        <w:rPr>
          <w:i w:val="0"/>
          <w:iCs/>
        </w:rPr>
      </w:pPr>
      <w:r w:rsidRPr="00002644">
        <w:rPr>
          <w:i w:val="0"/>
          <w:iCs/>
        </w:rPr>
        <w:t xml:space="preserve">Lord High Mayor: Julia H. Cook </w:t>
      </w:r>
    </w:p>
    <w:p w14:paraId="63653887" w14:textId="77777777" w:rsidR="001643EB" w:rsidRDefault="001643EB" w:rsidP="00BD235E">
      <w:pPr>
        <w:rPr>
          <w:i w:val="0"/>
          <w:iCs/>
        </w:rPr>
      </w:pPr>
    </w:p>
    <w:p w14:paraId="6DF2F524" w14:textId="1155E9C8" w:rsidR="001643EB" w:rsidRPr="000A7437" w:rsidRDefault="001643EB" w:rsidP="00BD235E">
      <w:pPr>
        <w:rPr>
          <w:b/>
          <w:bCs/>
          <w:i w:val="0"/>
          <w:iCs/>
          <w:u w:val="single"/>
        </w:rPr>
      </w:pPr>
      <w:r w:rsidRPr="000A7437">
        <w:rPr>
          <w:b/>
          <w:bCs/>
          <w:i w:val="0"/>
          <w:iCs/>
          <w:u w:val="single"/>
        </w:rPr>
        <w:t>Newspaper Clippings</w:t>
      </w:r>
    </w:p>
    <w:p w14:paraId="2FA1B661" w14:textId="666D333E" w:rsidR="001643EB" w:rsidRDefault="001643EB" w:rsidP="00BD235E">
      <w:pPr>
        <w:rPr>
          <w:i w:val="0"/>
          <w:iCs/>
        </w:rPr>
      </w:pPr>
      <w:r>
        <w:rPr>
          <w:i w:val="0"/>
          <w:iCs/>
        </w:rPr>
        <w:t>-</w:t>
      </w:r>
      <w:r w:rsidR="007C3110" w:rsidRPr="007C3110">
        <w:t>1994 Irish Celebration Schedule</w:t>
      </w:r>
      <w:r w:rsidR="007C3110">
        <w:rPr>
          <w:i w:val="0"/>
          <w:iCs/>
        </w:rPr>
        <w:t xml:space="preserve">, published in </w:t>
      </w:r>
      <w:r w:rsidR="007C3110" w:rsidRPr="007C3110">
        <w:t>The Stewart-Houston Times</w:t>
      </w:r>
      <w:r w:rsidR="007C3110">
        <w:rPr>
          <w:i w:val="0"/>
          <w:iCs/>
        </w:rPr>
        <w:t>, Tuesday, March 1, 1994</w:t>
      </w:r>
    </w:p>
    <w:p w14:paraId="57F24621" w14:textId="187E3938" w:rsidR="007C3110" w:rsidRDefault="007C3110" w:rsidP="00BD235E">
      <w:pPr>
        <w:rPr>
          <w:i w:val="0"/>
          <w:iCs/>
        </w:rPr>
      </w:pPr>
      <w:r>
        <w:rPr>
          <w:i w:val="0"/>
          <w:iCs/>
        </w:rPr>
        <w:t>-</w:t>
      </w:r>
      <w:r w:rsidRPr="007C3110">
        <w:t>Lassies Vie for Irish Title</w:t>
      </w:r>
      <w:r>
        <w:rPr>
          <w:i w:val="0"/>
          <w:iCs/>
        </w:rPr>
        <w:t xml:space="preserve">, published in </w:t>
      </w:r>
      <w:r w:rsidRPr="007C3110">
        <w:t>The Stewart-Houston Times</w:t>
      </w:r>
      <w:r>
        <w:rPr>
          <w:i w:val="0"/>
          <w:iCs/>
        </w:rPr>
        <w:t>, Tuesday, March 8, 1994, Page 2B</w:t>
      </w:r>
    </w:p>
    <w:p w14:paraId="4FCD6C4E" w14:textId="7A1E228A" w:rsidR="007C3110" w:rsidRDefault="007C3110" w:rsidP="00BD235E">
      <w:pPr>
        <w:rPr>
          <w:i w:val="0"/>
          <w:iCs/>
        </w:rPr>
      </w:pPr>
      <w:r>
        <w:rPr>
          <w:i w:val="0"/>
          <w:iCs/>
        </w:rPr>
        <w:t xml:space="preserve">- </w:t>
      </w:r>
      <w:r w:rsidRPr="007C3110">
        <w:t>“Mrs. Houston County” to Be Crowned Saturday Night</w:t>
      </w:r>
      <w:r>
        <w:rPr>
          <w:i w:val="0"/>
          <w:iCs/>
        </w:rPr>
        <w:t xml:space="preserve">, published in </w:t>
      </w:r>
      <w:r w:rsidRPr="007C3110">
        <w:t>The Stewart-Houston Times</w:t>
      </w:r>
      <w:r>
        <w:rPr>
          <w:i w:val="0"/>
          <w:iCs/>
        </w:rPr>
        <w:t>, Tuesday, March 8, 1994, Page 2B</w:t>
      </w:r>
    </w:p>
    <w:p w14:paraId="0AE86D45" w14:textId="1C70EC6A" w:rsidR="007C3110" w:rsidRDefault="007C3110" w:rsidP="00BD235E">
      <w:pPr>
        <w:rPr>
          <w:i w:val="0"/>
          <w:iCs/>
        </w:rPr>
      </w:pPr>
      <w:r>
        <w:rPr>
          <w:i w:val="0"/>
          <w:iCs/>
        </w:rPr>
        <w:lastRenderedPageBreak/>
        <w:t>-</w:t>
      </w:r>
      <w:r w:rsidRPr="007C3110">
        <w:t>Garland’s Bring Wee Bit of Ireland to Erin</w:t>
      </w:r>
      <w:r>
        <w:rPr>
          <w:i w:val="0"/>
          <w:iCs/>
        </w:rPr>
        <w:t>, published in</w:t>
      </w:r>
      <w:r w:rsidRPr="007C3110">
        <w:t xml:space="preserve"> The Stewart-Houston Times</w:t>
      </w:r>
      <w:r>
        <w:rPr>
          <w:i w:val="0"/>
          <w:iCs/>
        </w:rPr>
        <w:t>, Tuesday, March 15, 1994</w:t>
      </w:r>
    </w:p>
    <w:p w14:paraId="7BA32AAE" w14:textId="3A65662D" w:rsidR="007C3110" w:rsidRDefault="007C3110" w:rsidP="00BD235E">
      <w:pPr>
        <w:rPr>
          <w:i w:val="0"/>
          <w:iCs/>
        </w:rPr>
      </w:pPr>
      <w:r>
        <w:rPr>
          <w:i w:val="0"/>
          <w:iCs/>
        </w:rPr>
        <w:t>-</w:t>
      </w:r>
      <w:r w:rsidRPr="007C3110">
        <w:t xml:space="preserve">Lads, </w:t>
      </w:r>
      <w:proofErr w:type="gramStart"/>
      <w:r w:rsidRPr="007C3110">
        <w:t>Lasses</w:t>
      </w:r>
      <w:proofErr w:type="gramEnd"/>
      <w:r w:rsidRPr="007C3110">
        <w:t xml:space="preserve"> and Leprechauns</w:t>
      </w:r>
      <w:r>
        <w:rPr>
          <w:i w:val="0"/>
          <w:iCs/>
        </w:rPr>
        <w:t xml:space="preserve">, published in </w:t>
      </w:r>
      <w:r w:rsidRPr="007C3110">
        <w:t>The Leaf-Chronicle</w:t>
      </w:r>
      <w:r>
        <w:rPr>
          <w:i w:val="0"/>
          <w:iCs/>
        </w:rPr>
        <w:t>, Sunday, March 20, 1994</w:t>
      </w:r>
    </w:p>
    <w:p w14:paraId="5BA31F44" w14:textId="2A1A169A" w:rsidR="000A7437" w:rsidRDefault="000A7437" w:rsidP="00BD235E">
      <w:pPr>
        <w:rPr>
          <w:i w:val="0"/>
          <w:iCs/>
        </w:rPr>
      </w:pPr>
      <w:r>
        <w:rPr>
          <w:i w:val="0"/>
          <w:iCs/>
        </w:rPr>
        <w:t>-</w:t>
      </w:r>
      <w:r w:rsidRPr="000A7437">
        <w:t>Follow Your Irish Instincts to Erin</w:t>
      </w:r>
      <w:r>
        <w:rPr>
          <w:i w:val="0"/>
          <w:iCs/>
        </w:rPr>
        <w:t xml:space="preserve">, published in </w:t>
      </w:r>
      <w:r w:rsidRPr="000A7437">
        <w:t>The Atlanta Journal</w:t>
      </w:r>
      <w:r>
        <w:rPr>
          <w:i w:val="0"/>
          <w:iCs/>
        </w:rPr>
        <w:t>, Thursday, March 17, 1994</w:t>
      </w:r>
      <w:r w:rsidR="006D12ED">
        <w:rPr>
          <w:i w:val="0"/>
          <w:iCs/>
        </w:rPr>
        <w:t xml:space="preserve"> (photocopy)</w:t>
      </w:r>
    </w:p>
    <w:p w14:paraId="6C1C78F2" w14:textId="77777777" w:rsidR="003D77C3" w:rsidRDefault="003D77C3" w:rsidP="00BD235E">
      <w:pPr>
        <w:rPr>
          <w:i w:val="0"/>
          <w:iCs/>
        </w:rPr>
      </w:pPr>
    </w:p>
    <w:p w14:paraId="598420C6" w14:textId="5C93C4C5" w:rsidR="00C43F34" w:rsidRPr="00C43F34" w:rsidRDefault="00156EAF" w:rsidP="00BD235E">
      <w:pPr>
        <w:rPr>
          <w:b/>
          <w:bCs/>
          <w:i w:val="0"/>
          <w:iCs/>
          <w:u w:val="single"/>
        </w:rPr>
      </w:pPr>
      <w:r w:rsidRPr="00C43F34">
        <w:rPr>
          <w:b/>
          <w:bCs/>
          <w:i w:val="0"/>
          <w:iCs/>
          <w:u w:val="single"/>
        </w:rPr>
        <w:t>Folder #33</w:t>
      </w:r>
      <w:r w:rsidR="00C43F34" w:rsidRPr="00C43F34">
        <w:rPr>
          <w:b/>
          <w:bCs/>
          <w:i w:val="0"/>
          <w:iCs/>
          <w:u w:val="single"/>
        </w:rPr>
        <w:t xml:space="preserve"> </w:t>
      </w:r>
      <w:r w:rsidRPr="00C43F34">
        <w:rPr>
          <w:b/>
          <w:bCs/>
          <w:i w:val="0"/>
          <w:iCs/>
          <w:u w:val="single"/>
        </w:rPr>
        <w:t>March</w:t>
      </w:r>
      <w:r w:rsidR="00C43F34" w:rsidRPr="00C43F34">
        <w:rPr>
          <w:b/>
          <w:bCs/>
          <w:i w:val="0"/>
          <w:iCs/>
          <w:u w:val="single"/>
        </w:rPr>
        <w:t xml:space="preserve"> 10-18,</w:t>
      </w:r>
      <w:r w:rsidRPr="00C43F34">
        <w:rPr>
          <w:b/>
          <w:bCs/>
          <w:i w:val="0"/>
          <w:iCs/>
          <w:u w:val="single"/>
        </w:rPr>
        <w:t xml:space="preserve"> 1995</w:t>
      </w:r>
    </w:p>
    <w:p w14:paraId="6FF400F7" w14:textId="605E5065" w:rsidR="00156EAF" w:rsidRPr="00002644" w:rsidRDefault="00156EAF" w:rsidP="00BD235E">
      <w:pPr>
        <w:rPr>
          <w:i w:val="0"/>
          <w:iCs/>
        </w:rPr>
      </w:pPr>
      <w:r w:rsidRPr="00002644">
        <w:rPr>
          <w:i w:val="0"/>
          <w:iCs/>
        </w:rPr>
        <w:t>Thirty Third Annual Irish Celebration Wearing of</w:t>
      </w:r>
      <w:r w:rsidR="00C43F34">
        <w:rPr>
          <w:i w:val="0"/>
          <w:iCs/>
        </w:rPr>
        <w:t xml:space="preserve"> </w:t>
      </w:r>
      <w:r w:rsidRPr="00002644">
        <w:rPr>
          <w:i w:val="0"/>
          <w:iCs/>
        </w:rPr>
        <w:t>The Green</w:t>
      </w:r>
    </w:p>
    <w:p w14:paraId="7ED602CE" w14:textId="1879FBF1" w:rsidR="00156EAF" w:rsidRPr="00002644" w:rsidRDefault="00156EAF" w:rsidP="00BD235E">
      <w:pPr>
        <w:rPr>
          <w:i w:val="0"/>
          <w:iCs/>
        </w:rPr>
      </w:pPr>
      <w:r w:rsidRPr="00002644">
        <w:rPr>
          <w:i w:val="0"/>
          <w:iCs/>
        </w:rPr>
        <w:t>Sponsored by Houston County Area Chamber of Commerce</w:t>
      </w:r>
    </w:p>
    <w:p w14:paraId="73369B6F" w14:textId="46691844" w:rsidR="00156EAF" w:rsidRPr="00002644" w:rsidRDefault="00156EAF" w:rsidP="00BD235E">
      <w:pPr>
        <w:rPr>
          <w:i w:val="0"/>
          <w:iCs/>
        </w:rPr>
      </w:pPr>
      <w:r w:rsidRPr="00002644">
        <w:rPr>
          <w:i w:val="0"/>
          <w:iCs/>
        </w:rPr>
        <w:t xml:space="preserve">Theme: </w:t>
      </w:r>
      <w:r w:rsidR="009B2977" w:rsidRPr="00002644">
        <w:rPr>
          <w:i w:val="0"/>
          <w:iCs/>
        </w:rPr>
        <w:t>Erin: The Rainbow Stops Here</w:t>
      </w:r>
    </w:p>
    <w:p w14:paraId="10F5E23F" w14:textId="257D1D11" w:rsidR="00156EAF" w:rsidRPr="00002644" w:rsidRDefault="00156EAF" w:rsidP="00BD235E">
      <w:pPr>
        <w:rPr>
          <w:i w:val="0"/>
          <w:iCs/>
        </w:rPr>
      </w:pPr>
      <w:r w:rsidRPr="00002644">
        <w:rPr>
          <w:i w:val="0"/>
          <w:iCs/>
        </w:rPr>
        <w:t xml:space="preserve">Lord High Mayor: </w:t>
      </w:r>
      <w:r w:rsidR="009B2977" w:rsidRPr="00002644">
        <w:rPr>
          <w:i w:val="0"/>
          <w:iCs/>
        </w:rPr>
        <w:t>Guy Austin Baggett</w:t>
      </w:r>
    </w:p>
    <w:p w14:paraId="462C9FEE" w14:textId="77777777" w:rsidR="00C43F34" w:rsidRDefault="00C43F34" w:rsidP="00BD235E">
      <w:pPr>
        <w:rPr>
          <w:i w:val="0"/>
          <w:iCs/>
        </w:rPr>
      </w:pPr>
    </w:p>
    <w:p w14:paraId="388FDD5B" w14:textId="2DF1CEEF" w:rsidR="000A3572" w:rsidRDefault="000A3572" w:rsidP="00BD235E">
      <w:pPr>
        <w:rPr>
          <w:i w:val="0"/>
          <w:iCs/>
        </w:rPr>
      </w:pPr>
      <w:r>
        <w:rPr>
          <w:i w:val="0"/>
          <w:iCs/>
        </w:rPr>
        <w:t>-Invitation to Lord High Mayor Breakfast</w:t>
      </w:r>
    </w:p>
    <w:p w14:paraId="30DF590C" w14:textId="5E81E736" w:rsidR="00156EAF" w:rsidRDefault="00156EAF" w:rsidP="00BD235E">
      <w:pPr>
        <w:rPr>
          <w:i w:val="0"/>
          <w:iCs/>
        </w:rPr>
      </w:pPr>
      <w:r w:rsidRPr="00002644">
        <w:rPr>
          <w:i w:val="0"/>
          <w:iCs/>
        </w:rPr>
        <w:t>-</w:t>
      </w:r>
      <w:r w:rsidR="009B2977" w:rsidRPr="00002644">
        <w:rPr>
          <w:i w:val="0"/>
          <w:iCs/>
        </w:rPr>
        <w:t>Opening Day Festivities Program</w:t>
      </w:r>
    </w:p>
    <w:p w14:paraId="5D17CB7C" w14:textId="77777777" w:rsidR="00C43F34" w:rsidRDefault="00C43F34" w:rsidP="00BD235E">
      <w:pPr>
        <w:rPr>
          <w:i w:val="0"/>
          <w:iCs/>
        </w:rPr>
      </w:pPr>
    </w:p>
    <w:p w14:paraId="17A5BB4E" w14:textId="77777777" w:rsidR="00C014C2" w:rsidRPr="00C014C2" w:rsidRDefault="00C43F34" w:rsidP="00BD235E">
      <w:pPr>
        <w:rPr>
          <w:b/>
          <w:bCs/>
          <w:i w:val="0"/>
          <w:iCs/>
          <w:u w:val="single"/>
        </w:rPr>
      </w:pPr>
      <w:r w:rsidRPr="00C014C2">
        <w:rPr>
          <w:b/>
          <w:bCs/>
          <w:i w:val="0"/>
          <w:iCs/>
          <w:u w:val="single"/>
        </w:rPr>
        <w:t>Newspaper Clippings</w:t>
      </w:r>
    </w:p>
    <w:p w14:paraId="74513970" w14:textId="5D1E9F47" w:rsidR="009B2977" w:rsidRPr="00002644" w:rsidRDefault="00C014C2" w:rsidP="00BD235E">
      <w:pPr>
        <w:rPr>
          <w:i w:val="0"/>
          <w:iCs/>
        </w:rPr>
      </w:pPr>
      <w:r>
        <w:rPr>
          <w:i w:val="0"/>
          <w:iCs/>
        </w:rPr>
        <w:t>-</w:t>
      </w:r>
      <w:r w:rsidR="009B2977" w:rsidRPr="00C014C2">
        <w:t xml:space="preserve">The Emerald Isle, Tennessee Style Erin Residents Have More Than a Wee </w:t>
      </w:r>
      <w:proofErr w:type="spellStart"/>
      <w:r w:rsidR="009B2977" w:rsidRPr="00C014C2">
        <w:t>Bit’O</w:t>
      </w:r>
      <w:proofErr w:type="spellEnd"/>
      <w:r w:rsidR="009B2977" w:rsidRPr="00C014C2">
        <w:t xml:space="preserve"> </w:t>
      </w:r>
      <w:r w:rsidR="00B16DC7" w:rsidRPr="00C014C2">
        <w:t>the</w:t>
      </w:r>
      <w:r w:rsidR="009B2977" w:rsidRPr="00C014C2">
        <w:t xml:space="preserve"> Irish</w:t>
      </w:r>
      <w:r>
        <w:rPr>
          <w:i w:val="0"/>
          <w:iCs/>
        </w:rPr>
        <w:t xml:space="preserve">, published by </w:t>
      </w:r>
      <w:r w:rsidRPr="00C014C2">
        <w:t>The Leaf-Chronicle</w:t>
      </w:r>
      <w:r>
        <w:rPr>
          <w:i w:val="0"/>
          <w:iCs/>
        </w:rPr>
        <w:t xml:space="preserve">, </w:t>
      </w:r>
      <w:r w:rsidR="009B2977" w:rsidRPr="00002644">
        <w:rPr>
          <w:i w:val="0"/>
          <w:iCs/>
        </w:rPr>
        <w:t>Friday, March 17, 1995</w:t>
      </w:r>
    </w:p>
    <w:p w14:paraId="6B1571D3" w14:textId="1B3428E1" w:rsidR="009B2977" w:rsidRPr="00002644" w:rsidRDefault="009B2977" w:rsidP="00BD235E">
      <w:pPr>
        <w:rPr>
          <w:i w:val="0"/>
          <w:iCs/>
        </w:rPr>
      </w:pPr>
      <w:r w:rsidRPr="00002644">
        <w:rPr>
          <w:i w:val="0"/>
          <w:iCs/>
        </w:rPr>
        <w:t>-</w:t>
      </w:r>
      <w:r w:rsidRPr="00C014C2">
        <w:t>Erin Go Bragh</w:t>
      </w:r>
      <w:r w:rsidR="00C014C2">
        <w:rPr>
          <w:i w:val="0"/>
          <w:iCs/>
        </w:rPr>
        <w:t xml:space="preserve">, published by </w:t>
      </w:r>
      <w:r w:rsidR="00C014C2" w:rsidRPr="00C014C2">
        <w:t>The Leaf-Chronicle</w:t>
      </w:r>
      <w:r w:rsidR="00C014C2">
        <w:rPr>
          <w:i w:val="0"/>
          <w:iCs/>
        </w:rPr>
        <w:t xml:space="preserve">, Sunday, </w:t>
      </w:r>
      <w:r w:rsidRPr="00002644">
        <w:rPr>
          <w:i w:val="0"/>
          <w:iCs/>
        </w:rPr>
        <w:t>March 19, 1995</w:t>
      </w:r>
    </w:p>
    <w:p w14:paraId="30BC9A79" w14:textId="77777777" w:rsidR="009B2977" w:rsidRPr="00002644" w:rsidRDefault="009B2977" w:rsidP="00BD235E">
      <w:pPr>
        <w:rPr>
          <w:i w:val="0"/>
          <w:iCs/>
        </w:rPr>
      </w:pPr>
    </w:p>
    <w:p w14:paraId="296B91AB" w14:textId="06E3F939" w:rsidR="00C014C2" w:rsidRPr="008324DD" w:rsidRDefault="009B2977" w:rsidP="00BD235E">
      <w:pPr>
        <w:rPr>
          <w:b/>
          <w:bCs/>
          <w:i w:val="0"/>
          <w:iCs/>
          <w:u w:val="single"/>
        </w:rPr>
      </w:pPr>
      <w:r w:rsidRPr="008324DD">
        <w:rPr>
          <w:b/>
          <w:bCs/>
          <w:i w:val="0"/>
          <w:iCs/>
          <w:u w:val="single"/>
        </w:rPr>
        <w:t>Folder #34</w:t>
      </w:r>
      <w:r w:rsidR="00C014C2" w:rsidRPr="008324DD">
        <w:rPr>
          <w:b/>
          <w:bCs/>
          <w:i w:val="0"/>
          <w:iCs/>
          <w:u w:val="single"/>
        </w:rPr>
        <w:t xml:space="preserve"> </w:t>
      </w:r>
      <w:r w:rsidRPr="008324DD">
        <w:rPr>
          <w:b/>
          <w:bCs/>
          <w:i w:val="0"/>
          <w:iCs/>
          <w:u w:val="single"/>
        </w:rPr>
        <w:t>March</w:t>
      </w:r>
      <w:r w:rsidR="00C014C2" w:rsidRPr="008324DD">
        <w:rPr>
          <w:b/>
          <w:bCs/>
          <w:i w:val="0"/>
          <w:iCs/>
          <w:u w:val="single"/>
        </w:rPr>
        <w:t xml:space="preserve"> 8-16,</w:t>
      </w:r>
      <w:r w:rsidRPr="008324DD">
        <w:rPr>
          <w:b/>
          <w:bCs/>
          <w:i w:val="0"/>
          <w:iCs/>
          <w:u w:val="single"/>
        </w:rPr>
        <w:t xml:space="preserve"> 1996 </w:t>
      </w:r>
    </w:p>
    <w:p w14:paraId="7470140F" w14:textId="3405F555" w:rsidR="009B2977" w:rsidRPr="00002644" w:rsidRDefault="009B2977" w:rsidP="00BD235E">
      <w:pPr>
        <w:rPr>
          <w:i w:val="0"/>
          <w:iCs/>
        </w:rPr>
      </w:pPr>
      <w:r w:rsidRPr="00002644">
        <w:rPr>
          <w:i w:val="0"/>
          <w:iCs/>
        </w:rPr>
        <w:t xml:space="preserve">Thirty Fourth Annual Irish Celebration Wearing </w:t>
      </w:r>
      <w:r w:rsidR="00C014C2">
        <w:rPr>
          <w:i w:val="0"/>
          <w:iCs/>
        </w:rPr>
        <w:t xml:space="preserve">of </w:t>
      </w:r>
      <w:r w:rsidRPr="00002644">
        <w:rPr>
          <w:i w:val="0"/>
          <w:iCs/>
        </w:rPr>
        <w:t>The Green</w:t>
      </w:r>
    </w:p>
    <w:p w14:paraId="0ABE69BB" w14:textId="1688529F" w:rsidR="009B2977" w:rsidRPr="00002644" w:rsidRDefault="009B2977" w:rsidP="00BD235E">
      <w:pPr>
        <w:rPr>
          <w:i w:val="0"/>
          <w:iCs/>
        </w:rPr>
      </w:pPr>
      <w:r w:rsidRPr="00002644">
        <w:rPr>
          <w:i w:val="0"/>
          <w:iCs/>
        </w:rPr>
        <w:t>Sponsored by Houston County Area Chamber of Commerce</w:t>
      </w:r>
    </w:p>
    <w:p w14:paraId="45EADC29" w14:textId="5DB5976D" w:rsidR="009B2977" w:rsidRPr="00002644" w:rsidRDefault="009B2977" w:rsidP="00BD235E">
      <w:pPr>
        <w:rPr>
          <w:i w:val="0"/>
          <w:iCs/>
        </w:rPr>
      </w:pPr>
      <w:r w:rsidRPr="00002644">
        <w:rPr>
          <w:i w:val="0"/>
          <w:iCs/>
        </w:rPr>
        <w:t xml:space="preserve">Theme: </w:t>
      </w:r>
      <w:r w:rsidR="003A0BFC">
        <w:rPr>
          <w:i w:val="0"/>
          <w:iCs/>
        </w:rPr>
        <w:t>1796-1996 Bicentennial Irish Celebration</w:t>
      </w:r>
    </w:p>
    <w:p w14:paraId="5E0CF7B2" w14:textId="76A5A2E5" w:rsidR="009B2977" w:rsidRPr="00002644" w:rsidRDefault="009B2977" w:rsidP="00BD235E">
      <w:pPr>
        <w:rPr>
          <w:i w:val="0"/>
          <w:iCs/>
        </w:rPr>
      </w:pPr>
      <w:r w:rsidRPr="00002644">
        <w:rPr>
          <w:i w:val="0"/>
          <w:iCs/>
        </w:rPr>
        <w:t xml:space="preserve">Lord High Mayor: </w:t>
      </w:r>
      <w:r w:rsidR="00AF1031">
        <w:rPr>
          <w:i w:val="0"/>
          <w:iCs/>
        </w:rPr>
        <w:t xml:space="preserve">Dr. </w:t>
      </w:r>
      <w:r w:rsidRPr="00002644">
        <w:rPr>
          <w:i w:val="0"/>
          <w:iCs/>
        </w:rPr>
        <w:t>Daniel Ernest Martin</w:t>
      </w:r>
      <w:r w:rsidR="008324DD">
        <w:rPr>
          <w:i w:val="0"/>
          <w:iCs/>
        </w:rPr>
        <w:t xml:space="preserve"> </w:t>
      </w:r>
    </w:p>
    <w:p w14:paraId="32874999" w14:textId="77777777" w:rsidR="00B94DC3" w:rsidRPr="00002644" w:rsidRDefault="00B94DC3" w:rsidP="00BD235E">
      <w:pPr>
        <w:rPr>
          <w:i w:val="0"/>
          <w:iCs/>
        </w:rPr>
      </w:pPr>
    </w:p>
    <w:p w14:paraId="0B1F3592" w14:textId="3749D233" w:rsidR="00B94DC3" w:rsidRDefault="00B94DC3" w:rsidP="00BD235E">
      <w:pPr>
        <w:rPr>
          <w:i w:val="0"/>
          <w:iCs/>
        </w:rPr>
      </w:pPr>
      <w:r w:rsidRPr="00002644">
        <w:rPr>
          <w:i w:val="0"/>
          <w:iCs/>
        </w:rPr>
        <w:t>-Irish Celebration Opening Festivities Program</w:t>
      </w:r>
      <w:r w:rsidR="00230A51">
        <w:rPr>
          <w:i w:val="0"/>
          <w:iCs/>
        </w:rPr>
        <w:t xml:space="preserve"> (2 copies)</w:t>
      </w:r>
    </w:p>
    <w:p w14:paraId="0BDF7DC0" w14:textId="333FC3FB" w:rsidR="00AF1031" w:rsidRDefault="00AF1031" w:rsidP="00BD235E">
      <w:pPr>
        <w:rPr>
          <w:i w:val="0"/>
          <w:iCs/>
        </w:rPr>
      </w:pPr>
      <w:r>
        <w:rPr>
          <w:i w:val="0"/>
          <w:iCs/>
        </w:rPr>
        <w:t>-Commemorative Irish Celebration Post Office Stamped Postcard</w:t>
      </w:r>
    </w:p>
    <w:p w14:paraId="1DC226BA" w14:textId="77777777" w:rsidR="00AF1031" w:rsidRDefault="00AF1031" w:rsidP="00BD235E">
      <w:pPr>
        <w:rPr>
          <w:i w:val="0"/>
          <w:iCs/>
        </w:rPr>
      </w:pPr>
      <w:r>
        <w:rPr>
          <w:i w:val="0"/>
          <w:iCs/>
        </w:rPr>
        <w:t>-Commemorative Irish Celebration Post Office Stamped Envelopes, 2 different designs (14 copies)</w:t>
      </w:r>
    </w:p>
    <w:p w14:paraId="6B832104" w14:textId="0203A4B6" w:rsidR="00B94DC3" w:rsidRDefault="00B94DC3" w:rsidP="00BD235E">
      <w:pPr>
        <w:rPr>
          <w:i w:val="0"/>
          <w:iCs/>
        </w:rPr>
      </w:pPr>
      <w:r w:rsidRPr="00002644">
        <w:rPr>
          <w:i w:val="0"/>
          <w:iCs/>
        </w:rPr>
        <w:t xml:space="preserve">-Irish Banquet and Reception </w:t>
      </w:r>
      <w:r w:rsidR="00AF1031">
        <w:rPr>
          <w:i w:val="0"/>
          <w:iCs/>
        </w:rPr>
        <w:t>P</w:t>
      </w:r>
      <w:r w:rsidRPr="00002644">
        <w:rPr>
          <w:i w:val="0"/>
          <w:iCs/>
        </w:rPr>
        <w:t>rogram</w:t>
      </w:r>
      <w:r w:rsidR="00AF1031">
        <w:rPr>
          <w:i w:val="0"/>
          <w:iCs/>
        </w:rPr>
        <w:t>, March 16, 1996</w:t>
      </w:r>
    </w:p>
    <w:p w14:paraId="5D5257E7" w14:textId="55D3759C" w:rsidR="008324DD" w:rsidRDefault="006D12ED" w:rsidP="00BD235E">
      <w:pPr>
        <w:rPr>
          <w:i w:val="0"/>
          <w:iCs/>
        </w:rPr>
      </w:pPr>
      <w:r>
        <w:rPr>
          <w:i w:val="0"/>
          <w:iCs/>
        </w:rPr>
        <w:t>-</w:t>
      </w:r>
      <w:r w:rsidRPr="006D12ED">
        <w:t>The Tennessee Magazine</w:t>
      </w:r>
      <w:r>
        <w:rPr>
          <w:i w:val="0"/>
          <w:iCs/>
        </w:rPr>
        <w:t>, March 1996</w:t>
      </w:r>
    </w:p>
    <w:p w14:paraId="08891228" w14:textId="77777777" w:rsidR="00AF1031" w:rsidRDefault="00AF1031" w:rsidP="00BD235E">
      <w:pPr>
        <w:rPr>
          <w:i w:val="0"/>
          <w:iCs/>
        </w:rPr>
      </w:pPr>
    </w:p>
    <w:p w14:paraId="0A0A9777" w14:textId="7BF20074" w:rsidR="00AF1031" w:rsidRPr="006D12ED" w:rsidRDefault="00AF1031" w:rsidP="00BD235E">
      <w:pPr>
        <w:rPr>
          <w:b/>
          <w:bCs/>
          <w:i w:val="0"/>
          <w:iCs/>
          <w:u w:val="single"/>
        </w:rPr>
      </w:pPr>
      <w:r w:rsidRPr="006D12ED">
        <w:rPr>
          <w:b/>
          <w:bCs/>
          <w:i w:val="0"/>
          <w:iCs/>
          <w:u w:val="single"/>
        </w:rPr>
        <w:t>Newspaper Clippings</w:t>
      </w:r>
    </w:p>
    <w:p w14:paraId="439F9752" w14:textId="34FDAE28" w:rsidR="00AF1031" w:rsidRDefault="00AF1031" w:rsidP="00BD235E">
      <w:pPr>
        <w:rPr>
          <w:i w:val="0"/>
          <w:iCs/>
        </w:rPr>
      </w:pPr>
      <w:r>
        <w:rPr>
          <w:i w:val="0"/>
          <w:iCs/>
        </w:rPr>
        <w:t>-</w:t>
      </w:r>
      <w:r w:rsidRPr="006D12ED">
        <w:t>Notice: Irish Celebration Meeting</w:t>
      </w:r>
      <w:r>
        <w:rPr>
          <w:i w:val="0"/>
          <w:iCs/>
        </w:rPr>
        <w:t xml:space="preserve">, published in </w:t>
      </w:r>
      <w:r w:rsidRPr="006D12ED">
        <w:t>The Stewart-Houston Times</w:t>
      </w:r>
      <w:r>
        <w:rPr>
          <w:i w:val="0"/>
          <w:iCs/>
        </w:rPr>
        <w:t>, Tuesday, February 6, 1996</w:t>
      </w:r>
      <w:r w:rsidR="006D12ED">
        <w:rPr>
          <w:i w:val="0"/>
          <w:iCs/>
        </w:rPr>
        <w:t xml:space="preserve"> (photocopy)</w:t>
      </w:r>
    </w:p>
    <w:p w14:paraId="2465D3CA" w14:textId="0BAC260F" w:rsidR="00AF1031" w:rsidRDefault="00AF1031" w:rsidP="00BD235E">
      <w:pPr>
        <w:rPr>
          <w:i w:val="0"/>
          <w:iCs/>
        </w:rPr>
      </w:pPr>
      <w:r>
        <w:rPr>
          <w:i w:val="0"/>
          <w:iCs/>
        </w:rPr>
        <w:t>-</w:t>
      </w:r>
      <w:r w:rsidRPr="00AF1031">
        <w:t>Dr. Martin Names 34</w:t>
      </w:r>
      <w:r w:rsidRPr="00AF1031">
        <w:rPr>
          <w:vertAlign w:val="superscript"/>
        </w:rPr>
        <w:t>th</w:t>
      </w:r>
      <w:r w:rsidRPr="00AF1031">
        <w:t xml:space="preserve"> Lord High Mayor of Irish Celebration</w:t>
      </w:r>
      <w:r>
        <w:rPr>
          <w:i w:val="0"/>
          <w:iCs/>
        </w:rPr>
        <w:t>, published by</w:t>
      </w:r>
      <w:r w:rsidRPr="00AF1031">
        <w:t xml:space="preserve"> The Stewart-Houston Times</w:t>
      </w:r>
      <w:r>
        <w:rPr>
          <w:i w:val="0"/>
          <w:iCs/>
        </w:rPr>
        <w:t>, Tuesday, March 12, 1996</w:t>
      </w:r>
    </w:p>
    <w:p w14:paraId="5B389948" w14:textId="5944B195" w:rsidR="00230A51" w:rsidRPr="00002644" w:rsidRDefault="00AF1031" w:rsidP="006D12ED">
      <w:pPr>
        <w:rPr>
          <w:i w:val="0"/>
          <w:iCs/>
        </w:rPr>
      </w:pPr>
      <w:r>
        <w:rPr>
          <w:i w:val="0"/>
          <w:iCs/>
        </w:rPr>
        <w:lastRenderedPageBreak/>
        <w:t>-</w:t>
      </w:r>
      <w:r w:rsidRPr="00AF1031">
        <w:t xml:space="preserve">When Irish Eyes are </w:t>
      </w:r>
      <w:proofErr w:type="spellStart"/>
      <w:r w:rsidRPr="00AF1031">
        <w:t>Smilin</w:t>
      </w:r>
      <w:proofErr w:type="spellEnd"/>
      <w:proofErr w:type="gramStart"/>
      <w:r w:rsidR="006D12ED">
        <w:t>’,</w:t>
      </w:r>
      <w:proofErr w:type="gramEnd"/>
      <w:r w:rsidR="006D12ED">
        <w:t xml:space="preserve"> </w:t>
      </w:r>
      <w:r>
        <w:rPr>
          <w:i w:val="0"/>
          <w:iCs/>
        </w:rPr>
        <w:t xml:space="preserve">published by </w:t>
      </w:r>
      <w:r w:rsidRPr="00AF1031">
        <w:t>The Leaf-Chronicle</w:t>
      </w:r>
      <w:r>
        <w:rPr>
          <w:i w:val="0"/>
          <w:iCs/>
        </w:rPr>
        <w:t>, Thursday, March 14, 1996</w:t>
      </w:r>
    </w:p>
    <w:p w14:paraId="4B196DDB" w14:textId="7F0E3A30" w:rsidR="00B94DC3" w:rsidRDefault="008324DD" w:rsidP="00BD235E">
      <w:pPr>
        <w:rPr>
          <w:i w:val="0"/>
          <w:iCs/>
        </w:rPr>
      </w:pPr>
      <w:r>
        <w:rPr>
          <w:i w:val="0"/>
          <w:iCs/>
        </w:rPr>
        <w:t>-</w:t>
      </w:r>
      <w:r w:rsidRPr="008324DD">
        <w:t>1978-1996 Bicentennial Irish Celebration Chamber of Commerce Committees</w:t>
      </w:r>
      <w:r>
        <w:rPr>
          <w:i w:val="0"/>
          <w:iCs/>
        </w:rPr>
        <w:t xml:space="preserve">, published in </w:t>
      </w:r>
      <w:r w:rsidRPr="008324DD">
        <w:t>The Leaf Chronicle</w:t>
      </w:r>
      <w:r>
        <w:rPr>
          <w:i w:val="0"/>
          <w:iCs/>
        </w:rPr>
        <w:t>, undated</w:t>
      </w:r>
    </w:p>
    <w:p w14:paraId="79A7BD5B" w14:textId="77777777" w:rsidR="008324DD" w:rsidRDefault="008324DD" w:rsidP="00BD235E">
      <w:pPr>
        <w:rPr>
          <w:i w:val="0"/>
          <w:iCs/>
        </w:rPr>
      </w:pPr>
    </w:p>
    <w:p w14:paraId="2443C295" w14:textId="47A946D7" w:rsidR="008324DD" w:rsidRPr="00892752" w:rsidRDefault="00B94DC3" w:rsidP="00BD235E">
      <w:pPr>
        <w:rPr>
          <w:b/>
          <w:bCs/>
          <w:i w:val="0"/>
          <w:iCs/>
          <w:u w:val="single"/>
        </w:rPr>
      </w:pPr>
      <w:r w:rsidRPr="00892752">
        <w:rPr>
          <w:b/>
          <w:bCs/>
          <w:i w:val="0"/>
          <w:iCs/>
          <w:u w:val="single"/>
        </w:rPr>
        <w:t>Folder #35</w:t>
      </w:r>
      <w:r w:rsidR="003A0BFC" w:rsidRPr="00892752">
        <w:rPr>
          <w:b/>
          <w:bCs/>
          <w:i w:val="0"/>
          <w:iCs/>
          <w:u w:val="single"/>
        </w:rPr>
        <w:t xml:space="preserve"> </w:t>
      </w:r>
      <w:r w:rsidRPr="00892752">
        <w:rPr>
          <w:b/>
          <w:bCs/>
          <w:i w:val="0"/>
          <w:iCs/>
          <w:u w:val="single"/>
        </w:rPr>
        <w:t>March 1997</w:t>
      </w:r>
    </w:p>
    <w:p w14:paraId="54C0A97B" w14:textId="161BFDCF" w:rsidR="00B94DC3" w:rsidRPr="00002644" w:rsidRDefault="00B94DC3" w:rsidP="00BD235E">
      <w:pPr>
        <w:rPr>
          <w:i w:val="0"/>
          <w:iCs/>
        </w:rPr>
      </w:pPr>
      <w:r w:rsidRPr="00002644">
        <w:rPr>
          <w:i w:val="0"/>
          <w:iCs/>
        </w:rPr>
        <w:t>Thirty Fifth Annual Irish Celebration Wearing of</w:t>
      </w:r>
      <w:r w:rsidR="008324DD">
        <w:rPr>
          <w:i w:val="0"/>
          <w:iCs/>
        </w:rPr>
        <w:t xml:space="preserve"> </w:t>
      </w:r>
      <w:r w:rsidRPr="00002644">
        <w:rPr>
          <w:i w:val="0"/>
          <w:iCs/>
        </w:rPr>
        <w:t>The Green</w:t>
      </w:r>
    </w:p>
    <w:p w14:paraId="7E32AF78" w14:textId="3F7762E4" w:rsidR="00B94DC3" w:rsidRPr="00002644" w:rsidRDefault="00B94DC3" w:rsidP="00BD235E">
      <w:pPr>
        <w:rPr>
          <w:i w:val="0"/>
          <w:iCs/>
        </w:rPr>
      </w:pPr>
      <w:r w:rsidRPr="00002644">
        <w:rPr>
          <w:i w:val="0"/>
          <w:iCs/>
        </w:rPr>
        <w:t>Sponsored by Houston County Area Chamber of Commerce</w:t>
      </w:r>
    </w:p>
    <w:p w14:paraId="79827BFC" w14:textId="0C8CB06D" w:rsidR="00B94DC3" w:rsidRPr="00002644" w:rsidRDefault="00B94DC3" w:rsidP="00BD235E">
      <w:pPr>
        <w:rPr>
          <w:i w:val="0"/>
          <w:iCs/>
        </w:rPr>
      </w:pPr>
      <w:r w:rsidRPr="00002644">
        <w:rPr>
          <w:i w:val="0"/>
          <w:iCs/>
        </w:rPr>
        <w:t xml:space="preserve">Theme: All Roads Lead to Erin </w:t>
      </w:r>
    </w:p>
    <w:p w14:paraId="1DDB7A3F" w14:textId="4B91C87F" w:rsidR="00B94DC3" w:rsidRPr="00002644" w:rsidRDefault="00B94DC3" w:rsidP="00BD235E">
      <w:pPr>
        <w:rPr>
          <w:i w:val="0"/>
          <w:iCs/>
        </w:rPr>
      </w:pPr>
      <w:r w:rsidRPr="00002644">
        <w:rPr>
          <w:i w:val="0"/>
          <w:iCs/>
        </w:rPr>
        <w:t>Lord High Mayor: Marilyn Price</w:t>
      </w:r>
    </w:p>
    <w:p w14:paraId="07ED7491" w14:textId="77777777" w:rsidR="00B94DC3" w:rsidRDefault="00B94DC3" w:rsidP="00BD235E">
      <w:pPr>
        <w:rPr>
          <w:i w:val="0"/>
          <w:iCs/>
        </w:rPr>
      </w:pPr>
    </w:p>
    <w:p w14:paraId="7A5AC0F8" w14:textId="1F25A961" w:rsidR="000A3572" w:rsidRDefault="000A3572" w:rsidP="00BD235E">
      <w:pPr>
        <w:rPr>
          <w:i w:val="0"/>
          <w:iCs/>
        </w:rPr>
      </w:pPr>
      <w:r>
        <w:rPr>
          <w:i w:val="0"/>
          <w:iCs/>
        </w:rPr>
        <w:t>-Invitation to Lord High Mayor’s Breakfast</w:t>
      </w:r>
    </w:p>
    <w:p w14:paraId="1C461E27" w14:textId="3C74DB0D" w:rsidR="008324DD" w:rsidRDefault="008324DD" w:rsidP="00BD235E">
      <w:pPr>
        <w:rPr>
          <w:i w:val="0"/>
          <w:iCs/>
        </w:rPr>
      </w:pPr>
      <w:r>
        <w:rPr>
          <w:i w:val="0"/>
          <w:iCs/>
        </w:rPr>
        <w:t>-35</w:t>
      </w:r>
      <w:r w:rsidRPr="008324DD">
        <w:rPr>
          <w:i w:val="0"/>
          <w:iCs/>
          <w:vertAlign w:val="superscript"/>
        </w:rPr>
        <w:t>th</w:t>
      </w:r>
      <w:r>
        <w:rPr>
          <w:i w:val="0"/>
          <w:iCs/>
        </w:rPr>
        <w:t xml:space="preserve"> Annual Irish Celebration Official Entry Form for Grand Parade (photocopy)</w:t>
      </w:r>
    </w:p>
    <w:p w14:paraId="017F5E9E" w14:textId="36D51159" w:rsidR="008324DD" w:rsidRDefault="008324DD" w:rsidP="00BD235E">
      <w:pPr>
        <w:rPr>
          <w:i w:val="0"/>
          <w:iCs/>
        </w:rPr>
      </w:pPr>
      <w:r>
        <w:rPr>
          <w:i w:val="0"/>
          <w:iCs/>
        </w:rPr>
        <w:t>-Irish Celebration 35</w:t>
      </w:r>
      <w:r w:rsidRPr="008324DD">
        <w:rPr>
          <w:i w:val="0"/>
          <w:iCs/>
          <w:vertAlign w:val="superscript"/>
        </w:rPr>
        <w:t>th</w:t>
      </w:r>
      <w:r>
        <w:rPr>
          <w:i w:val="0"/>
          <w:iCs/>
        </w:rPr>
        <w:t xml:space="preserve"> Annual Banquet, March 15, 1997 (2 copies)</w:t>
      </w:r>
    </w:p>
    <w:p w14:paraId="54CD787B" w14:textId="77777777" w:rsidR="008324DD" w:rsidRDefault="008324DD" w:rsidP="00BD235E">
      <w:pPr>
        <w:rPr>
          <w:i w:val="0"/>
          <w:iCs/>
        </w:rPr>
      </w:pPr>
    </w:p>
    <w:p w14:paraId="6ACB52D2" w14:textId="0F548269" w:rsidR="008324DD" w:rsidRPr="00892752" w:rsidRDefault="008324DD" w:rsidP="00BD235E">
      <w:pPr>
        <w:rPr>
          <w:b/>
          <w:bCs/>
          <w:i w:val="0"/>
          <w:iCs/>
          <w:u w:val="single"/>
        </w:rPr>
      </w:pPr>
      <w:r w:rsidRPr="00892752">
        <w:rPr>
          <w:b/>
          <w:bCs/>
          <w:i w:val="0"/>
          <w:iCs/>
          <w:u w:val="single"/>
        </w:rPr>
        <w:t>Newspaper Clippings</w:t>
      </w:r>
    </w:p>
    <w:p w14:paraId="165B808D" w14:textId="646CD6FB" w:rsidR="008324DD" w:rsidRDefault="008324DD" w:rsidP="00BD235E">
      <w:pPr>
        <w:rPr>
          <w:i w:val="0"/>
          <w:iCs/>
        </w:rPr>
      </w:pPr>
      <w:r>
        <w:rPr>
          <w:i w:val="0"/>
          <w:iCs/>
        </w:rPr>
        <w:t>-</w:t>
      </w:r>
      <w:r w:rsidRPr="008324DD">
        <w:t>Erin Go Bragh: Little Tennessee Town to Forever Remember Its Irish Heritage</w:t>
      </w:r>
      <w:r>
        <w:rPr>
          <w:i w:val="0"/>
          <w:iCs/>
        </w:rPr>
        <w:t xml:space="preserve">, published by </w:t>
      </w:r>
      <w:r w:rsidRPr="008324DD">
        <w:t>The Leaf Chronicle</w:t>
      </w:r>
      <w:r>
        <w:rPr>
          <w:i w:val="0"/>
          <w:iCs/>
        </w:rPr>
        <w:t>, Friday, March 14, 1997</w:t>
      </w:r>
    </w:p>
    <w:p w14:paraId="5BC067D6" w14:textId="06C40A24" w:rsidR="008324DD" w:rsidRDefault="00892752" w:rsidP="00BD235E">
      <w:pPr>
        <w:rPr>
          <w:i w:val="0"/>
          <w:iCs/>
        </w:rPr>
      </w:pPr>
      <w:r>
        <w:rPr>
          <w:i w:val="0"/>
          <w:iCs/>
        </w:rPr>
        <w:t>-</w:t>
      </w:r>
      <w:r w:rsidRPr="00892752">
        <w:t>Buzzing Around Houston County</w:t>
      </w:r>
      <w:r>
        <w:rPr>
          <w:i w:val="0"/>
          <w:iCs/>
        </w:rPr>
        <w:t xml:space="preserve"> column, published in </w:t>
      </w:r>
      <w:r w:rsidRPr="00892752">
        <w:t>The Stewart-Houston Times,</w:t>
      </w:r>
      <w:r>
        <w:rPr>
          <w:i w:val="0"/>
          <w:iCs/>
        </w:rPr>
        <w:t xml:space="preserve"> Tuesday, March 18, 1997</w:t>
      </w:r>
    </w:p>
    <w:p w14:paraId="32A2125E" w14:textId="26254AAA" w:rsidR="005E49C4" w:rsidRPr="00002644" w:rsidRDefault="00892752" w:rsidP="00892752">
      <w:pPr>
        <w:rPr>
          <w:i w:val="0"/>
          <w:iCs/>
        </w:rPr>
      </w:pPr>
      <w:r>
        <w:rPr>
          <w:i w:val="0"/>
          <w:iCs/>
        </w:rPr>
        <w:t>-</w:t>
      </w:r>
      <w:proofErr w:type="gramStart"/>
      <w:r w:rsidRPr="00892752">
        <w:t>Don’t</w:t>
      </w:r>
      <w:proofErr w:type="gramEnd"/>
      <w:r w:rsidRPr="00892752">
        <w:t xml:space="preserve"> Miss: Erin, Tenn., Will Have You Seeing Green</w:t>
      </w:r>
      <w:r>
        <w:rPr>
          <w:i w:val="0"/>
          <w:iCs/>
        </w:rPr>
        <w:t>, published in</w:t>
      </w:r>
      <w:r w:rsidRPr="00892752">
        <w:t xml:space="preserve"> The Atlanta Journal/The Atlanta Constitution</w:t>
      </w:r>
      <w:r>
        <w:rPr>
          <w:i w:val="0"/>
          <w:iCs/>
        </w:rPr>
        <w:t>, 1997</w:t>
      </w:r>
    </w:p>
    <w:p w14:paraId="5DBE8F59" w14:textId="77777777" w:rsidR="00B94DC3" w:rsidRPr="00002644" w:rsidRDefault="00B94DC3" w:rsidP="00BD235E">
      <w:pPr>
        <w:rPr>
          <w:i w:val="0"/>
          <w:iCs/>
        </w:rPr>
      </w:pPr>
    </w:p>
    <w:p w14:paraId="6072A7C9" w14:textId="77777777" w:rsidR="00CE3E49" w:rsidRPr="00CE3E49" w:rsidRDefault="00B94DC3" w:rsidP="00BD235E">
      <w:pPr>
        <w:rPr>
          <w:b/>
          <w:bCs/>
          <w:i w:val="0"/>
          <w:iCs/>
          <w:u w:val="single"/>
        </w:rPr>
      </w:pPr>
      <w:r w:rsidRPr="00CE3E49">
        <w:rPr>
          <w:b/>
          <w:bCs/>
          <w:i w:val="0"/>
          <w:iCs/>
          <w:u w:val="single"/>
        </w:rPr>
        <w:t>Folder #36</w:t>
      </w:r>
      <w:r w:rsidR="00CE3E49" w:rsidRPr="00CE3E49">
        <w:rPr>
          <w:b/>
          <w:bCs/>
          <w:i w:val="0"/>
          <w:iCs/>
          <w:u w:val="single"/>
        </w:rPr>
        <w:t xml:space="preserve"> </w:t>
      </w:r>
      <w:r w:rsidRPr="00CE3E49">
        <w:rPr>
          <w:b/>
          <w:bCs/>
          <w:i w:val="0"/>
          <w:iCs/>
          <w:u w:val="single"/>
        </w:rPr>
        <w:t>March 1998</w:t>
      </w:r>
    </w:p>
    <w:p w14:paraId="51F95FE1" w14:textId="1D9E60A0" w:rsidR="00B94DC3" w:rsidRPr="00002644" w:rsidRDefault="00B94DC3" w:rsidP="00BD235E">
      <w:pPr>
        <w:rPr>
          <w:i w:val="0"/>
          <w:iCs/>
        </w:rPr>
      </w:pPr>
      <w:r w:rsidRPr="00002644">
        <w:rPr>
          <w:i w:val="0"/>
          <w:iCs/>
        </w:rPr>
        <w:t>Thirty Sixth Annual Irish Celebration Wearing of</w:t>
      </w:r>
      <w:r w:rsidR="00CE3E49">
        <w:rPr>
          <w:i w:val="0"/>
          <w:iCs/>
        </w:rPr>
        <w:t xml:space="preserve"> </w:t>
      </w:r>
      <w:r w:rsidRPr="00002644">
        <w:rPr>
          <w:i w:val="0"/>
          <w:iCs/>
        </w:rPr>
        <w:t>The Green</w:t>
      </w:r>
    </w:p>
    <w:p w14:paraId="66E021C3" w14:textId="3A241EAD" w:rsidR="00B94DC3" w:rsidRPr="00002644" w:rsidRDefault="00B94DC3" w:rsidP="00BD235E">
      <w:pPr>
        <w:rPr>
          <w:i w:val="0"/>
          <w:iCs/>
        </w:rPr>
      </w:pPr>
      <w:r w:rsidRPr="00002644">
        <w:rPr>
          <w:i w:val="0"/>
          <w:iCs/>
        </w:rPr>
        <w:t>Sponsored by Houston County Area Chamber of Commerce</w:t>
      </w:r>
    </w:p>
    <w:p w14:paraId="3F7C2CAD" w14:textId="6900B1B0" w:rsidR="00B94DC3" w:rsidRPr="00002644" w:rsidRDefault="00B94DC3" w:rsidP="00BD235E">
      <w:pPr>
        <w:rPr>
          <w:i w:val="0"/>
          <w:iCs/>
        </w:rPr>
      </w:pPr>
      <w:r w:rsidRPr="00002644">
        <w:rPr>
          <w:i w:val="0"/>
          <w:iCs/>
        </w:rPr>
        <w:t xml:space="preserve">Theme: </w:t>
      </w:r>
      <w:r w:rsidR="00AC07DB" w:rsidRPr="00002644">
        <w:rPr>
          <w:i w:val="0"/>
          <w:iCs/>
        </w:rPr>
        <w:t>All Things Irish in Erin, Tennessee</w:t>
      </w:r>
    </w:p>
    <w:p w14:paraId="19CAC5D6" w14:textId="539BB277" w:rsidR="00B94DC3" w:rsidRPr="00002644" w:rsidRDefault="00AC07DB" w:rsidP="00BD235E">
      <w:pPr>
        <w:rPr>
          <w:i w:val="0"/>
          <w:iCs/>
        </w:rPr>
      </w:pPr>
      <w:r w:rsidRPr="00002644">
        <w:rPr>
          <w:i w:val="0"/>
          <w:iCs/>
        </w:rPr>
        <w:t>Lord High Mayor: Linda Bratschi</w:t>
      </w:r>
    </w:p>
    <w:p w14:paraId="1314662E" w14:textId="77777777" w:rsidR="00AC07DB" w:rsidRDefault="00AC07DB" w:rsidP="00BD235E">
      <w:pPr>
        <w:rPr>
          <w:i w:val="0"/>
          <w:iCs/>
        </w:rPr>
      </w:pPr>
    </w:p>
    <w:p w14:paraId="3D60324C" w14:textId="7DDDE3DF" w:rsidR="00CE3E49" w:rsidRPr="00CE3E49" w:rsidRDefault="00CE3E49" w:rsidP="00BD235E">
      <w:pPr>
        <w:rPr>
          <w:b/>
          <w:bCs/>
          <w:i w:val="0"/>
          <w:iCs/>
          <w:u w:val="single"/>
        </w:rPr>
      </w:pPr>
      <w:r w:rsidRPr="00CE3E49">
        <w:rPr>
          <w:b/>
          <w:bCs/>
          <w:i w:val="0"/>
          <w:iCs/>
          <w:u w:val="single"/>
        </w:rPr>
        <w:t>Newspaper Clippings</w:t>
      </w:r>
    </w:p>
    <w:p w14:paraId="00D1B18F" w14:textId="5337F38A" w:rsidR="00AC07DB" w:rsidRDefault="00AC07DB" w:rsidP="00BD235E">
      <w:pPr>
        <w:rPr>
          <w:i w:val="0"/>
          <w:iCs/>
        </w:rPr>
      </w:pPr>
      <w:r w:rsidRPr="00002644">
        <w:rPr>
          <w:i w:val="0"/>
          <w:iCs/>
        </w:rPr>
        <w:t>-</w:t>
      </w:r>
      <w:r w:rsidR="00CE3E49" w:rsidRPr="00CE3E49">
        <w:t>Parade Time Changed</w:t>
      </w:r>
      <w:r w:rsidR="00CE3E49">
        <w:rPr>
          <w:i w:val="0"/>
          <w:iCs/>
        </w:rPr>
        <w:t xml:space="preserve">, published in </w:t>
      </w:r>
      <w:r w:rsidR="00CE3E49" w:rsidRPr="00CE3E49">
        <w:t>The Stewart-Houston Times</w:t>
      </w:r>
      <w:r w:rsidR="00CE3E49">
        <w:rPr>
          <w:i w:val="0"/>
          <w:iCs/>
        </w:rPr>
        <w:t>, Tuesday, March 10, 1998 (copy)</w:t>
      </w:r>
    </w:p>
    <w:p w14:paraId="09726C04" w14:textId="471F1E17" w:rsidR="00AC07DB" w:rsidRDefault="00AC07DB" w:rsidP="00CE3E49">
      <w:pPr>
        <w:rPr>
          <w:i w:val="0"/>
          <w:iCs/>
        </w:rPr>
      </w:pPr>
      <w:r w:rsidRPr="00002644">
        <w:rPr>
          <w:i w:val="0"/>
          <w:iCs/>
        </w:rPr>
        <w:t>-</w:t>
      </w:r>
      <w:r w:rsidRPr="00CE3E49">
        <w:t>Houston County Welcomes Lovat</w:t>
      </w:r>
      <w:r w:rsidR="00CE3E49" w:rsidRPr="00CE3E49">
        <w:t>-</w:t>
      </w:r>
      <w:r w:rsidRPr="00CE3E49">
        <w:t>Cameron Band</w:t>
      </w:r>
      <w:r w:rsidR="00CE3E49">
        <w:rPr>
          <w:i w:val="0"/>
          <w:iCs/>
        </w:rPr>
        <w:t xml:space="preserve">, published in </w:t>
      </w:r>
      <w:r w:rsidR="00CE3E49" w:rsidRPr="00CE3E49">
        <w:t>The Stewart-Houston Times</w:t>
      </w:r>
      <w:r w:rsidR="00CE3E49">
        <w:rPr>
          <w:i w:val="0"/>
          <w:iCs/>
        </w:rPr>
        <w:t xml:space="preserve">, Tuesday, </w:t>
      </w:r>
      <w:r w:rsidRPr="00002644">
        <w:rPr>
          <w:i w:val="0"/>
          <w:iCs/>
        </w:rPr>
        <w:t>March 10, 1998</w:t>
      </w:r>
      <w:r w:rsidR="00CE3E49">
        <w:rPr>
          <w:i w:val="0"/>
          <w:iCs/>
        </w:rPr>
        <w:t xml:space="preserve"> (copy)</w:t>
      </w:r>
    </w:p>
    <w:p w14:paraId="1A3984AD" w14:textId="2A5BD082" w:rsidR="00CE3E49" w:rsidRDefault="00CE3E49" w:rsidP="00BD235E">
      <w:pPr>
        <w:rPr>
          <w:i w:val="0"/>
          <w:iCs/>
        </w:rPr>
      </w:pPr>
      <w:r>
        <w:rPr>
          <w:i w:val="0"/>
          <w:iCs/>
        </w:rPr>
        <w:t>-</w:t>
      </w:r>
      <w:r w:rsidRPr="00CE3E49">
        <w:t>All Things Irish</w:t>
      </w:r>
      <w:r>
        <w:rPr>
          <w:i w:val="0"/>
          <w:iCs/>
        </w:rPr>
        <w:t xml:space="preserve"> in the </w:t>
      </w:r>
      <w:r w:rsidRPr="00CE3E49">
        <w:t>Buzzing Around Houston County</w:t>
      </w:r>
      <w:r>
        <w:rPr>
          <w:i w:val="0"/>
          <w:iCs/>
        </w:rPr>
        <w:t xml:space="preserve"> Column, published in </w:t>
      </w:r>
      <w:r w:rsidRPr="00CE3E49">
        <w:t>The Stewart-Houston Times</w:t>
      </w:r>
      <w:r>
        <w:rPr>
          <w:i w:val="0"/>
          <w:iCs/>
        </w:rPr>
        <w:t>, Tuesday, March 10, 1998 (copy)</w:t>
      </w:r>
    </w:p>
    <w:p w14:paraId="780DA8A7" w14:textId="08F0B326" w:rsidR="00CE3E49" w:rsidRPr="00002644" w:rsidRDefault="00CE3E49" w:rsidP="00BD235E">
      <w:pPr>
        <w:rPr>
          <w:i w:val="0"/>
          <w:iCs/>
        </w:rPr>
      </w:pPr>
      <w:r>
        <w:rPr>
          <w:i w:val="0"/>
          <w:iCs/>
        </w:rPr>
        <w:t>-</w:t>
      </w:r>
      <w:r w:rsidRPr="00CE3E49">
        <w:t>Lord High Mayor of 1998 Announced</w:t>
      </w:r>
      <w:r>
        <w:rPr>
          <w:i w:val="0"/>
          <w:iCs/>
        </w:rPr>
        <w:t xml:space="preserve">, published in </w:t>
      </w:r>
      <w:r w:rsidRPr="00CE3E49">
        <w:t>The Stewart-Houston Times</w:t>
      </w:r>
      <w:r>
        <w:rPr>
          <w:i w:val="0"/>
          <w:iCs/>
        </w:rPr>
        <w:t>, Tuesday, March 17, 1998</w:t>
      </w:r>
    </w:p>
    <w:p w14:paraId="05A69D6D" w14:textId="77777777" w:rsidR="00AC07DB" w:rsidRPr="00002644" w:rsidRDefault="00AC07DB" w:rsidP="00BD235E">
      <w:pPr>
        <w:rPr>
          <w:i w:val="0"/>
          <w:iCs/>
        </w:rPr>
      </w:pPr>
    </w:p>
    <w:p w14:paraId="5C7ED649" w14:textId="77777777" w:rsidR="000A3572" w:rsidRDefault="000A3572" w:rsidP="00BD235E">
      <w:pPr>
        <w:rPr>
          <w:b/>
          <w:bCs/>
          <w:i w:val="0"/>
          <w:iCs/>
          <w:u w:val="single"/>
        </w:rPr>
      </w:pPr>
    </w:p>
    <w:p w14:paraId="3D23F318" w14:textId="02DFBDBE" w:rsidR="00CE3E49" w:rsidRPr="00602AD1" w:rsidRDefault="00AC07DB" w:rsidP="00BD235E">
      <w:pPr>
        <w:rPr>
          <w:b/>
          <w:bCs/>
          <w:i w:val="0"/>
          <w:iCs/>
          <w:u w:val="single"/>
        </w:rPr>
      </w:pPr>
      <w:r w:rsidRPr="00602AD1">
        <w:rPr>
          <w:b/>
          <w:bCs/>
          <w:i w:val="0"/>
          <w:iCs/>
          <w:u w:val="single"/>
        </w:rPr>
        <w:lastRenderedPageBreak/>
        <w:t>Folder #37</w:t>
      </w:r>
      <w:r w:rsidR="00CE3E49" w:rsidRPr="00602AD1">
        <w:rPr>
          <w:b/>
          <w:bCs/>
          <w:i w:val="0"/>
          <w:iCs/>
          <w:u w:val="single"/>
        </w:rPr>
        <w:t xml:space="preserve"> </w:t>
      </w:r>
      <w:r w:rsidRPr="00602AD1">
        <w:rPr>
          <w:b/>
          <w:bCs/>
          <w:i w:val="0"/>
          <w:iCs/>
          <w:u w:val="single"/>
        </w:rPr>
        <w:t>March</w:t>
      </w:r>
      <w:r w:rsidR="003D77C3">
        <w:rPr>
          <w:b/>
          <w:bCs/>
          <w:i w:val="0"/>
          <w:iCs/>
          <w:u w:val="single"/>
        </w:rPr>
        <w:t xml:space="preserve"> 12-20</w:t>
      </w:r>
      <w:r w:rsidRPr="00602AD1">
        <w:rPr>
          <w:b/>
          <w:bCs/>
          <w:i w:val="0"/>
          <w:iCs/>
          <w:u w:val="single"/>
        </w:rPr>
        <w:t xml:space="preserve"> 199</w:t>
      </w:r>
      <w:r w:rsidR="00CF2073" w:rsidRPr="00602AD1">
        <w:rPr>
          <w:b/>
          <w:bCs/>
          <w:i w:val="0"/>
          <w:iCs/>
          <w:u w:val="single"/>
        </w:rPr>
        <w:t>9</w:t>
      </w:r>
    </w:p>
    <w:p w14:paraId="5879E6D6" w14:textId="50014DDC" w:rsidR="00AC07DB" w:rsidRPr="00002644" w:rsidRDefault="00CF2073" w:rsidP="00BD235E">
      <w:pPr>
        <w:rPr>
          <w:i w:val="0"/>
          <w:iCs/>
        </w:rPr>
      </w:pPr>
      <w:r w:rsidRPr="00002644">
        <w:rPr>
          <w:i w:val="0"/>
          <w:iCs/>
        </w:rPr>
        <w:t>Thirty Seventh</w:t>
      </w:r>
      <w:r w:rsidR="00AC07DB" w:rsidRPr="00002644">
        <w:rPr>
          <w:i w:val="0"/>
          <w:iCs/>
        </w:rPr>
        <w:t xml:space="preserve"> Annual Irish Celebration Wearing of</w:t>
      </w:r>
      <w:r w:rsidR="00CE3E49">
        <w:rPr>
          <w:i w:val="0"/>
          <w:iCs/>
        </w:rPr>
        <w:t xml:space="preserve"> </w:t>
      </w:r>
      <w:r w:rsidR="00AC07DB" w:rsidRPr="00002644">
        <w:rPr>
          <w:i w:val="0"/>
          <w:iCs/>
        </w:rPr>
        <w:t>The Green</w:t>
      </w:r>
    </w:p>
    <w:p w14:paraId="579987BE" w14:textId="048AABCC" w:rsidR="00AC07DB" w:rsidRPr="00002644" w:rsidRDefault="00AC07DB" w:rsidP="00BD235E">
      <w:pPr>
        <w:rPr>
          <w:i w:val="0"/>
          <w:iCs/>
        </w:rPr>
      </w:pPr>
      <w:r w:rsidRPr="00002644">
        <w:rPr>
          <w:i w:val="0"/>
          <w:iCs/>
        </w:rPr>
        <w:t>Sponsored by Houston County Area Chamber of Commerce</w:t>
      </w:r>
    </w:p>
    <w:p w14:paraId="37F9625C" w14:textId="6B21CCB5" w:rsidR="00AC07DB" w:rsidRPr="00002644" w:rsidRDefault="00AC07DB" w:rsidP="00BD235E">
      <w:pPr>
        <w:rPr>
          <w:i w:val="0"/>
          <w:iCs/>
        </w:rPr>
      </w:pPr>
      <w:r w:rsidRPr="00002644">
        <w:rPr>
          <w:i w:val="0"/>
          <w:iCs/>
        </w:rPr>
        <w:t xml:space="preserve">Theme: </w:t>
      </w:r>
      <w:r w:rsidR="00CF2073" w:rsidRPr="00002644">
        <w:rPr>
          <w:i w:val="0"/>
          <w:iCs/>
        </w:rPr>
        <w:t xml:space="preserve">Be Irish </w:t>
      </w:r>
      <w:proofErr w:type="gramStart"/>
      <w:r w:rsidR="00CF2073" w:rsidRPr="00002644">
        <w:rPr>
          <w:i w:val="0"/>
          <w:iCs/>
        </w:rPr>
        <w:t>In</w:t>
      </w:r>
      <w:proofErr w:type="gramEnd"/>
      <w:r w:rsidR="00CF2073" w:rsidRPr="00002644">
        <w:rPr>
          <w:i w:val="0"/>
          <w:iCs/>
        </w:rPr>
        <w:t xml:space="preserve"> Erin</w:t>
      </w:r>
    </w:p>
    <w:p w14:paraId="753F3132" w14:textId="2F1CFEDD" w:rsidR="00AC07DB" w:rsidRDefault="00AC07DB" w:rsidP="00BD235E">
      <w:pPr>
        <w:rPr>
          <w:i w:val="0"/>
          <w:iCs/>
        </w:rPr>
      </w:pPr>
      <w:r w:rsidRPr="00002644">
        <w:rPr>
          <w:i w:val="0"/>
          <w:iCs/>
        </w:rPr>
        <w:t xml:space="preserve">Lord High Mayor: </w:t>
      </w:r>
      <w:r w:rsidR="00CF2073" w:rsidRPr="00002644">
        <w:rPr>
          <w:i w:val="0"/>
          <w:iCs/>
        </w:rPr>
        <w:t>O.S. Uffelman</w:t>
      </w:r>
    </w:p>
    <w:p w14:paraId="2C074DBD" w14:textId="3234E1F3" w:rsidR="00A2772C" w:rsidRPr="00002644" w:rsidRDefault="00A2772C" w:rsidP="00BD235E">
      <w:pPr>
        <w:rPr>
          <w:i w:val="0"/>
          <w:iCs/>
        </w:rPr>
      </w:pPr>
      <w:r>
        <w:rPr>
          <w:i w:val="0"/>
          <w:iCs/>
        </w:rPr>
        <w:t>Parade Grand Marshalls: Tom Brewer and Curtis Wooten</w:t>
      </w:r>
    </w:p>
    <w:p w14:paraId="15C83D81" w14:textId="77777777" w:rsidR="00CE3E49" w:rsidRDefault="00CE3E49" w:rsidP="00BD235E">
      <w:pPr>
        <w:rPr>
          <w:i w:val="0"/>
          <w:iCs/>
        </w:rPr>
      </w:pPr>
      <w:r>
        <w:rPr>
          <w:i w:val="0"/>
          <w:iCs/>
        </w:rPr>
        <w:t xml:space="preserve"> </w:t>
      </w:r>
    </w:p>
    <w:p w14:paraId="3E6A8528" w14:textId="4A8155C9" w:rsidR="00CF2073" w:rsidRPr="00002644" w:rsidRDefault="00CF2073" w:rsidP="00BD235E">
      <w:pPr>
        <w:rPr>
          <w:i w:val="0"/>
          <w:iCs/>
        </w:rPr>
      </w:pPr>
      <w:r w:rsidRPr="00002644">
        <w:rPr>
          <w:i w:val="0"/>
          <w:iCs/>
        </w:rPr>
        <w:t>-</w:t>
      </w:r>
      <w:r w:rsidR="00CE3E49">
        <w:rPr>
          <w:i w:val="0"/>
          <w:iCs/>
        </w:rPr>
        <w:t>Commemorative Irish Celebration envelopes from U.S. Post Office</w:t>
      </w:r>
    </w:p>
    <w:p w14:paraId="17833523" w14:textId="3FB31A93" w:rsidR="00592035" w:rsidRDefault="00592035" w:rsidP="00BD235E">
      <w:pPr>
        <w:rPr>
          <w:i w:val="0"/>
          <w:iCs/>
        </w:rPr>
      </w:pPr>
      <w:r w:rsidRPr="00002644">
        <w:rPr>
          <w:i w:val="0"/>
          <w:iCs/>
        </w:rPr>
        <w:t>-Irish Celebration Banquet &amp; Silent Auction</w:t>
      </w:r>
      <w:r w:rsidR="00CE3E49">
        <w:rPr>
          <w:i w:val="0"/>
          <w:iCs/>
        </w:rPr>
        <w:t xml:space="preserve"> Program, Saturday, March 20, 1999</w:t>
      </w:r>
    </w:p>
    <w:p w14:paraId="3F83CA42" w14:textId="597C6972" w:rsidR="00F46AB2" w:rsidRDefault="00F46AB2" w:rsidP="00BD235E">
      <w:pPr>
        <w:rPr>
          <w:i w:val="0"/>
          <w:iCs/>
        </w:rPr>
      </w:pPr>
      <w:r>
        <w:rPr>
          <w:i w:val="0"/>
          <w:iCs/>
        </w:rPr>
        <w:t>-Irish Celebration Chamber of Commerce Committees</w:t>
      </w:r>
    </w:p>
    <w:p w14:paraId="7B6B1C4B" w14:textId="5FDE873A" w:rsidR="00CF2073" w:rsidRDefault="00F46AB2" w:rsidP="00BD235E">
      <w:pPr>
        <w:rPr>
          <w:i w:val="0"/>
          <w:iCs/>
        </w:rPr>
      </w:pPr>
      <w:r>
        <w:rPr>
          <w:i w:val="0"/>
          <w:iCs/>
        </w:rPr>
        <w:t>-Irish Celebration Schedule of Events</w:t>
      </w:r>
    </w:p>
    <w:p w14:paraId="5C2A962F" w14:textId="2932C8F2" w:rsidR="00F46AB2" w:rsidRPr="00002644" w:rsidRDefault="00F46AB2" w:rsidP="00BD235E">
      <w:pPr>
        <w:rPr>
          <w:i w:val="0"/>
          <w:iCs/>
        </w:rPr>
      </w:pPr>
      <w:r>
        <w:rPr>
          <w:i w:val="0"/>
          <w:iCs/>
        </w:rPr>
        <w:t>-Irish Celebration Activities Flyer</w:t>
      </w:r>
    </w:p>
    <w:p w14:paraId="5729724A" w14:textId="5627D376" w:rsidR="00CF2073" w:rsidRPr="00002644" w:rsidRDefault="00F46AB2" w:rsidP="00BD235E">
      <w:pPr>
        <w:rPr>
          <w:i w:val="0"/>
          <w:iCs/>
        </w:rPr>
      </w:pPr>
      <w:r>
        <w:rPr>
          <w:i w:val="0"/>
          <w:iCs/>
        </w:rPr>
        <w:t>-Parade Recording, DVD</w:t>
      </w:r>
    </w:p>
    <w:p w14:paraId="6C126343" w14:textId="130FD676" w:rsidR="00EA7A8B" w:rsidRDefault="00EA7A8B" w:rsidP="00BD235E">
      <w:pPr>
        <w:rPr>
          <w:i w:val="0"/>
          <w:iCs/>
        </w:rPr>
      </w:pPr>
    </w:p>
    <w:p w14:paraId="4C50084B" w14:textId="5634C800" w:rsidR="00602AD1" w:rsidRPr="004A794C" w:rsidRDefault="00602AD1" w:rsidP="00BD235E">
      <w:pPr>
        <w:rPr>
          <w:b/>
          <w:bCs/>
          <w:i w:val="0"/>
          <w:iCs/>
          <w:u w:val="single"/>
        </w:rPr>
      </w:pPr>
      <w:r w:rsidRPr="004A794C">
        <w:rPr>
          <w:b/>
          <w:bCs/>
          <w:i w:val="0"/>
          <w:iCs/>
          <w:u w:val="single"/>
        </w:rPr>
        <w:t>Newspaper Clippings</w:t>
      </w:r>
    </w:p>
    <w:p w14:paraId="6E87CEB5" w14:textId="7FE2302E" w:rsidR="00A2772C" w:rsidRDefault="00A2772C" w:rsidP="00BD235E">
      <w:pPr>
        <w:rPr>
          <w:i w:val="0"/>
          <w:iCs/>
        </w:rPr>
      </w:pPr>
      <w:r>
        <w:rPr>
          <w:i w:val="0"/>
          <w:iCs/>
        </w:rPr>
        <w:t>-</w:t>
      </w:r>
      <w:r w:rsidRPr="00A2772C">
        <w:t>Grand Marshalls Named for Parade</w:t>
      </w:r>
      <w:r>
        <w:rPr>
          <w:i w:val="0"/>
          <w:iCs/>
        </w:rPr>
        <w:t xml:space="preserve">, </w:t>
      </w:r>
      <w:r w:rsidR="003D77C3">
        <w:rPr>
          <w:i w:val="0"/>
          <w:iCs/>
        </w:rPr>
        <w:t xml:space="preserve">published in </w:t>
      </w:r>
      <w:r w:rsidR="003D77C3" w:rsidRPr="003D77C3">
        <w:t>The Stewart-Houston Times</w:t>
      </w:r>
      <w:r w:rsidR="003D77C3">
        <w:rPr>
          <w:i w:val="0"/>
          <w:iCs/>
        </w:rPr>
        <w:t>, Tuesday, March 9, 1999</w:t>
      </w:r>
    </w:p>
    <w:p w14:paraId="19A89996" w14:textId="4B6154FC" w:rsidR="003D77C3" w:rsidRDefault="003D77C3" w:rsidP="00BD235E">
      <w:pPr>
        <w:rPr>
          <w:i w:val="0"/>
          <w:iCs/>
        </w:rPr>
      </w:pPr>
      <w:r>
        <w:rPr>
          <w:i w:val="0"/>
          <w:iCs/>
        </w:rPr>
        <w:t>-</w:t>
      </w:r>
      <w:r w:rsidRPr="003D77C3">
        <w:t>Erin Gets Postmark</w:t>
      </w:r>
      <w:r>
        <w:rPr>
          <w:i w:val="0"/>
          <w:iCs/>
        </w:rPr>
        <w:t xml:space="preserve">, published in </w:t>
      </w:r>
      <w:r w:rsidRPr="003D77C3">
        <w:t>The Stewart-Houston Times</w:t>
      </w:r>
      <w:r>
        <w:rPr>
          <w:i w:val="0"/>
          <w:iCs/>
        </w:rPr>
        <w:t>, Tuesday, March 16, 1999</w:t>
      </w:r>
    </w:p>
    <w:p w14:paraId="34DB8485" w14:textId="387FDB9F" w:rsidR="003D77C3" w:rsidRDefault="003D77C3" w:rsidP="00BD235E">
      <w:pPr>
        <w:rPr>
          <w:i w:val="0"/>
          <w:iCs/>
        </w:rPr>
      </w:pPr>
      <w:r>
        <w:rPr>
          <w:i w:val="0"/>
          <w:iCs/>
        </w:rPr>
        <w:t>-</w:t>
      </w:r>
      <w:r w:rsidRPr="003D77C3">
        <w:t>Uffelman Names Lord High Mayor</w:t>
      </w:r>
      <w:r>
        <w:rPr>
          <w:i w:val="0"/>
          <w:iCs/>
        </w:rPr>
        <w:t xml:space="preserve">, published in </w:t>
      </w:r>
      <w:r w:rsidRPr="003D77C3">
        <w:t>The Stewart-Houston Times</w:t>
      </w:r>
      <w:r>
        <w:rPr>
          <w:i w:val="0"/>
          <w:iCs/>
        </w:rPr>
        <w:t>, Tuesday, March 16, 1999</w:t>
      </w:r>
    </w:p>
    <w:p w14:paraId="102C769A" w14:textId="58B6EBF8" w:rsidR="003D77C3" w:rsidRDefault="003D77C3" w:rsidP="00BD235E">
      <w:pPr>
        <w:rPr>
          <w:i w:val="0"/>
          <w:iCs/>
        </w:rPr>
      </w:pPr>
      <w:r>
        <w:rPr>
          <w:i w:val="0"/>
          <w:iCs/>
        </w:rPr>
        <w:t>-</w:t>
      </w:r>
      <w:r w:rsidRPr="003D77C3">
        <w:t>Erin Go Bragh: Annual Irish Celebration Continues Through Weekend</w:t>
      </w:r>
      <w:r>
        <w:rPr>
          <w:i w:val="0"/>
          <w:iCs/>
        </w:rPr>
        <w:t xml:space="preserve">, published in </w:t>
      </w:r>
      <w:r w:rsidRPr="003D77C3">
        <w:t>The Leaf Chronicle</w:t>
      </w:r>
      <w:r>
        <w:rPr>
          <w:i w:val="0"/>
          <w:iCs/>
        </w:rPr>
        <w:t>, Wednesday, March 17, 1999</w:t>
      </w:r>
    </w:p>
    <w:p w14:paraId="71F3B098" w14:textId="5DC75155" w:rsidR="003D77C3" w:rsidRDefault="003D77C3" w:rsidP="00BD235E">
      <w:pPr>
        <w:rPr>
          <w:i w:val="0"/>
          <w:iCs/>
        </w:rPr>
      </w:pPr>
      <w:r>
        <w:rPr>
          <w:i w:val="0"/>
          <w:iCs/>
        </w:rPr>
        <w:t>-</w:t>
      </w:r>
      <w:r w:rsidRPr="003D77C3">
        <w:t>Erin Celebrates Irish Day</w:t>
      </w:r>
      <w:r>
        <w:rPr>
          <w:i w:val="0"/>
          <w:iCs/>
        </w:rPr>
        <w:t xml:space="preserve">, published in </w:t>
      </w:r>
      <w:r w:rsidRPr="003D77C3">
        <w:t>The Stewart-Houston Times</w:t>
      </w:r>
      <w:r>
        <w:rPr>
          <w:i w:val="0"/>
          <w:iCs/>
        </w:rPr>
        <w:t>, Tuesday, March 23, 1999</w:t>
      </w:r>
    </w:p>
    <w:p w14:paraId="7BE8C320" w14:textId="1D7C03AE" w:rsidR="003D77C3" w:rsidRPr="00002644" w:rsidRDefault="003D77C3" w:rsidP="00BD235E">
      <w:pPr>
        <w:rPr>
          <w:i w:val="0"/>
          <w:iCs/>
        </w:rPr>
      </w:pPr>
      <w:r>
        <w:rPr>
          <w:i w:val="0"/>
          <w:iCs/>
        </w:rPr>
        <w:t>-</w:t>
      </w:r>
      <w:r w:rsidRPr="003D77C3">
        <w:t>Making Tracks in Houston County</w:t>
      </w:r>
      <w:r>
        <w:rPr>
          <w:i w:val="0"/>
          <w:iCs/>
        </w:rPr>
        <w:t xml:space="preserve"> column, published in </w:t>
      </w:r>
      <w:r w:rsidRPr="003D77C3">
        <w:t>The Stewart-Houston Times</w:t>
      </w:r>
      <w:r>
        <w:rPr>
          <w:i w:val="0"/>
          <w:iCs/>
        </w:rPr>
        <w:t xml:space="preserve">, </w:t>
      </w:r>
      <w:r w:rsidR="004A794C">
        <w:rPr>
          <w:i w:val="0"/>
          <w:iCs/>
        </w:rPr>
        <w:t>Tuesday, March 23, 1999</w:t>
      </w:r>
      <w:r>
        <w:rPr>
          <w:i w:val="0"/>
          <w:iCs/>
        </w:rPr>
        <w:t>, photo of Mr. and Mrs. Billy Ray Cleghern dancing at the banquet</w:t>
      </w:r>
    </w:p>
    <w:p w14:paraId="1876EE23" w14:textId="77777777" w:rsidR="005842EE" w:rsidRPr="00002644" w:rsidRDefault="005842EE" w:rsidP="00BD235E">
      <w:pPr>
        <w:rPr>
          <w:i w:val="0"/>
          <w:iCs/>
        </w:rPr>
      </w:pPr>
    </w:p>
    <w:p w14:paraId="465DCB16" w14:textId="1744F1A6" w:rsidR="004A794C" w:rsidRPr="004A794C" w:rsidRDefault="005842EE" w:rsidP="00BD235E">
      <w:pPr>
        <w:rPr>
          <w:b/>
          <w:bCs/>
          <w:i w:val="0"/>
          <w:iCs/>
          <w:u w:val="single"/>
        </w:rPr>
      </w:pPr>
      <w:r w:rsidRPr="004A794C">
        <w:rPr>
          <w:b/>
          <w:bCs/>
          <w:i w:val="0"/>
          <w:iCs/>
          <w:u w:val="single"/>
        </w:rPr>
        <w:t>Folder #38</w:t>
      </w:r>
      <w:r w:rsidR="004A794C" w:rsidRPr="004A794C">
        <w:rPr>
          <w:b/>
          <w:bCs/>
          <w:i w:val="0"/>
          <w:iCs/>
          <w:u w:val="single"/>
        </w:rPr>
        <w:t xml:space="preserve"> </w:t>
      </w:r>
      <w:r w:rsidRPr="004A794C">
        <w:rPr>
          <w:b/>
          <w:bCs/>
          <w:i w:val="0"/>
          <w:iCs/>
          <w:u w:val="single"/>
        </w:rPr>
        <w:t>March</w:t>
      </w:r>
      <w:r w:rsidR="004A794C" w:rsidRPr="004A794C">
        <w:rPr>
          <w:b/>
          <w:bCs/>
          <w:i w:val="0"/>
          <w:iCs/>
          <w:u w:val="single"/>
        </w:rPr>
        <w:t xml:space="preserve"> 10-18,</w:t>
      </w:r>
      <w:r w:rsidRPr="004A794C">
        <w:rPr>
          <w:b/>
          <w:bCs/>
          <w:i w:val="0"/>
          <w:iCs/>
          <w:u w:val="single"/>
        </w:rPr>
        <w:t xml:space="preserve"> 2000 </w:t>
      </w:r>
    </w:p>
    <w:p w14:paraId="33E04054" w14:textId="7A44EB32" w:rsidR="005842EE" w:rsidRPr="00002644" w:rsidRDefault="005842EE" w:rsidP="00BD235E">
      <w:pPr>
        <w:rPr>
          <w:i w:val="0"/>
          <w:iCs/>
        </w:rPr>
      </w:pPr>
      <w:r w:rsidRPr="00002644">
        <w:rPr>
          <w:i w:val="0"/>
          <w:iCs/>
        </w:rPr>
        <w:t>Thirty Eighth Annual Irish Celebration Wearing of</w:t>
      </w:r>
      <w:r w:rsidR="004A794C">
        <w:rPr>
          <w:i w:val="0"/>
          <w:iCs/>
        </w:rPr>
        <w:t xml:space="preserve"> </w:t>
      </w:r>
      <w:r w:rsidRPr="00002644">
        <w:rPr>
          <w:i w:val="0"/>
          <w:iCs/>
        </w:rPr>
        <w:t>The Green</w:t>
      </w:r>
    </w:p>
    <w:p w14:paraId="3D10B6CD" w14:textId="302D2FBB" w:rsidR="005842EE" w:rsidRPr="00002644" w:rsidRDefault="005842EE" w:rsidP="00BD235E">
      <w:pPr>
        <w:rPr>
          <w:i w:val="0"/>
          <w:iCs/>
        </w:rPr>
      </w:pPr>
      <w:r w:rsidRPr="00002644">
        <w:rPr>
          <w:i w:val="0"/>
          <w:iCs/>
        </w:rPr>
        <w:t>Sponsored by Houston County Area Chamber of Commerce</w:t>
      </w:r>
    </w:p>
    <w:p w14:paraId="4541999C" w14:textId="48591DFA" w:rsidR="005842EE" w:rsidRPr="00002644" w:rsidRDefault="005842EE" w:rsidP="00BD235E">
      <w:pPr>
        <w:rPr>
          <w:i w:val="0"/>
          <w:iCs/>
        </w:rPr>
      </w:pPr>
      <w:r w:rsidRPr="00002644">
        <w:rPr>
          <w:i w:val="0"/>
          <w:iCs/>
        </w:rPr>
        <w:t xml:space="preserve">Theme: </w:t>
      </w:r>
    </w:p>
    <w:p w14:paraId="00AEC5ED" w14:textId="2D387664" w:rsidR="005842EE" w:rsidRDefault="005842EE" w:rsidP="00BD235E">
      <w:pPr>
        <w:rPr>
          <w:i w:val="0"/>
          <w:iCs/>
        </w:rPr>
      </w:pPr>
      <w:r w:rsidRPr="00002644">
        <w:rPr>
          <w:i w:val="0"/>
          <w:iCs/>
        </w:rPr>
        <w:t xml:space="preserve">Lord High Mayor: </w:t>
      </w:r>
      <w:r w:rsidR="009F7881" w:rsidRPr="00002644">
        <w:rPr>
          <w:i w:val="0"/>
          <w:iCs/>
        </w:rPr>
        <w:t>Bettye McKinnon</w:t>
      </w:r>
    </w:p>
    <w:p w14:paraId="4D9AE77F" w14:textId="38561E17" w:rsidR="004A794C" w:rsidRPr="00002644" w:rsidRDefault="004A794C" w:rsidP="00BD235E">
      <w:pPr>
        <w:rPr>
          <w:i w:val="0"/>
          <w:iCs/>
        </w:rPr>
      </w:pPr>
      <w:r>
        <w:rPr>
          <w:i w:val="0"/>
          <w:iCs/>
        </w:rPr>
        <w:t>Parad Grand Marshall:</w:t>
      </w:r>
    </w:p>
    <w:p w14:paraId="4BEBB6D1" w14:textId="77777777" w:rsidR="005842EE" w:rsidRPr="00002644" w:rsidRDefault="005842EE" w:rsidP="00BD235E">
      <w:pPr>
        <w:rPr>
          <w:i w:val="0"/>
          <w:iCs/>
        </w:rPr>
      </w:pPr>
    </w:p>
    <w:p w14:paraId="2CD13FBA" w14:textId="0E674A31" w:rsidR="005842EE" w:rsidRPr="00002644" w:rsidRDefault="005842EE" w:rsidP="00BD235E">
      <w:pPr>
        <w:rPr>
          <w:i w:val="0"/>
          <w:iCs/>
        </w:rPr>
      </w:pPr>
      <w:r w:rsidRPr="00002644">
        <w:rPr>
          <w:i w:val="0"/>
          <w:iCs/>
        </w:rPr>
        <w:t>-Calendar of Events for Irish Day (4 copies)</w:t>
      </w:r>
    </w:p>
    <w:p w14:paraId="728692AA" w14:textId="1B66FCF2" w:rsidR="005842EE" w:rsidRDefault="005842EE" w:rsidP="00BD235E">
      <w:pPr>
        <w:rPr>
          <w:i w:val="0"/>
          <w:iCs/>
        </w:rPr>
      </w:pPr>
      <w:r w:rsidRPr="00002644">
        <w:rPr>
          <w:i w:val="0"/>
          <w:iCs/>
        </w:rPr>
        <w:t>-</w:t>
      </w:r>
      <w:r w:rsidR="004A794C" w:rsidRPr="004A794C">
        <w:t>Naming the Lord High Mayor,</w:t>
      </w:r>
      <w:r w:rsidR="004A794C">
        <w:rPr>
          <w:i w:val="0"/>
          <w:iCs/>
        </w:rPr>
        <w:t xml:space="preserve"> online article from Houston County Online News, March 13, 2000</w:t>
      </w:r>
    </w:p>
    <w:p w14:paraId="65564429" w14:textId="561689EE" w:rsidR="004A794C" w:rsidRDefault="004A794C" w:rsidP="00BD235E">
      <w:pPr>
        <w:rPr>
          <w:i w:val="0"/>
          <w:iCs/>
        </w:rPr>
      </w:pPr>
      <w:r>
        <w:rPr>
          <w:i w:val="0"/>
          <w:iCs/>
        </w:rPr>
        <w:t>-Parade Recording, DVD</w:t>
      </w:r>
    </w:p>
    <w:p w14:paraId="52B36B43" w14:textId="77777777" w:rsidR="004A794C" w:rsidRDefault="004A794C" w:rsidP="00BD235E">
      <w:pPr>
        <w:rPr>
          <w:i w:val="0"/>
          <w:iCs/>
        </w:rPr>
      </w:pPr>
    </w:p>
    <w:p w14:paraId="159E44E8" w14:textId="358577D2" w:rsidR="004A794C" w:rsidRPr="00AB19D0" w:rsidRDefault="004A794C" w:rsidP="00BD235E">
      <w:pPr>
        <w:rPr>
          <w:b/>
          <w:bCs/>
          <w:i w:val="0"/>
          <w:iCs/>
          <w:u w:val="single"/>
        </w:rPr>
      </w:pPr>
      <w:r w:rsidRPr="00AB19D0">
        <w:rPr>
          <w:b/>
          <w:bCs/>
          <w:i w:val="0"/>
          <w:iCs/>
          <w:u w:val="single"/>
        </w:rPr>
        <w:t>Newspaper Clippings</w:t>
      </w:r>
    </w:p>
    <w:p w14:paraId="18ECC62E" w14:textId="029FA5E9" w:rsidR="00AB19D0" w:rsidRDefault="00AB19D0" w:rsidP="00BD235E">
      <w:pPr>
        <w:rPr>
          <w:i w:val="0"/>
          <w:iCs/>
        </w:rPr>
      </w:pPr>
      <w:r>
        <w:rPr>
          <w:i w:val="0"/>
          <w:iCs/>
        </w:rPr>
        <w:t>-</w:t>
      </w:r>
      <w:r w:rsidRPr="00AB19D0">
        <w:t>Irish Beauties Compete</w:t>
      </w:r>
      <w:r>
        <w:rPr>
          <w:i w:val="0"/>
          <w:iCs/>
        </w:rPr>
        <w:t xml:space="preserve">, published in </w:t>
      </w:r>
      <w:r w:rsidRPr="00AB19D0">
        <w:t>The Stewart-Houston Times</w:t>
      </w:r>
      <w:r>
        <w:rPr>
          <w:i w:val="0"/>
          <w:iCs/>
        </w:rPr>
        <w:t>, Tuesday, February 29, 2000</w:t>
      </w:r>
    </w:p>
    <w:p w14:paraId="12B9786C" w14:textId="3F80FC74" w:rsidR="00AB19D0" w:rsidRDefault="00AB19D0" w:rsidP="00BD235E">
      <w:pPr>
        <w:rPr>
          <w:i w:val="0"/>
          <w:iCs/>
        </w:rPr>
      </w:pPr>
      <w:r>
        <w:rPr>
          <w:i w:val="0"/>
          <w:iCs/>
        </w:rPr>
        <w:t>-</w:t>
      </w:r>
      <w:r w:rsidRPr="00AB19D0">
        <w:t>2000 Tiny Princess/Prince Winners Announced</w:t>
      </w:r>
      <w:r>
        <w:rPr>
          <w:i w:val="0"/>
          <w:iCs/>
        </w:rPr>
        <w:t xml:space="preserve">, published in </w:t>
      </w:r>
      <w:r w:rsidRPr="00AB19D0">
        <w:t>The Stewart-Houston Times</w:t>
      </w:r>
      <w:r>
        <w:rPr>
          <w:i w:val="0"/>
          <w:iCs/>
        </w:rPr>
        <w:t>, Tuesday, February 29, 2000</w:t>
      </w:r>
    </w:p>
    <w:p w14:paraId="09FA341D" w14:textId="7664D55F" w:rsidR="00AB19D0" w:rsidRDefault="00AB19D0" w:rsidP="00BD235E">
      <w:pPr>
        <w:rPr>
          <w:i w:val="0"/>
          <w:iCs/>
        </w:rPr>
      </w:pPr>
      <w:r>
        <w:rPr>
          <w:i w:val="0"/>
          <w:iCs/>
        </w:rPr>
        <w:t>-</w:t>
      </w:r>
      <w:r w:rsidRPr="00AB19D0">
        <w:t>McKinnon Named Lord High Mayor</w:t>
      </w:r>
      <w:r>
        <w:rPr>
          <w:i w:val="0"/>
          <w:iCs/>
        </w:rPr>
        <w:t xml:space="preserve">, published in </w:t>
      </w:r>
      <w:r w:rsidRPr="00AB19D0">
        <w:t>The Stewart-Houston Times</w:t>
      </w:r>
      <w:r>
        <w:rPr>
          <w:i w:val="0"/>
          <w:iCs/>
        </w:rPr>
        <w:t>, Tuesday, March 14, 2000</w:t>
      </w:r>
    </w:p>
    <w:p w14:paraId="4DE8E3AE" w14:textId="1C8C838D" w:rsidR="00AB19D0" w:rsidRDefault="00AB19D0" w:rsidP="00BD235E">
      <w:pPr>
        <w:rPr>
          <w:i w:val="0"/>
          <w:iCs/>
        </w:rPr>
      </w:pPr>
      <w:r>
        <w:rPr>
          <w:i w:val="0"/>
          <w:iCs/>
        </w:rPr>
        <w:t>-</w:t>
      </w:r>
      <w:r w:rsidRPr="00AB19D0">
        <w:t>Couples Mingle, Dance at Annual Ball</w:t>
      </w:r>
      <w:r>
        <w:rPr>
          <w:i w:val="0"/>
          <w:iCs/>
        </w:rPr>
        <w:t xml:space="preserve">, published in </w:t>
      </w:r>
      <w:r w:rsidRPr="00AB19D0">
        <w:t>The Stewart-Houston Times</w:t>
      </w:r>
      <w:r>
        <w:rPr>
          <w:i w:val="0"/>
          <w:iCs/>
        </w:rPr>
        <w:t>, Tuesday, March 14, 2000</w:t>
      </w:r>
    </w:p>
    <w:p w14:paraId="61E4CD53" w14:textId="49E0D415" w:rsidR="00AB19D0" w:rsidRDefault="00AB19D0" w:rsidP="00BD235E">
      <w:pPr>
        <w:rPr>
          <w:i w:val="0"/>
          <w:iCs/>
        </w:rPr>
      </w:pPr>
      <w:r>
        <w:rPr>
          <w:i w:val="0"/>
          <w:iCs/>
        </w:rPr>
        <w:t>-</w:t>
      </w:r>
      <w:r w:rsidRPr="00AB19D0">
        <w:t>Green’s the Thing</w:t>
      </w:r>
      <w:r>
        <w:rPr>
          <w:i w:val="0"/>
          <w:iCs/>
        </w:rPr>
        <w:t xml:space="preserve">, published in </w:t>
      </w:r>
      <w:r w:rsidRPr="00AB19D0">
        <w:t>The Leaf-Chronicle</w:t>
      </w:r>
      <w:r>
        <w:rPr>
          <w:i w:val="0"/>
          <w:iCs/>
        </w:rPr>
        <w:t>, Friday, March 17, 2000</w:t>
      </w:r>
    </w:p>
    <w:p w14:paraId="77FB7979" w14:textId="350F7DAF" w:rsidR="00AB19D0" w:rsidRDefault="00AB19D0" w:rsidP="00BD235E">
      <w:pPr>
        <w:rPr>
          <w:i w:val="0"/>
          <w:iCs/>
        </w:rPr>
      </w:pPr>
      <w:r>
        <w:rPr>
          <w:i w:val="0"/>
          <w:iCs/>
        </w:rPr>
        <w:t>-</w:t>
      </w:r>
      <w:r w:rsidRPr="00AB19D0">
        <w:t>Erin Gears Up for Irish Fest</w:t>
      </w:r>
      <w:r>
        <w:rPr>
          <w:i w:val="0"/>
          <w:iCs/>
        </w:rPr>
        <w:t xml:space="preserve">, published in </w:t>
      </w:r>
      <w:r w:rsidRPr="00AB19D0">
        <w:t>The Leaf-Chronicle</w:t>
      </w:r>
      <w:r>
        <w:rPr>
          <w:i w:val="0"/>
          <w:iCs/>
        </w:rPr>
        <w:t>, Friday, March 17, 2000</w:t>
      </w:r>
    </w:p>
    <w:p w14:paraId="1D59C54C" w14:textId="4AC4BB13" w:rsidR="00AB19D0" w:rsidRDefault="00AB19D0" w:rsidP="00BD235E">
      <w:pPr>
        <w:rPr>
          <w:i w:val="0"/>
          <w:iCs/>
        </w:rPr>
      </w:pPr>
      <w:r>
        <w:rPr>
          <w:i w:val="0"/>
          <w:iCs/>
        </w:rPr>
        <w:t>-</w:t>
      </w:r>
      <w:r w:rsidRPr="00AB19D0">
        <w:t>Leprechaun Parade Participants</w:t>
      </w:r>
      <w:r>
        <w:rPr>
          <w:i w:val="0"/>
          <w:iCs/>
        </w:rPr>
        <w:t xml:space="preserve">, published in </w:t>
      </w:r>
      <w:r w:rsidRPr="00AB19D0">
        <w:t>The Stewart-Houston Times</w:t>
      </w:r>
      <w:r>
        <w:rPr>
          <w:i w:val="0"/>
          <w:iCs/>
        </w:rPr>
        <w:t>, Tuesday, March 21, 2000</w:t>
      </w:r>
    </w:p>
    <w:p w14:paraId="4102E89D" w14:textId="506C5307" w:rsidR="009F7881" w:rsidRDefault="00AB19D0" w:rsidP="00BD235E">
      <w:pPr>
        <w:rPr>
          <w:i w:val="0"/>
          <w:iCs/>
        </w:rPr>
      </w:pPr>
      <w:r>
        <w:rPr>
          <w:i w:val="0"/>
          <w:iCs/>
        </w:rPr>
        <w:t>-</w:t>
      </w:r>
      <w:r w:rsidRPr="00AB19D0">
        <w:t>Erin Parades Its Irish Spirit</w:t>
      </w:r>
      <w:r>
        <w:rPr>
          <w:i w:val="0"/>
          <w:iCs/>
        </w:rPr>
        <w:t xml:space="preserve">, published in </w:t>
      </w:r>
      <w:r w:rsidRPr="00AB19D0">
        <w:t>The Leaf-Chronicle</w:t>
      </w:r>
      <w:r>
        <w:rPr>
          <w:i w:val="0"/>
          <w:iCs/>
        </w:rPr>
        <w:t>, undated</w:t>
      </w:r>
    </w:p>
    <w:p w14:paraId="0B83500F" w14:textId="77777777" w:rsidR="00AB19D0" w:rsidRPr="00002644" w:rsidRDefault="00AB19D0" w:rsidP="00BD235E">
      <w:pPr>
        <w:rPr>
          <w:i w:val="0"/>
          <w:iCs/>
        </w:rPr>
      </w:pPr>
    </w:p>
    <w:p w14:paraId="6B98F656" w14:textId="348D8001" w:rsidR="00AB19D0" w:rsidRPr="00230707" w:rsidRDefault="009F7881" w:rsidP="00BD235E">
      <w:pPr>
        <w:rPr>
          <w:b/>
          <w:bCs/>
          <w:i w:val="0"/>
          <w:iCs/>
          <w:u w:val="single"/>
        </w:rPr>
      </w:pPr>
      <w:r w:rsidRPr="00230707">
        <w:rPr>
          <w:b/>
          <w:bCs/>
          <w:i w:val="0"/>
          <w:iCs/>
          <w:u w:val="single"/>
        </w:rPr>
        <w:t>Folder #39</w:t>
      </w:r>
      <w:r w:rsidR="00AB19D0" w:rsidRPr="00230707">
        <w:rPr>
          <w:b/>
          <w:bCs/>
          <w:i w:val="0"/>
          <w:iCs/>
          <w:u w:val="single"/>
        </w:rPr>
        <w:t xml:space="preserve"> </w:t>
      </w:r>
      <w:r w:rsidRPr="00230707">
        <w:rPr>
          <w:b/>
          <w:bCs/>
          <w:i w:val="0"/>
          <w:iCs/>
          <w:u w:val="single"/>
        </w:rPr>
        <w:t>March</w:t>
      </w:r>
      <w:r w:rsidR="00230707" w:rsidRPr="00230707">
        <w:rPr>
          <w:b/>
          <w:bCs/>
          <w:i w:val="0"/>
          <w:iCs/>
          <w:u w:val="single"/>
        </w:rPr>
        <w:t xml:space="preserve"> 9-17,</w:t>
      </w:r>
      <w:r w:rsidRPr="00230707">
        <w:rPr>
          <w:b/>
          <w:bCs/>
          <w:i w:val="0"/>
          <w:iCs/>
          <w:u w:val="single"/>
        </w:rPr>
        <w:t xml:space="preserve"> 2001 </w:t>
      </w:r>
    </w:p>
    <w:p w14:paraId="24E23A4F" w14:textId="4005E12E" w:rsidR="009F7881" w:rsidRPr="00002644" w:rsidRDefault="009F7881" w:rsidP="00BD235E">
      <w:pPr>
        <w:rPr>
          <w:i w:val="0"/>
          <w:iCs/>
        </w:rPr>
      </w:pPr>
      <w:r w:rsidRPr="00002644">
        <w:rPr>
          <w:i w:val="0"/>
          <w:iCs/>
        </w:rPr>
        <w:t>Thirty Ninth Annual Irish Celebration Wearing of</w:t>
      </w:r>
      <w:r w:rsidR="00AB19D0">
        <w:rPr>
          <w:i w:val="0"/>
          <w:iCs/>
        </w:rPr>
        <w:t xml:space="preserve"> </w:t>
      </w:r>
      <w:r w:rsidRPr="00002644">
        <w:rPr>
          <w:i w:val="0"/>
          <w:iCs/>
        </w:rPr>
        <w:t>The Green</w:t>
      </w:r>
    </w:p>
    <w:p w14:paraId="15E3B5A7" w14:textId="5814BAB9" w:rsidR="009F7881" w:rsidRPr="00002644" w:rsidRDefault="009F7881" w:rsidP="00BD235E">
      <w:pPr>
        <w:rPr>
          <w:i w:val="0"/>
          <w:iCs/>
        </w:rPr>
      </w:pPr>
      <w:r w:rsidRPr="00002644">
        <w:rPr>
          <w:i w:val="0"/>
          <w:iCs/>
        </w:rPr>
        <w:t>Sponsored by Houston County Area Chamber of Commerce</w:t>
      </w:r>
    </w:p>
    <w:p w14:paraId="5BBC900C" w14:textId="3DBCA66C" w:rsidR="009F7881" w:rsidRPr="00002644" w:rsidRDefault="009F7881" w:rsidP="00BD235E">
      <w:pPr>
        <w:rPr>
          <w:i w:val="0"/>
          <w:iCs/>
        </w:rPr>
      </w:pPr>
      <w:r w:rsidRPr="00002644">
        <w:rPr>
          <w:i w:val="0"/>
          <w:iCs/>
        </w:rPr>
        <w:t xml:space="preserve">Theme: </w:t>
      </w:r>
    </w:p>
    <w:p w14:paraId="6BEF0807" w14:textId="5F19B480" w:rsidR="009F7881" w:rsidRPr="00002644" w:rsidRDefault="009F7881" w:rsidP="00BD235E">
      <w:pPr>
        <w:rPr>
          <w:i w:val="0"/>
          <w:iCs/>
        </w:rPr>
      </w:pPr>
      <w:r w:rsidRPr="00002644">
        <w:rPr>
          <w:i w:val="0"/>
          <w:iCs/>
        </w:rPr>
        <w:t>Lord High Mayor: Gary Taylor</w:t>
      </w:r>
    </w:p>
    <w:p w14:paraId="34BAF3E5" w14:textId="33746946" w:rsidR="00743731" w:rsidRPr="00002644" w:rsidRDefault="00743731" w:rsidP="00BD235E">
      <w:pPr>
        <w:rPr>
          <w:i w:val="0"/>
          <w:iCs/>
        </w:rPr>
      </w:pPr>
      <w:r w:rsidRPr="00002644">
        <w:rPr>
          <w:i w:val="0"/>
          <w:iCs/>
        </w:rPr>
        <w:t xml:space="preserve">Emerald Awards: </w:t>
      </w:r>
      <w:proofErr w:type="spellStart"/>
      <w:r w:rsidRPr="00002644">
        <w:rPr>
          <w:i w:val="0"/>
          <w:iCs/>
        </w:rPr>
        <w:t>Nethla</w:t>
      </w:r>
      <w:proofErr w:type="spellEnd"/>
      <w:r w:rsidRPr="00002644">
        <w:rPr>
          <w:i w:val="0"/>
          <w:iCs/>
        </w:rPr>
        <w:t xml:space="preserve"> Shires, Tom Cleghern, Roland Roby,</w:t>
      </w:r>
      <w:r w:rsidR="00230707">
        <w:rPr>
          <w:i w:val="0"/>
          <w:iCs/>
        </w:rPr>
        <w:t xml:space="preserve"> </w:t>
      </w:r>
      <w:r w:rsidRPr="00002644">
        <w:rPr>
          <w:i w:val="0"/>
          <w:iCs/>
        </w:rPr>
        <w:t>Thomas Beechum</w:t>
      </w:r>
    </w:p>
    <w:p w14:paraId="032B72DC" w14:textId="77777777" w:rsidR="009F7881" w:rsidRPr="00002644" w:rsidRDefault="009F7881" w:rsidP="00BD235E">
      <w:pPr>
        <w:rPr>
          <w:i w:val="0"/>
          <w:iCs/>
        </w:rPr>
      </w:pPr>
    </w:p>
    <w:p w14:paraId="34E20D28" w14:textId="645FB9F6" w:rsidR="009F7881" w:rsidRDefault="009F7881" w:rsidP="00BD235E">
      <w:pPr>
        <w:rPr>
          <w:i w:val="0"/>
          <w:iCs/>
        </w:rPr>
      </w:pPr>
      <w:r w:rsidRPr="00002644">
        <w:rPr>
          <w:i w:val="0"/>
          <w:iCs/>
        </w:rPr>
        <w:t>-Irish Celebration Calendar of Events</w:t>
      </w:r>
    </w:p>
    <w:p w14:paraId="6394CAAD" w14:textId="1D6F359E" w:rsidR="00230707" w:rsidRDefault="00230707" w:rsidP="00BD235E">
      <w:pPr>
        <w:rPr>
          <w:i w:val="0"/>
          <w:iCs/>
        </w:rPr>
      </w:pPr>
      <w:r>
        <w:rPr>
          <w:i w:val="0"/>
          <w:iCs/>
        </w:rPr>
        <w:t>-Parade Recording, DVD</w:t>
      </w:r>
    </w:p>
    <w:p w14:paraId="214A46B3" w14:textId="77777777" w:rsidR="00230707" w:rsidRDefault="00230707" w:rsidP="00BD235E">
      <w:pPr>
        <w:rPr>
          <w:i w:val="0"/>
          <w:iCs/>
        </w:rPr>
      </w:pPr>
    </w:p>
    <w:p w14:paraId="0EBCCCB8" w14:textId="689C42A4" w:rsidR="00230707" w:rsidRPr="00F01B3F" w:rsidRDefault="00230707" w:rsidP="00BD235E">
      <w:pPr>
        <w:rPr>
          <w:b/>
          <w:bCs/>
          <w:i w:val="0"/>
          <w:iCs/>
          <w:u w:val="single"/>
        </w:rPr>
      </w:pPr>
      <w:r w:rsidRPr="00F01B3F">
        <w:rPr>
          <w:b/>
          <w:bCs/>
          <w:i w:val="0"/>
          <w:iCs/>
          <w:u w:val="single"/>
        </w:rPr>
        <w:t>Newspaper Clippings</w:t>
      </w:r>
    </w:p>
    <w:p w14:paraId="755B4126" w14:textId="57F74D23" w:rsidR="00F01B3F" w:rsidRDefault="00F01B3F" w:rsidP="00BD235E">
      <w:pPr>
        <w:rPr>
          <w:i w:val="0"/>
          <w:iCs/>
        </w:rPr>
      </w:pPr>
      <w:r>
        <w:rPr>
          <w:i w:val="0"/>
          <w:iCs/>
        </w:rPr>
        <w:t>-</w:t>
      </w:r>
      <w:r w:rsidRPr="00F01B3F">
        <w:t>39</w:t>
      </w:r>
      <w:r w:rsidRPr="00F01B3F">
        <w:rPr>
          <w:vertAlign w:val="superscript"/>
        </w:rPr>
        <w:t>th</w:t>
      </w:r>
      <w:r w:rsidRPr="00F01B3F">
        <w:t xml:space="preserve"> Annual Irish Celebration Events</w:t>
      </w:r>
      <w:r>
        <w:rPr>
          <w:i w:val="0"/>
          <w:iCs/>
        </w:rPr>
        <w:t xml:space="preserve">, published in </w:t>
      </w:r>
      <w:r w:rsidRPr="00F01B3F">
        <w:t>The Stewart-Houston Times</w:t>
      </w:r>
      <w:r>
        <w:rPr>
          <w:i w:val="0"/>
          <w:iCs/>
        </w:rPr>
        <w:t>, Tuesday, March 6, 2001</w:t>
      </w:r>
    </w:p>
    <w:p w14:paraId="558496FE" w14:textId="72D87707" w:rsidR="00784693" w:rsidRDefault="00784693" w:rsidP="00BD235E">
      <w:pPr>
        <w:rPr>
          <w:i w:val="0"/>
          <w:iCs/>
        </w:rPr>
      </w:pPr>
      <w:r>
        <w:rPr>
          <w:i w:val="0"/>
          <w:iCs/>
        </w:rPr>
        <w:t>-</w:t>
      </w:r>
      <w:r w:rsidRPr="00F01B3F">
        <w:t>Miss Houston County 2001 with Her Court</w:t>
      </w:r>
      <w:r>
        <w:rPr>
          <w:i w:val="0"/>
          <w:iCs/>
        </w:rPr>
        <w:t>, published in</w:t>
      </w:r>
      <w:r w:rsidRPr="00F01B3F">
        <w:t xml:space="preserve"> The Stewart-Houston Times</w:t>
      </w:r>
      <w:r>
        <w:rPr>
          <w:i w:val="0"/>
          <w:iCs/>
        </w:rPr>
        <w:t>, Tuesday, March 6, 2001</w:t>
      </w:r>
    </w:p>
    <w:p w14:paraId="2A9B7976" w14:textId="3F597036" w:rsidR="00784693" w:rsidRDefault="00784693" w:rsidP="00BD235E">
      <w:pPr>
        <w:rPr>
          <w:i w:val="0"/>
          <w:iCs/>
        </w:rPr>
      </w:pPr>
      <w:r>
        <w:rPr>
          <w:i w:val="0"/>
          <w:iCs/>
        </w:rPr>
        <w:t>-</w:t>
      </w:r>
      <w:r w:rsidRPr="00F01B3F">
        <w:t>Ms. Houston County/Junior Miss Houston County/Young Miss Houston County</w:t>
      </w:r>
      <w:r>
        <w:rPr>
          <w:i w:val="0"/>
          <w:iCs/>
        </w:rPr>
        <w:t xml:space="preserve">, published in </w:t>
      </w:r>
      <w:r w:rsidRPr="00F01B3F">
        <w:t>The Stewart-Houston Times</w:t>
      </w:r>
      <w:r>
        <w:rPr>
          <w:i w:val="0"/>
          <w:iCs/>
        </w:rPr>
        <w:t>, Tuesday, March 6, 2001</w:t>
      </w:r>
    </w:p>
    <w:p w14:paraId="6299B4FA" w14:textId="34E4E380" w:rsidR="00784693" w:rsidRDefault="00784693" w:rsidP="00BD235E">
      <w:pPr>
        <w:rPr>
          <w:i w:val="0"/>
          <w:iCs/>
        </w:rPr>
      </w:pPr>
      <w:r>
        <w:rPr>
          <w:i w:val="0"/>
          <w:iCs/>
        </w:rPr>
        <w:t>-</w:t>
      </w:r>
      <w:r w:rsidRPr="00F01B3F">
        <w:t>Taylor Named Lord High Mayor</w:t>
      </w:r>
      <w:r>
        <w:rPr>
          <w:i w:val="0"/>
          <w:iCs/>
        </w:rPr>
        <w:t xml:space="preserve">, published in </w:t>
      </w:r>
      <w:r w:rsidRPr="00F01B3F">
        <w:t>The Stewart-Houston Times</w:t>
      </w:r>
      <w:r>
        <w:rPr>
          <w:i w:val="0"/>
          <w:iCs/>
        </w:rPr>
        <w:t>, Tuesday, March 13, 2001</w:t>
      </w:r>
    </w:p>
    <w:p w14:paraId="1750FD3F" w14:textId="2F9B5F30" w:rsidR="00784693" w:rsidRDefault="00784693" w:rsidP="00BD235E">
      <w:pPr>
        <w:rPr>
          <w:i w:val="0"/>
          <w:iCs/>
        </w:rPr>
      </w:pPr>
      <w:r>
        <w:rPr>
          <w:i w:val="0"/>
          <w:iCs/>
        </w:rPr>
        <w:t>-</w:t>
      </w:r>
      <w:r w:rsidRPr="00F01B3F">
        <w:t>Families Become Irish for One Day at Erin Festival</w:t>
      </w:r>
      <w:r>
        <w:rPr>
          <w:i w:val="0"/>
          <w:iCs/>
        </w:rPr>
        <w:t>, published in</w:t>
      </w:r>
      <w:r w:rsidRPr="00F01B3F">
        <w:t xml:space="preserve"> The Leaf-Chronicle</w:t>
      </w:r>
      <w:r>
        <w:rPr>
          <w:i w:val="0"/>
          <w:iCs/>
        </w:rPr>
        <w:t>, Friday, March 16, 2001</w:t>
      </w:r>
    </w:p>
    <w:p w14:paraId="62F6C1E5" w14:textId="4FBA38A6" w:rsidR="00784693" w:rsidRDefault="00784693" w:rsidP="00BD235E">
      <w:pPr>
        <w:rPr>
          <w:i w:val="0"/>
          <w:iCs/>
        </w:rPr>
      </w:pPr>
      <w:r>
        <w:rPr>
          <w:i w:val="0"/>
          <w:iCs/>
        </w:rPr>
        <w:t>-</w:t>
      </w:r>
      <w:r w:rsidRPr="00F01B3F">
        <w:t>Erin Brings the Irish Out by the Hundreds</w:t>
      </w:r>
      <w:r>
        <w:rPr>
          <w:i w:val="0"/>
          <w:iCs/>
        </w:rPr>
        <w:t xml:space="preserve">, published in </w:t>
      </w:r>
      <w:r w:rsidRPr="00F01B3F">
        <w:t>The Leaf-Chronicle</w:t>
      </w:r>
      <w:r>
        <w:rPr>
          <w:i w:val="0"/>
          <w:iCs/>
        </w:rPr>
        <w:t>, Sunday, March 18, 2001</w:t>
      </w:r>
    </w:p>
    <w:p w14:paraId="24481AFB" w14:textId="408D2F62" w:rsidR="00EA7A8B" w:rsidRDefault="00784693" w:rsidP="00784693">
      <w:pPr>
        <w:rPr>
          <w:i w:val="0"/>
          <w:iCs/>
        </w:rPr>
      </w:pPr>
      <w:r>
        <w:rPr>
          <w:i w:val="0"/>
          <w:iCs/>
        </w:rPr>
        <w:lastRenderedPageBreak/>
        <w:t>-</w:t>
      </w:r>
      <w:r w:rsidRPr="00F01B3F">
        <w:t>Houston Co. Celebrates Irish Heritage</w:t>
      </w:r>
      <w:r>
        <w:rPr>
          <w:i w:val="0"/>
          <w:iCs/>
        </w:rPr>
        <w:t xml:space="preserve">, published in </w:t>
      </w:r>
      <w:r w:rsidRPr="00F01B3F">
        <w:t>The Stewart-Houston Times</w:t>
      </w:r>
      <w:r>
        <w:rPr>
          <w:i w:val="0"/>
          <w:iCs/>
        </w:rPr>
        <w:t>, Tuesday, March 20, 2001</w:t>
      </w:r>
    </w:p>
    <w:p w14:paraId="385D655A" w14:textId="4D43824F" w:rsidR="00F01B3F" w:rsidRPr="00002644" w:rsidRDefault="00F01B3F" w:rsidP="00784693">
      <w:pPr>
        <w:rPr>
          <w:i w:val="0"/>
          <w:iCs/>
        </w:rPr>
      </w:pPr>
      <w:r>
        <w:rPr>
          <w:i w:val="0"/>
          <w:iCs/>
        </w:rPr>
        <w:t>-</w:t>
      </w:r>
      <w:r w:rsidRPr="00F01B3F">
        <w:t>Lord High Mayors Get Together for Irish Breakfast</w:t>
      </w:r>
      <w:r>
        <w:rPr>
          <w:i w:val="0"/>
          <w:iCs/>
        </w:rPr>
        <w:t>, published in</w:t>
      </w:r>
      <w:r w:rsidRPr="00F01B3F">
        <w:t xml:space="preserve"> The Stewart-Houston Times</w:t>
      </w:r>
      <w:r>
        <w:rPr>
          <w:i w:val="0"/>
          <w:iCs/>
        </w:rPr>
        <w:t>, Tuesday, March 27, 2001</w:t>
      </w:r>
    </w:p>
    <w:p w14:paraId="7D3FCB7F" w14:textId="77777777" w:rsidR="009F7881" w:rsidRPr="00002644" w:rsidRDefault="009F7881" w:rsidP="00BD235E">
      <w:pPr>
        <w:rPr>
          <w:i w:val="0"/>
          <w:iCs/>
        </w:rPr>
      </w:pPr>
    </w:p>
    <w:p w14:paraId="4F572F5E" w14:textId="77777777" w:rsidR="00485691" w:rsidRDefault="00485691" w:rsidP="00BD235E">
      <w:pPr>
        <w:rPr>
          <w:b/>
          <w:bCs/>
          <w:i w:val="0"/>
          <w:iCs/>
          <w:u w:val="single"/>
        </w:rPr>
      </w:pPr>
    </w:p>
    <w:p w14:paraId="39590841" w14:textId="21EE559D" w:rsidR="007B7E75" w:rsidRPr="007B7E75" w:rsidRDefault="009F7881" w:rsidP="00BD235E">
      <w:pPr>
        <w:rPr>
          <w:b/>
          <w:bCs/>
          <w:i w:val="0"/>
          <w:iCs/>
          <w:u w:val="single"/>
        </w:rPr>
      </w:pPr>
      <w:r w:rsidRPr="007B7E75">
        <w:rPr>
          <w:b/>
          <w:bCs/>
          <w:i w:val="0"/>
          <w:iCs/>
          <w:u w:val="single"/>
        </w:rPr>
        <w:t>Folder #40</w:t>
      </w:r>
      <w:r w:rsidR="007B7E75" w:rsidRPr="007B7E75">
        <w:rPr>
          <w:b/>
          <w:bCs/>
          <w:i w:val="0"/>
          <w:iCs/>
          <w:u w:val="single"/>
        </w:rPr>
        <w:t xml:space="preserve"> </w:t>
      </w:r>
      <w:r w:rsidRPr="007B7E75">
        <w:rPr>
          <w:b/>
          <w:bCs/>
          <w:i w:val="0"/>
          <w:iCs/>
          <w:u w:val="single"/>
        </w:rPr>
        <w:t xml:space="preserve">March 2002 </w:t>
      </w:r>
    </w:p>
    <w:p w14:paraId="1D26F7AA" w14:textId="501E66C2" w:rsidR="009F7881" w:rsidRPr="00002644" w:rsidRDefault="009D4E0E" w:rsidP="00BD235E">
      <w:pPr>
        <w:rPr>
          <w:i w:val="0"/>
          <w:iCs/>
        </w:rPr>
      </w:pPr>
      <w:r w:rsidRPr="00002644">
        <w:rPr>
          <w:i w:val="0"/>
          <w:iCs/>
        </w:rPr>
        <w:t>Fortieth</w:t>
      </w:r>
      <w:r w:rsidR="009F7881" w:rsidRPr="00002644">
        <w:rPr>
          <w:i w:val="0"/>
          <w:iCs/>
        </w:rPr>
        <w:t xml:space="preserve"> Annual Irish Celebration Wearing of</w:t>
      </w:r>
      <w:r w:rsidR="007B7E75">
        <w:rPr>
          <w:i w:val="0"/>
          <w:iCs/>
        </w:rPr>
        <w:t xml:space="preserve"> </w:t>
      </w:r>
      <w:r w:rsidR="009F7881" w:rsidRPr="00002644">
        <w:rPr>
          <w:i w:val="0"/>
          <w:iCs/>
        </w:rPr>
        <w:t>The Green</w:t>
      </w:r>
    </w:p>
    <w:p w14:paraId="7AF808D3" w14:textId="05CE9F5A" w:rsidR="009F7881" w:rsidRPr="00002644" w:rsidRDefault="009F7881" w:rsidP="00BD235E">
      <w:pPr>
        <w:rPr>
          <w:i w:val="0"/>
          <w:iCs/>
        </w:rPr>
      </w:pPr>
      <w:r w:rsidRPr="00002644">
        <w:rPr>
          <w:i w:val="0"/>
          <w:iCs/>
        </w:rPr>
        <w:t>Sponsored by Houston County Area Chamber of Commerce</w:t>
      </w:r>
    </w:p>
    <w:p w14:paraId="18777F37" w14:textId="12C7AB7C" w:rsidR="009F7881" w:rsidRPr="00002644" w:rsidRDefault="009F7881" w:rsidP="00BD235E">
      <w:pPr>
        <w:rPr>
          <w:i w:val="0"/>
          <w:iCs/>
        </w:rPr>
      </w:pPr>
      <w:r w:rsidRPr="00002644">
        <w:rPr>
          <w:i w:val="0"/>
          <w:iCs/>
        </w:rPr>
        <w:t xml:space="preserve">Theme: </w:t>
      </w:r>
    </w:p>
    <w:p w14:paraId="3B581E7F" w14:textId="5B2BE392" w:rsidR="009D4E0E" w:rsidRPr="00002644" w:rsidRDefault="009F7881" w:rsidP="00BD235E">
      <w:pPr>
        <w:rPr>
          <w:i w:val="0"/>
          <w:iCs/>
        </w:rPr>
      </w:pPr>
      <w:r w:rsidRPr="00002644">
        <w:rPr>
          <w:i w:val="0"/>
          <w:iCs/>
        </w:rPr>
        <w:t>Lord High Mayor:</w:t>
      </w:r>
      <w:r w:rsidR="009D4E0E" w:rsidRPr="00002644">
        <w:rPr>
          <w:i w:val="0"/>
          <w:iCs/>
        </w:rPr>
        <w:t xml:space="preserve"> Judge William C. Knott</w:t>
      </w:r>
    </w:p>
    <w:p w14:paraId="3E96CCD9" w14:textId="773AD8FE" w:rsidR="00743731" w:rsidRPr="00002644" w:rsidRDefault="00743731" w:rsidP="00BD235E">
      <w:pPr>
        <w:rPr>
          <w:i w:val="0"/>
          <w:iCs/>
        </w:rPr>
      </w:pPr>
      <w:r w:rsidRPr="00002644">
        <w:rPr>
          <w:i w:val="0"/>
          <w:iCs/>
        </w:rPr>
        <w:t>Emerald Awards: Arkley Elliott, Kay French, Wayne Parchman</w:t>
      </w:r>
    </w:p>
    <w:p w14:paraId="6142050E" w14:textId="792349E0" w:rsidR="00743731" w:rsidRPr="00002644" w:rsidRDefault="00743731" w:rsidP="00BD235E">
      <w:pPr>
        <w:rPr>
          <w:i w:val="0"/>
          <w:iCs/>
        </w:rPr>
      </w:pPr>
      <w:r w:rsidRPr="00002644">
        <w:rPr>
          <w:i w:val="0"/>
          <w:iCs/>
        </w:rPr>
        <w:t>Dianne Lynch, Bob McKinnon, Mitch Mitchum, Howard Patterson</w:t>
      </w:r>
      <w:r w:rsidR="007B7E75">
        <w:rPr>
          <w:i w:val="0"/>
          <w:iCs/>
        </w:rPr>
        <w:t xml:space="preserve">, </w:t>
      </w:r>
      <w:r w:rsidRPr="00002644">
        <w:rPr>
          <w:i w:val="0"/>
          <w:iCs/>
        </w:rPr>
        <w:t>William Sidney Vinson</w:t>
      </w:r>
    </w:p>
    <w:p w14:paraId="3CC8D0AA" w14:textId="77777777" w:rsidR="009D4E0E" w:rsidRPr="00002644" w:rsidRDefault="009D4E0E" w:rsidP="00BD235E">
      <w:pPr>
        <w:rPr>
          <w:i w:val="0"/>
          <w:iCs/>
        </w:rPr>
      </w:pPr>
    </w:p>
    <w:p w14:paraId="61DE9FAB" w14:textId="77777777" w:rsidR="007B7E75" w:rsidRPr="007B7E75" w:rsidRDefault="009D4E0E" w:rsidP="00BD235E">
      <w:pPr>
        <w:rPr>
          <w:b/>
          <w:bCs/>
          <w:i w:val="0"/>
          <w:iCs/>
          <w:u w:val="single"/>
        </w:rPr>
      </w:pPr>
      <w:r w:rsidRPr="007B7E75">
        <w:rPr>
          <w:b/>
          <w:bCs/>
          <w:i w:val="0"/>
          <w:iCs/>
          <w:u w:val="single"/>
        </w:rPr>
        <w:t>Folder #41</w:t>
      </w:r>
      <w:r w:rsidR="007B7E75" w:rsidRPr="007B7E75">
        <w:rPr>
          <w:b/>
          <w:bCs/>
          <w:i w:val="0"/>
          <w:iCs/>
          <w:u w:val="single"/>
        </w:rPr>
        <w:t xml:space="preserve"> </w:t>
      </w:r>
      <w:r w:rsidRPr="007B7E75">
        <w:rPr>
          <w:b/>
          <w:bCs/>
          <w:i w:val="0"/>
          <w:iCs/>
          <w:u w:val="single"/>
        </w:rPr>
        <w:t xml:space="preserve">March 2003 </w:t>
      </w:r>
    </w:p>
    <w:p w14:paraId="51B1AC5E" w14:textId="6EFD1C83" w:rsidR="009D4E0E" w:rsidRPr="00002644" w:rsidRDefault="009D4E0E" w:rsidP="00BD235E">
      <w:pPr>
        <w:rPr>
          <w:i w:val="0"/>
          <w:iCs/>
        </w:rPr>
      </w:pPr>
      <w:r w:rsidRPr="00002644">
        <w:rPr>
          <w:i w:val="0"/>
          <w:iCs/>
        </w:rPr>
        <w:t>Forty First Annual Irish Celebration Wearing of</w:t>
      </w:r>
      <w:r w:rsidR="007B7E75">
        <w:rPr>
          <w:i w:val="0"/>
          <w:iCs/>
        </w:rPr>
        <w:t xml:space="preserve"> </w:t>
      </w:r>
      <w:r w:rsidRPr="00002644">
        <w:rPr>
          <w:i w:val="0"/>
          <w:iCs/>
        </w:rPr>
        <w:t>The Green</w:t>
      </w:r>
    </w:p>
    <w:p w14:paraId="282E79C7" w14:textId="350AAE38" w:rsidR="009D4E0E" w:rsidRPr="00002644" w:rsidRDefault="009D4E0E" w:rsidP="00BD235E">
      <w:pPr>
        <w:rPr>
          <w:i w:val="0"/>
          <w:iCs/>
        </w:rPr>
      </w:pPr>
      <w:r w:rsidRPr="00002644">
        <w:rPr>
          <w:i w:val="0"/>
          <w:iCs/>
        </w:rPr>
        <w:t>Sponsored by Houston County Area Chamber of Commerce</w:t>
      </w:r>
    </w:p>
    <w:p w14:paraId="1A0282CA" w14:textId="6ECD2F4D" w:rsidR="009D4E0E" w:rsidRPr="00002644" w:rsidRDefault="009D4E0E" w:rsidP="00BD235E">
      <w:pPr>
        <w:rPr>
          <w:i w:val="0"/>
          <w:iCs/>
        </w:rPr>
      </w:pPr>
      <w:r w:rsidRPr="00002644">
        <w:rPr>
          <w:i w:val="0"/>
          <w:iCs/>
        </w:rPr>
        <w:t>Theme: Erin: A Little Bit of Ireland, A Whole Lot of America</w:t>
      </w:r>
    </w:p>
    <w:p w14:paraId="6D603B66" w14:textId="21582F57" w:rsidR="009F7881" w:rsidRPr="00002644" w:rsidRDefault="009D4E0E" w:rsidP="00BD235E">
      <w:pPr>
        <w:rPr>
          <w:i w:val="0"/>
          <w:iCs/>
        </w:rPr>
      </w:pPr>
      <w:r w:rsidRPr="00002644">
        <w:rPr>
          <w:i w:val="0"/>
          <w:iCs/>
        </w:rPr>
        <w:t>Lord High Mayor:</w:t>
      </w:r>
      <w:r w:rsidR="008E2A46" w:rsidRPr="00002644">
        <w:rPr>
          <w:i w:val="0"/>
          <w:iCs/>
        </w:rPr>
        <w:t xml:space="preserve"> Ralph Largent</w:t>
      </w:r>
    </w:p>
    <w:p w14:paraId="5419D103" w14:textId="54146D63" w:rsidR="00743731" w:rsidRPr="00002644" w:rsidRDefault="00743731" w:rsidP="00BD235E">
      <w:pPr>
        <w:rPr>
          <w:i w:val="0"/>
          <w:iCs/>
        </w:rPr>
      </w:pPr>
      <w:r w:rsidRPr="00002644">
        <w:rPr>
          <w:i w:val="0"/>
          <w:iCs/>
        </w:rPr>
        <w:t>Emerald Awards: George Alsobrooks, Ann Baggett, Elizabeth Martin</w:t>
      </w:r>
      <w:r w:rsidR="007B7E75">
        <w:rPr>
          <w:i w:val="0"/>
          <w:iCs/>
        </w:rPr>
        <w:t xml:space="preserve">, </w:t>
      </w:r>
      <w:r w:rsidRPr="00002644">
        <w:rPr>
          <w:i w:val="0"/>
          <w:iCs/>
        </w:rPr>
        <w:t>M.J. McMillan, Janet Miller, Ray Mobley, Margaret Simpson,</w:t>
      </w:r>
      <w:r w:rsidR="007B7E75">
        <w:rPr>
          <w:i w:val="0"/>
          <w:iCs/>
        </w:rPr>
        <w:t xml:space="preserve"> </w:t>
      </w:r>
      <w:r w:rsidRPr="00002644">
        <w:rPr>
          <w:i w:val="0"/>
          <w:iCs/>
        </w:rPr>
        <w:t>Art Sloan</w:t>
      </w:r>
    </w:p>
    <w:p w14:paraId="7D74405F" w14:textId="77777777" w:rsidR="008E2A46" w:rsidRPr="00002644" w:rsidRDefault="008E2A46" w:rsidP="00BD235E">
      <w:pPr>
        <w:rPr>
          <w:i w:val="0"/>
          <w:iCs/>
        </w:rPr>
      </w:pPr>
    </w:p>
    <w:p w14:paraId="6FD66602" w14:textId="7AF0816E" w:rsidR="008E2A46" w:rsidRDefault="008E2A46" w:rsidP="00BD235E">
      <w:pPr>
        <w:rPr>
          <w:i w:val="0"/>
          <w:iCs/>
        </w:rPr>
      </w:pPr>
      <w:r w:rsidRPr="00002644">
        <w:rPr>
          <w:i w:val="0"/>
          <w:iCs/>
        </w:rPr>
        <w:t>-Irish Celebration Annual Banquet Program (2 copies)</w:t>
      </w:r>
    </w:p>
    <w:p w14:paraId="26D0F9A2" w14:textId="77777777" w:rsidR="007B7E75" w:rsidRDefault="007B7E75" w:rsidP="00BD235E">
      <w:pPr>
        <w:rPr>
          <w:i w:val="0"/>
          <w:iCs/>
        </w:rPr>
      </w:pPr>
    </w:p>
    <w:p w14:paraId="031E7B0C" w14:textId="09118A46" w:rsidR="007B7E75" w:rsidRPr="007B7E75" w:rsidRDefault="007B7E75" w:rsidP="00BD235E">
      <w:pPr>
        <w:rPr>
          <w:b/>
          <w:bCs/>
          <w:i w:val="0"/>
          <w:iCs/>
          <w:u w:val="single"/>
        </w:rPr>
      </w:pPr>
      <w:r w:rsidRPr="007B7E75">
        <w:rPr>
          <w:b/>
          <w:bCs/>
          <w:i w:val="0"/>
          <w:iCs/>
          <w:u w:val="single"/>
        </w:rPr>
        <w:t>Newspaper Clippings</w:t>
      </w:r>
    </w:p>
    <w:p w14:paraId="6901FB5E" w14:textId="7CF3B912" w:rsidR="007B7E75" w:rsidRPr="00002644" w:rsidRDefault="007B7E75" w:rsidP="00BD235E">
      <w:pPr>
        <w:rPr>
          <w:i w:val="0"/>
          <w:iCs/>
        </w:rPr>
      </w:pPr>
      <w:r>
        <w:rPr>
          <w:i w:val="0"/>
          <w:iCs/>
        </w:rPr>
        <w:t>-</w:t>
      </w:r>
      <w:r w:rsidRPr="007B7E75">
        <w:t>Erin Once More Turns Irish Green</w:t>
      </w:r>
      <w:r>
        <w:rPr>
          <w:i w:val="0"/>
          <w:iCs/>
        </w:rPr>
        <w:t>, published in The Leaf-Chronicle, undated</w:t>
      </w:r>
    </w:p>
    <w:p w14:paraId="0F145157" w14:textId="77777777" w:rsidR="008E2A46" w:rsidRDefault="008E2A46" w:rsidP="00BD235E">
      <w:pPr>
        <w:rPr>
          <w:i w:val="0"/>
          <w:iCs/>
        </w:rPr>
      </w:pPr>
    </w:p>
    <w:p w14:paraId="5B92057E" w14:textId="770D369A" w:rsidR="00646B9B" w:rsidRPr="00646B9B" w:rsidRDefault="00646B9B" w:rsidP="00BD235E">
      <w:pPr>
        <w:rPr>
          <w:b/>
          <w:bCs/>
          <w:i w:val="0"/>
          <w:iCs/>
          <w:u w:val="single"/>
        </w:rPr>
      </w:pPr>
      <w:r w:rsidRPr="00646B9B">
        <w:rPr>
          <w:b/>
          <w:bCs/>
          <w:i w:val="0"/>
          <w:iCs/>
          <w:u w:val="single"/>
        </w:rPr>
        <w:t>BOX #4</w:t>
      </w:r>
    </w:p>
    <w:p w14:paraId="1AB85476" w14:textId="77777777" w:rsidR="004F77D5" w:rsidRDefault="004F77D5" w:rsidP="00BD235E">
      <w:pPr>
        <w:rPr>
          <w:i w:val="0"/>
          <w:iCs/>
        </w:rPr>
      </w:pPr>
    </w:p>
    <w:p w14:paraId="16CC1DD4" w14:textId="484171D1" w:rsidR="007B7E75" w:rsidRPr="007B7E75" w:rsidRDefault="008E2A46" w:rsidP="00BD235E">
      <w:pPr>
        <w:rPr>
          <w:b/>
          <w:bCs/>
          <w:i w:val="0"/>
          <w:iCs/>
          <w:u w:val="single"/>
        </w:rPr>
      </w:pPr>
      <w:r w:rsidRPr="007B7E75">
        <w:rPr>
          <w:b/>
          <w:bCs/>
          <w:i w:val="0"/>
          <w:iCs/>
          <w:u w:val="single"/>
        </w:rPr>
        <w:t>Folder #42</w:t>
      </w:r>
      <w:r w:rsidR="007B7E75" w:rsidRPr="007B7E75">
        <w:rPr>
          <w:b/>
          <w:bCs/>
          <w:i w:val="0"/>
          <w:iCs/>
          <w:u w:val="single"/>
        </w:rPr>
        <w:t xml:space="preserve"> </w:t>
      </w:r>
      <w:r w:rsidRPr="007B7E75">
        <w:rPr>
          <w:b/>
          <w:bCs/>
          <w:i w:val="0"/>
          <w:iCs/>
          <w:u w:val="single"/>
        </w:rPr>
        <w:t>March</w:t>
      </w:r>
      <w:r w:rsidR="005F5F5B">
        <w:rPr>
          <w:b/>
          <w:bCs/>
          <w:i w:val="0"/>
          <w:iCs/>
          <w:u w:val="single"/>
        </w:rPr>
        <w:t xml:space="preserve"> 12-20,</w:t>
      </w:r>
      <w:r w:rsidRPr="007B7E75">
        <w:rPr>
          <w:b/>
          <w:bCs/>
          <w:i w:val="0"/>
          <w:iCs/>
          <w:u w:val="single"/>
        </w:rPr>
        <w:t xml:space="preserve"> 2004 </w:t>
      </w:r>
    </w:p>
    <w:p w14:paraId="0E51959C" w14:textId="1553F989" w:rsidR="008E2A46" w:rsidRPr="00002644" w:rsidRDefault="008E2A46" w:rsidP="00BD235E">
      <w:pPr>
        <w:rPr>
          <w:i w:val="0"/>
          <w:iCs/>
        </w:rPr>
      </w:pPr>
      <w:r w:rsidRPr="00002644">
        <w:rPr>
          <w:i w:val="0"/>
          <w:iCs/>
        </w:rPr>
        <w:t>Forty Second Annual Irish Celebration Wearing of</w:t>
      </w:r>
      <w:r w:rsidR="007B7E75">
        <w:rPr>
          <w:i w:val="0"/>
          <w:iCs/>
        </w:rPr>
        <w:t xml:space="preserve"> </w:t>
      </w:r>
      <w:r w:rsidRPr="00002644">
        <w:rPr>
          <w:i w:val="0"/>
          <w:iCs/>
        </w:rPr>
        <w:t>The Green</w:t>
      </w:r>
    </w:p>
    <w:p w14:paraId="6AE5422F" w14:textId="696375EB" w:rsidR="008E2A46" w:rsidRPr="00002644" w:rsidRDefault="008E2A46" w:rsidP="00BD235E">
      <w:pPr>
        <w:rPr>
          <w:i w:val="0"/>
          <w:iCs/>
        </w:rPr>
      </w:pPr>
      <w:r w:rsidRPr="00002644">
        <w:rPr>
          <w:i w:val="0"/>
          <w:iCs/>
        </w:rPr>
        <w:t>Sponsored by Houston County Area Chamber of Commerce</w:t>
      </w:r>
    </w:p>
    <w:p w14:paraId="7828EDF9" w14:textId="1A06BF90" w:rsidR="008E2A46" w:rsidRPr="00002644" w:rsidRDefault="008E2A46" w:rsidP="00BD235E">
      <w:pPr>
        <w:rPr>
          <w:i w:val="0"/>
          <w:iCs/>
        </w:rPr>
      </w:pPr>
      <w:r w:rsidRPr="00002644">
        <w:rPr>
          <w:i w:val="0"/>
          <w:iCs/>
        </w:rPr>
        <w:t>Theme: Ye Ole Irish</w:t>
      </w:r>
    </w:p>
    <w:p w14:paraId="553E4EAF" w14:textId="789497C2" w:rsidR="008E2A46" w:rsidRPr="00002644" w:rsidRDefault="008E2A46" w:rsidP="00BD235E">
      <w:pPr>
        <w:rPr>
          <w:i w:val="0"/>
          <w:iCs/>
        </w:rPr>
      </w:pPr>
      <w:r w:rsidRPr="00002644">
        <w:rPr>
          <w:i w:val="0"/>
          <w:iCs/>
        </w:rPr>
        <w:t>Lord High Mayor:</w:t>
      </w:r>
      <w:r w:rsidR="009D2BAA" w:rsidRPr="00002644">
        <w:rPr>
          <w:i w:val="0"/>
          <w:iCs/>
        </w:rPr>
        <w:t xml:space="preserve"> Roland Roby</w:t>
      </w:r>
      <w:r w:rsidRPr="00002644">
        <w:rPr>
          <w:i w:val="0"/>
          <w:iCs/>
        </w:rPr>
        <w:t xml:space="preserve"> </w:t>
      </w:r>
    </w:p>
    <w:p w14:paraId="1031F4CD" w14:textId="79BFEBD9" w:rsidR="00743731" w:rsidRPr="00002644" w:rsidRDefault="00743731" w:rsidP="00BD235E">
      <w:pPr>
        <w:rPr>
          <w:i w:val="0"/>
          <w:iCs/>
        </w:rPr>
      </w:pPr>
      <w:r w:rsidRPr="00002644">
        <w:rPr>
          <w:i w:val="0"/>
          <w:iCs/>
        </w:rPr>
        <w:t>Emerald Awards: Billy G. Alsobrooks, Margaret Ruth Black, Patricia Walden Brooks, Byron Ray Cleghern, Kathy Parchman,</w:t>
      </w:r>
      <w:r w:rsidR="007B7E75">
        <w:rPr>
          <w:i w:val="0"/>
          <w:iCs/>
        </w:rPr>
        <w:t xml:space="preserve"> </w:t>
      </w:r>
      <w:r w:rsidRPr="00002644">
        <w:rPr>
          <w:i w:val="0"/>
          <w:iCs/>
        </w:rPr>
        <w:t>Tracy Reeder, Jenny Rye, Margie Rainwater Smith, Frank W. Young</w:t>
      </w:r>
    </w:p>
    <w:p w14:paraId="67890408" w14:textId="77777777" w:rsidR="008E2A46" w:rsidRPr="00002644" w:rsidRDefault="008E2A46" w:rsidP="00BD235E">
      <w:pPr>
        <w:rPr>
          <w:i w:val="0"/>
          <w:iCs/>
        </w:rPr>
      </w:pPr>
    </w:p>
    <w:p w14:paraId="1B8DB757" w14:textId="13A8CED8" w:rsidR="0077123B" w:rsidRDefault="0077123B" w:rsidP="00BD235E">
      <w:pPr>
        <w:rPr>
          <w:i w:val="0"/>
          <w:iCs/>
        </w:rPr>
      </w:pPr>
      <w:r>
        <w:rPr>
          <w:i w:val="0"/>
          <w:iCs/>
        </w:rPr>
        <w:t>-Irish Celebration Postcards, published by Davis Galleries</w:t>
      </w:r>
    </w:p>
    <w:p w14:paraId="0E6CA384" w14:textId="07246D9C" w:rsidR="008E2A46" w:rsidRPr="00002644" w:rsidRDefault="008E2A46" w:rsidP="00BD235E">
      <w:pPr>
        <w:rPr>
          <w:i w:val="0"/>
          <w:iCs/>
        </w:rPr>
      </w:pPr>
      <w:r w:rsidRPr="00002644">
        <w:rPr>
          <w:i w:val="0"/>
          <w:iCs/>
        </w:rPr>
        <w:lastRenderedPageBreak/>
        <w:t>-Irish Celebration Schedule of Events (3 copies)</w:t>
      </w:r>
    </w:p>
    <w:p w14:paraId="78C9B50C" w14:textId="55A260D1" w:rsidR="008E2A46" w:rsidRDefault="008E2A46" w:rsidP="00BD235E">
      <w:pPr>
        <w:rPr>
          <w:i w:val="0"/>
          <w:iCs/>
        </w:rPr>
      </w:pPr>
      <w:r w:rsidRPr="00002644">
        <w:rPr>
          <w:i w:val="0"/>
          <w:iCs/>
        </w:rPr>
        <w:t>-Irish Celebration Banquet and Silent Auction (2 copies)</w:t>
      </w:r>
    </w:p>
    <w:p w14:paraId="3962FAF1" w14:textId="35D8C9E3" w:rsidR="0077123B" w:rsidRDefault="0077123B" w:rsidP="00BD235E">
      <w:pPr>
        <w:rPr>
          <w:i w:val="0"/>
          <w:iCs/>
        </w:rPr>
      </w:pPr>
      <w:r>
        <w:rPr>
          <w:i w:val="0"/>
          <w:iCs/>
        </w:rPr>
        <w:t>-2004 Irish Celebration Committees List</w:t>
      </w:r>
    </w:p>
    <w:p w14:paraId="6CDB5EE7" w14:textId="3C2429EE" w:rsidR="0077123B" w:rsidRDefault="0077123B" w:rsidP="00BD235E">
      <w:pPr>
        <w:rPr>
          <w:i w:val="0"/>
          <w:iCs/>
        </w:rPr>
      </w:pPr>
      <w:r>
        <w:rPr>
          <w:i w:val="0"/>
          <w:iCs/>
        </w:rPr>
        <w:t>-Irish Celebration Poster published by Houston County Area Chamber of Commerce</w:t>
      </w:r>
    </w:p>
    <w:p w14:paraId="48EC0DBC" w14:textId="6310A87C" w:rsidR="007B7E75" w:rsidRDefault="007B7E75" w:rsidP="00BD235E">
      <w:pPr>
        <w:rPr>
          <w:i w:val="0"/>
          <w:iCs/>
        </w:rPr>
      </w:pPr>
      <w:r>
        <w:rPr>
          <w:i w:val="0"/>
          <w:iCs/>
        </w:rPr>
        <w:t>-Calling All Leprechauns, online article, published Friday, February 6, 2004</w:t>
      </w:r>
    </w:p>
    <w:p w14:paraId="5D0756CD" w14:textId="0C6ED4E8" w:rsidR="007B7E75" w:rsidRDefault="007B7E75" w:rsidP="00BD235E">
      <w:pPr>
        <w:rPr>
          <w:i w:val="0"/>
          <w:iCs/>
        </w:rPr>
      </w:pPr>
      <w:r>
        <w:rPr>
          <w:i w:val="0"/>
          <w:iCs/>
        </w:rPr>
        <w:t>-</w:t>
      </w:r>
      <w:r w:rsidRPr="007B7E75">
        <w:t>Blarney Stone Times</w:t>
      </w:r>
      <w:r>
        <w:rPr>
          <w:i w:val="0"/>
          <w:iCs/>
        </w:rPr>
        <w:t>, Houston County Area Chamber of Commerce Newsletter, Volume 2, Issue 2, February 2004</w:t>
      </w:r>
    </w:p>
    <w:p w14:paraId="63A8F3B7" w14:textId="77777777" w:rsidR="008629C0" w:rsidRDefault="008629C0" w:rsidP="00BD235E">
      <w:pPr>
        <w:rPr>
          <w:i w:val="0"/>
          <w:iCs/>
        </w:rPr>
      </w:pPr>
    </w:p>
    <w:p w14:paraId="416C46BE" w14:textId="46A39C86" w:rsidR="008629C0" w:rsidRDefault="008629C0" w:rsidP="00BD235E">
      <w:pPr>
        <w:rPr>
          <w:b/>
          <w:bCs/>
          <w:i w:val="0"/>
          <w:iCs/>
          <w:u w:val="single"/>
        </w:rPr>
      </w:pPr>
      <w:r w:rsidRPr="0046791C">
        <w:rPr>
          <w:b/>
          <w:bCs/>
          <w:i w:val="0"/>
          <w:iCs/>
          <w:u w:val="single"/>
        </w:rPr>
        <w:t>Newspaper Clippings</w:t>
      </w:r>
    </w:p>
    <w:p w14:paraId="18993F53" w14:textId="251FCB36" w:rsidR="00A87D75" w:rsidRDefault="00A87D75" w:rsidP="00BD235E">
      <w:pPr>
        <w:rPr>
          <w:i w:val="0"/>
          <w:iCs/>
        </w:rPr>
      </w:pPr>
      <w:r>
        <w:rPr>
          <w:i w:val="0"/>
          <w:iCs/>
        </w:rPr>
        <w:t>-</w:t>
      </w:r>
      <w:r w:rsidRPr="0046791C">
        <w:t>Forever Ireland in Erin</w:t>
      </w:r>
      <w:r>
        <w:rPr>
          <w:i w:val="0"/>
          <w:iCs/>
        </w:rPr>
        <w:t xml:space="preserve">, published in </w:t>
      </w:r>
      <w:r w:rsidRPr="0046791C">
        <w:t>Tennessee Cooperator</w:t>
      </w:r>
      <w:r>
        <w:rPr>
          <w:i w:val="0"/>
          <w:iCs/>
        </w:rPr>
        <w:t>, Volume 45, Number 3, March 2004</w:t>
      </w:r>
    </w:p>
    <w:p w14:paraId="1AF2D53C" w14:textId="77777777" w:rsidR="00A87D75" w:rsidRDefault="00A87D75" w:rsidP="00A87D75">
      <w:pPr>
        <w:rPr>
          <w:i w:val="0"/>
          <w:iCs/>
        </w:rPr>
      </w:pPr>
      <w:r>
        <w:rPr>
          <w:i w:val="0"/>
          <w:iCs/>
        </w:rPr>
        <w:t>-</w:t>
      </w:r>
      <w:r w:rsidRPr="0046791C">
        <w:t>All Roads Lead to Erin,</w:t>
      </w:r>
      <w:r>
        <w:rPr>
          <w:i w:val="0"/>
          <w:iCs/>
        </w:rPr>
        <w:t xml:space="preserve"> published in </w:t>
      </w:r>
      <w:r w:rsidRPr="0046791C">
        <w:t>Tennessee Express News</w:t>
      </w:r>
      <w:r>
        <w:rPr>
          <w:i w:val="0"/>
          <w:iCs/>
        </w:rPr>
        <w:t xml:space="preserve"> Online, Tuesday, March 16, 2004</w:t>
      </w:r>
    </w:p>
    <w:p w14:paraId="70EB12CB" w14:textId="77777777" w:rsidR="00A87D75" w:rsidRDefault="00A87D75" w:rsidP="00A87D75">
      <w:pPr>
        <w:rPr>
          <w:i w:val="0"/>
          <w:iCs/>
        </w:rPr>
      </w:pPr>
      <w:r>
        <w:rPr>
          <w:i w:val="0"/>
          <w:iCs/>
        </w:rPr>
        <w:t>-</w:t>
      </w:r>
      <w:r w:rsidRPr="0046791C">
        <w:t>Ye Ole Irish Day Success</w:t>
      </w:r>
      <w:r>
        <w:rPr>
          <w:i w:val="0"/>
          <w:iCs/>
        </w:rPr>
        <w:t xml:space="preserve">, published in </w:t>
      </w:r>
      <w:r w:rsidRPr="0046791C">
        <w:t>Tennessee Express News</w:t>
      </w:r>
      <w:r>
        <w:rPr>
          <w:i w:val="0"/>
          <w:iCs/>
        </w:rPr>
        <w:t xml:space="preserve"> Online, Sunday, March 21, 2004</w:t>
      </w:r>
    </w:p>
    <w:p w14:paraId="053CF833" w14:textId="77777777" w:rsidR="00A87D75" w:rsidRPr="00002644" w:rsidRDefault="00A87D75" w:rsidP="00A87D75">
      <w:pPr>
        <w:rPr>
          <w:i w:val="0"/>
          <w:iCs/>
        </w:rPr>
      </w:pPr>
      <w:r>
        <w:rPr>
          <w:i w:val="0"/>
          <w:iCs/>
        </w:rPr>
        <w:t>-</w:t>
      </w:r>
      <w:r w:rsidRPr="0046791C">
        <w:t>Red Hats Society and the Irish Market</w:t>
      </w:r>
      <w:r>
        <w:rPr>
          <w:i w:val="0"/>
          <w:iCs/>
        </w:rPr>
        <w:t xml:space="preserve">, published in </w:t>
      </w:r>
      <w:r w:rsidRPr="0046791C">
        <w:t>Tennessee Express News</w:t>
      </w:r>
      <w:r>
        <w:rPr>
          <w:i w:val="0"/>
          <w:iCs/>
        </w:rPr>
        <w:t xml:space="preserve"> Online, Tuesday, March 23, 2004</w:t>
      </w:r>
    </w:p>
    <w:p w14:paraId="7FA4DF9F" w14:textId="10D8B5BC" w:rsidR="008629C0" w:rsidRDefault="008629C0" w:rsidP="00BD235E">
      <w:pPr>
        <w:rPr>
          <w:i w:val="0"/>
          <w:iCs/>
        </w:rPr>
      </w:pPr>
      <w:r>
        <w:rPr>
          <w:i w:val="0"/>
          <w:iCs/>
        </w:rPr>
        <w:t>-</w:t>
      </w:r>
      <w:r w:rsidRPr="0046791C">
        <w:t>Spring Storm Holds Off While Thousands Enjoy Irish Parade</w:t>
      </w:r>
      <w:r>
        <w:rPr>
          <w:i w:val="0"/>
          <w:iCs/>
        </w:rPr>
        <w:t>, published in</w:t>
      </w:r>
      <w:r w:rsidRPr="0046791C">
        <w:t xml:space="preserve"> The Stewart-Houston Times</w:t>
      </w:r>
      <w:r>
        <w:rPr>
          <w:i w:val="0"/>
          <w:iCs/>
        </w:rPr>
        <w:t>, Tuesday, March 23, 2004</w:t>
      </w:r>
    </w:p>
    <w:p w14:paraId="4C1886C9" w14:textId="560977B5" w:rsidR="008629C0" w:rsidRDefault="008629C0" w:rsidP="00BD235E">
      <w:pPr>
        <w:rPr>
          <w:i w:val="0"/>
          <w:iCs/>
        </w:rPr>
      </w:pPr>
      <w:r>
        <w:rPr>
          <w:i w:val="0"/>
          <w:iCs/>
        </w:rPr>
        <w:t>-</w:t>
      </w:r>
      <w:r w:rsidRPr="0046791C">
        <w:t>Grand Irish Parade Features Price-Winning Floats</w:t>
      </w:r>
      <w:r>
        <w:rPr>
          <w:i w:val="0"/>
          <w:iCs/>
        </w:rPr>
        <w:t xml:space="preserve">, published by </w:t>
      </w:r>
      <w:r w:rsidRPr="0046791C">
        <w:t>The Stewart-Houston Times</w:t>
      </w:r>
      <w:r>
        <w:rPr>
          <w:i w:val="0"/>
          <w:iCs/>
        </w:rPr>
        <w:t>, Tuesday, March 23, 2004</w:t>
      </w:r>
    </w:p>
    <w:p w14:paraId="233B2647" w14:textId="77777777" w:rsidR="009D2BAA" w:rsidRPr="00002644" w:rsidRDefault="009D2BAA" w:rsidP="00BD235E">
      <w:pPr>
        <w:rPr>
          <w:i w:val="0"/>
          <w:iCs/>
        </w:rPr>
      </w:pPr>
    </w:p>
    <w:p w14:paraId="6A0E94FA" w14:textId="47FDC22C" w:rsidR="003056B5" w:rsidRPr="005F5F5B" w:rsidRDefault="009D2BAA" w:rsidP="00BD235E">
      <w:pPr>
        <w:rPr>
          <w:b/>
          <w:bCs/>
          <w:i w:val="0"/>
          <w:iCs/>
          <w:u w:val="single"/>
        </w:rPr>
      </w:pPr>
      <w:r w:rsidRPr="005F5F5B">
        <w:rPr>
          <w:b/>
          <w:bCs/>
          <w:i w:val="0"/>
          <w:iCs/>
          <w:u w:val="single"/>
        </w:rPr>
        <w:t>Folder #43</w:t>
      </w:r>
      <w:r w:rsidR="003056B5" w:rsidRPr="005F5F5B">
        <w:rPr>
          <w:b/>
          <w:bCs/>
          <w:i w:val="0"/>
          <w:iCs/>
          <w:u w:val="single"/>
        </w:rPr>
        <w:t xml:space="preserve"> </w:t>
      </w:r>
      <w:r w:rsidRPr="005F5F5B">
        <w:rPr>
          <w:b/>
          <w:bCs/>
          <w:i w:val="0"/>
          <w:iCs/>
          <w:u w:val="single"/>
        </w:rPr>
        <w:t>March</w:t>
      </w:r>
      <w:r w:rsidR="005F5F5B" w:rsidRPr="005F5F5B">
        <w:rPr>
          <w:b/>
          <w:bCs/>
          <w:i w:val="0"/>
          <w:iCs/>
          <w:u w:val="single"/>
        </w:rPr>
        <w:t xml:space="preserve"> 11-19,</w:t>
      </w:r>
      <w:r w:rsidRPr="005F5F5B">
        <w:rPr>
          <w:b/>
          <w:bCs/>
          <w:i w:val="0"/>
          <w:iCs/>
          <w:u w:val="single"/>
        </w:rPr>
        <w:t xml:space="preserve"> 2005 </w:t>
      </w:r>
    </w:p>
    <w:p w14:paraId="1BAF2F10" w14:textId="5AFEB7E0" w:rsidR="009D2BAA" w:rsidRPr="00002644" w:rsidRDefault="009D2BAA" w:rsidP="00BD235E">
      <w:pPr>
        <w:rPr>
          <w:i w:val="0"/>
          <w:iCs/>
        </w:rPr>
      </w:pPr>
      <w:r w:rsidRPr="00002644">
        <w:rPr>
          <w:i w:val="0"/>
          <w:iCs/>
        </w:rPr>
        <w:t>Forty Third Annual Irish Celebration Wearing of</w:t>
      </w:r>
      <w:r w:rsidR="003056B5">
        <w:rPr>
          <w:i w:val="0"/>
          <w:iCs/>
        </w:rPr>
        <w:t xml:space="preserve"> </w:t>
      </w:r>
      <w:r w:rsidRPr="00002644">
        <w:rPr>
          <w:i w:val="0"/>
          <w:iCs/>
        </w:rPr>
        <w:t>The Green</w:t>
      </w:r>
    </w:p>
    <w:p w14:paraId="2AAD40F8" w14:textId="6B47EB79" w:rsidR="009D2BAA" w:rsidRPr="00002644" w:rsidRDefault="009D2BAA" w:rsidP="00BD235E">
      <w:pPr>
        <w:rPr>
          <w:i w:val="0"/>
          <w:iCs/>
        </w:rPr>
      </w:pPr>
      <w:r w:rsidRPr="00002644">
        <w:rPr>
          <w:i w:val="0"/>
          <w:iCs/>
        </w:rPr>
        <w:t>Sponsored by Houston County Area Chamber of Commerce</w:t>
      </w:r>
    </w:p>
    <w:p w14:paraId="53A240DC" w14:textId="3971012A" w:rsidR="009D2BAA" w:rsidRPr="00002644" w:rsidRDefault="009D2BAA" w:rsidP="00BD235E">
      <w:pPr>
        <w:rPr>
          <w:i w:val="0"/>
          <w:iCs/>
        </w:rPr>
      </w:pPr>
      <w:r w:rsidRPr="00002644">
        <w:rPr>
          <w:i w:val="0"/>
          <w:iCs/>
        </w:rPr>
        <w:t xml:space="preserve">Theme: </w:t>
      </w:r>
      <w:r w:rsidR="008F7836" w:rsidRPr="00002644">
        <w:rPr>
          <w:i w:val="0"/>
          <w:iCs/>
        </w:rPr>
        <w:t xml:space="preserve">Get Carried Away </w:t>
      </w:r>
      <w:r w:rsidR="008170FA" w:rsidRPr="00002644">
        <w:rPr>
          <w:i w:val="0"/>
          <w:iCs/>
        </w:rPr>
        <w:t>with</w:t>
      </w:r>
      <w:r w:rsidR="008F7836" w:rsidRPr="00002644">
        <w:rPr>
          <w:i w:val="0"/>
          <w:iCs/>
        </w:rPr>
        <w:t xml:space="preserve"> Irish Day</w:t>
      </w:r>
    </w:p>
    <w:p w14:paraId="129F1ECD" w14:textId="0EDFEBEC" w:rsidR="009D2BAA" w:rsidRPr="00002644" w:rsidRDefault="009D2BAA" w:rsidP="00BD235E">
      <w:pPr>
        <w:rPr>
          <w:i w:val="0"/>
          <w:iCs/>
        </w:rPr>
      </w:pPr>
      <w:r w:rsidRPr="00002644">
        <w:rPr>
          <w:i w:val="0"/>
          <w:iCs/>
        </w:rPr>
        <w:t xml:space="preserve">Lord High Mayor: </w:t>
      </w:r>
      <w:r w:rsidR="008F7836" w:rsidRPr="00002644">
        <w:rPr>
          <w:i w:val="0"/>
          <w:iCs/>
        </w:rPr>
        <w:t>Randall French</w:t>
      </w:r>
    </w:p>
    <w:p w14:paraId="7EC06FC3" w14:textId="41B4EAC3" w:rsidR="00743731" w:rsidRDefault="00743731" w:rsidP="00BD235E">
      <w:pPr>
        <w:rPr>
          <w:i w:val="0"/>
          <w:iCs/>
        </w:rPr>
      </w:pPr>
      <w:r w:rsidRPr="00002644">
        <w:rPr>
          <w:i w:val="0"/>
          <w:iCs/>
        </w:rPr>
        <w:t>Emerald Awards: Patsy Rye Brooks, Donald Cooksey, Joel Nolen, Cora Sue McMillan, Dana Miller Alexander, Sherrill Potts Moore</w:t>
      </w:r>
      <w:r w:rsidR="003056B5">
        <w:rPr>
          <w:i w:val="0"/>
          <w:iCs/>
        </w:rPr>
        <w:t xml:space="preserve">, </w:t>
      </w:r>
      <w:r w:rsidRPr="00002644">
        <w:rPr>
          <w:i w:val="0"/>
          <w:iCs/>
        </w:rPr>
        <w:t>Mitchell Smithey</w:t>
      </w:r>
    </w:p>
    <w:p w14:paraId="64D67852" w14:textId="77777777" w:rsidR="005F5F5B" w:rsidRDefault="005F5F5B" w:rsidP="00BD235E">
      <w:pPr>
        <w:rPr>
          <w:i w:val="0"/>
          <w:iCs/>
        </w:rPr>
      </w:pPr>
    </w:p>
    <w:p w14:paraId="5CB8457A" w14:textId="139714FF" w:rsidR="005F5F5B" w:rsidRDefault="005F5F5B" w:rsidP="00BD235E">
      <w:pPr>
        <w:rPr>
          <w:i w:val="0"/>
          <w:iCs/>
        </w:rPr>
      </w:pPr>
      <w:r>
        <w:rPr>
          <w:i w:val="0"/>
          <w:iCs/>
        </w:rPr>
        <w:t>-Irish Celebration Calendar of Events (3 copies)</w:t>
      </w:r>
    </w:p>
    <w:p w14:paraId="3AD39162" w14:textId="5B9420B9" w:rsidR="005F5F5B" w:rsidRDefault="005F5F5B" w:rsidP="00BD235E">
      <w:pPr>
        <w:rPr>
          <w:i w:val="0"/>
          <w:iCs/>
        </w:rPr>
      </w:pPr>
      <w:r>
        <w:rPr>
          <w:i w:val="0"/>
          <w:iCs/>
        </w:rPr>
        <w:t>-2005 Houston County Pageants Program (2 copies)</w:t>
      </w:r>
    </w:p>
    <w:p w14:paraId="6688D3D9" w14:textId="184466E4" w:rsidR="005F5F5B" w:rsidRDefault="005F5F5B" w:rsidP="00BD235E">
      <w:pPr>
        <w:rPr>
          <w:i w:val="0"/>
          <w:iCs/>
        </w:rPr>
      </w:pPr>
      <w:r>
        <w:rPr>
          <w:i w:val="0"/>
          <w:iCs/>
        </w:rPr>
        <w:t>-Irish Celebration Banquet &amp; Silent Auction Program (2 copies)</w:t>
      </w:r>
    </w:p>
    <w:p w14:paraId="1B0350BF" w14:textId="0DE6427C" w:rsidR="005F5F5B" w:rsidRDefault="005F5F5B" w:rsidP="00BD235E">
      <w:pPr>
        <w:rPr>
          <w:i w:val="0"/>
          <w:iCs/>
        </w:rPr>
      </w:pPr>
      <w:r>
        <w:rPr>
          <w:i w:val="0"/>
          <w:iCs/>
        </w:rPr>
        <w:t>-3</w:t>
      </w:r>
      <w:r w:rsidRPr="005F5F5B">
        <w:rPr>
          <w:i w:val="0"/>
          <w:iCs/>
          <w:vertAlign w:val="superscript"/>
        </w:rPr>
        <w:t>rd</w:t>
      </w:r>
      <w:r>
        <w:rPr>
          <w:i w:val="0"/>
          <w:iCs/>
        </w:rPr>
        <w:t xml:space="preserve"> Annual Irish Market &amp; Luncheon Flyer</w:t>
      </w:r>
    </w:p>
    <w:p w14:paraId="42137072" w14:textId="78DBA86B" w:rsidR="005F5F5B" w:rsidRDefault="005F5F5B" w:rsidP="00BD235E">
      <w:pPr>
        <w:rPr>
          <w:i w:val="0"/>
          <w:iCs/>
        </w:rPr>
      </w:pPr>
      <w:r>
        <w:rPr>
          <w:i w:val="0"/>
          <w:iCs/>
        </w:rPr>
        <w:t>-</w:t>
      </w:r>
      <w:r w:rsidRPr="005F5F5B">
        <w:t>What Could Be More Irish Than Erin?</w:t>
      </w:r>
      <w:r>
        <w:rPr>
          <w:i w:val="0"/>
          <w:iCs/>
        </w:rPr>
        <w:t xml:space="preserve"> Press release from Tennessee Department of Tourist Development, February 2, 2005</w:t>
      </w:r>
    </w:p>
    <w:p w14:paraId="2BD852FF" w14:textId="4872FF65" w:rsidR="005F5F5B" w:rsidRDefault="005F5F5B" w:rsidP="00BD235E">
      <w:pPr>
        <w:rPr>
          <w:i w:val="0"/>
          <w:iCs/>
        </w:rPr>
      </w:pPr>
      <w:r>
        <w:rPr>
          <w:i w:val="0"/>
          <w:iCs/>
        </w:rPr>
        <w:t>-Kick Off Breakfast Recording, DVD</w:t>
      </w:r>
    </w:p>
    <w:p w14:paraId="238EE99C" w14:textId="64C46986" w:rsidR="005F5F5B" w:rsidRDefault="005F5F5B" w:rsidP="00BD235E">
      <w:pPr>
        <w:rPr>
          <w:i w:val="0"/>
          <w:iCs/>
        </w:rPr>
      </w:pPr>
      <w:r>
        <w:rPr>
          <w:i w:val="0"/>
          <w:iCs/>
        </w:rPr>
        <w:t>-Parade Recording, DVD</w:t>
      </w:r>
    </w:p>
    <w:p w14:paraId="7A5A6C2A" w14:textId="77777777" w:rsidR="00D8013E" w:rsidRDefault="00D8013E" w:rsidP="00BD235E">
      <w:pPr>
        <w:rPr>
          <w:i w:val="0"/>
          <w:iCs/>
        </w:rPr>
      </w:pPr>
    </w:p>
    <w:p w14:paraId="323D4B60" w14:textId="5C2366DF" w:rsidR="00D8013E" w:rsidRPr="00347C20" w:rsidRDefault="00D8013E" w:rsidP="00BD235E">
      <w:pPr>
        <w:rPr>
          <w:b/>
          <w:bCs/>
          <w:i w:val="0"/>
          <w:iCs/>
          <w:u w:val="single"/>
        </w:rPr>
      </w:pPr>
      <w:r w:rsidRPr="00347C20">
        <w:rPr>
          <w:b/>
          <w:bCs/>
          <w:i w:val="0"/>
          <w:iCs/>
          <w:u w:val="single"/>
        </w:rPr>
        <w:lastRenderedPageBreak/>
        <w:t>Newspaper Clippings</w:t>
      </w:r>
    </w:p>
    <w:p w14:paraId="71C7D1D7" w14:textId="10FA0615" w:rsidR="00D8013E" w:rsidRDefault="00D8013E" w:rsidP="00BD235E">
      <w:pPr>
        <w:rPr>
          <w:i w:val="0"/>
          <w:iCs/>
        </w:rPr>
      </w:pPr>
      <w:r>
        <w:rPr>
          <w:i w:val="0"/>
          <w:iCs/>
        </w:rPr>
        <w:t>-</w:t>
      </w:r>
      <w:r w:rsidRPr="00347C20">
        <w:t>Leprechauns Visit to Erin Marks Unofficial Kickoff to Irish Celebration</w:t>
      </w:r>
      <w:r>
        <w:rPr>
          <w:i w:val="0"/>
          <w:iCs/>
        </w:rPr>
        <w:t xml:space="preserve">, published in </w:t>
      </w:r>
      <w:r w:rsidRPr="00347C20">
        <w:t>The Stewart-Houston Times</w:t>
      </w:r>
      <w:r>
        <w:rPr>
          <w:i w:val="0"/>
          <w:iCs/>
        </w:rPr>
        <w:t>, Tuesday, February 22, 2005</w:t>
      </w:r>
    </w:p>
    <w:p w14:paraId="2F2FC3B2" w14:textId="7C818CBD" w:rsidR="00D8013E" w:rsidRDefault="00D8013E" w:rsidP="00BD235E">
      <w:pPr>
        <w:rPr>
          <w:i w:val="0"/>
          <w:iCs/>
        </w:rPr>
      </w:pPr>
      <w:r>
        <w:rPr>
          <w:i w:val="0"/>
          <w:iCs/>
        </w:rPr>
        <w:t>-</w:t>
      </w:r>
      <w:r w:rsidRPr="00347C20">
        <w:t>All Participants Are Winners in Annual Irish Pageants</w:t>
      </w:r>
      <w:r>
        <w:rPr>
          <w:i w:val="0"/>
          <w:iCs/>
        </w:rPr>
        <w:t>, published in</w:t>
      </w:r>
      <w:r w:rsidRPr="00347C20">
        <w:t xml:space="preserve"> The Stewart-Houston Times</w:t>
      </w:r>
      <w:r>
        <w:rPr>
          <w:i w:val="0"/>
          <w:iCs/>
        </w:rPr>
        <w:t>, Tuesday, March 1, 2005</w:t>
      </w:r>
    </w:p>
    <w:p w14:paraId="72FFE22B" w14:textId="6E7B49D4" w:rsidR="00D8013E" w:rsidRDefault="00D8013E" w:rsidP="00BD235E">
      <w:pPr>
        <w:rPr>
          <w:i w:val="0"/>
          <w:iCs/>
        </w:rPr>
      </w:pPr>
      <w:r>
        <w:rPr>
          <w:i w:val="0"/>
          <w:iCs/>
        </w:rPr>
        <w:t>-</w:t>
      </w:r>
      <w:r w:rsidRPr="00347C20">
        <w:t>What Could Go Wrong at a Pageant?</w:t>
      </w:r>
      <w:r>
        <w:rPr>
          <w:i w:val="0"/>
          <w:iCs/>
        </w:rPr>
        <w:t xml:space="preserve"> Published by </w:t>
      </w:r>
      <w:r w:rsidRPr="00347C20">
        <w:t>Tennessee Express News</w:t>
      </w:r>
      <w:r>
        <w:rPr>
          <w:i w:val="0"/>
          <w:iCs/>
        </w:rPr>
        <w:t xml:space="preserve"> Online, Monday, March 7, 2005</w:t>
      </w:r>
    </w:p>
    <w:p w14:paraId="59FD5B74" w14:textId="5A4453E6" w:rsidR="00D8013E" w:rsidRDefault="00D8013E" w:rsidP="00BD235E">
      <w:pPr>
        <w:rPr>
          <w:i w:val="0"/>
          <w:iCs/>
        </w:rPr>
      </w:pPr>
      <w:r>
        <w:rPr>
          <w:i w:val="0"/>
          <w:iCs/>
        </w:rPr>
        <w:t>-</w:t>
      </w:r>
      <w:r w:rsidRPr="00347C20">
        <w:t>Holly Elizabeth Hankins Crowned Saturday as 2005 Miss Houston County at the HCHS Forum</w:t>
      </w:r>
      <w:r>
        <w:rPr>
          <w:i w:val="0"/>
          <w:iCs/>
        </w:rPr>
        <w:t xml:space="preserve">, published by </w:t>
      </w:r>
      <w:r w:rsidRPr="00347C20">
        <w:t>The Stewart-Houston Times</w:t>
      </w:r>
      <w:r>
        <w:rPr>
          <w:i w:val="0"/>
          <w:iCs/>
        </w:rPr>
        <w:t>, Tuesday, March 8, 2005</w:t>
      </w:r>
    </w:p>
    <w:p w14:paraId="405DFF6E" w14:textId="04E271B1" w:rsidR="00D8013E" w:rsidRDefault="00D8013E" w:rsidP="00BD235E">
      <w:pPr>
        <w:rPr>
          <w:i w:val="0"/>
          <w:iCs/>
        </w:rPr>
      </w:pPr>
      <w:r>
        <w:rPr>
          <w:i w:val="0"/>
          <w:iCs/>
        </w:rPr>
        <w:t>-</w:t>
      </w:r>
      <w:r w:rsidRPr="00347C20">
        <w:t>Houston County Chamber Expects Thousands for Irish Celebration to be Held on March 19</w:t>
      </w:r>
      <w:r>
        <w:rPr>
          <w:i w:val="0"/>
          <w:iCs/>
        </w:rPr>
        <w:t xml:space="preserve">, published in </w:t>
      </w:r>
      <w:r w:rsidRPr="00347C20">
        <w:t>The Stewart-Houston Times</w:t>
      </w:r>
      <w:r>
        <w:rPr>
          <w:i w:val="0"/>
          <w:iCs/>
        </w:rPr>
        <w:t>, Tuesday, March 14, 2005</w:t>
      </w:r>
    </w:p>
    <w:p w14:paraId="1AA84E08" w14:textId="6EDC7A3A" w:rsidR="00D8013E" w:rsidRDefault="00D8013E" w:rsidP="00BD235E">
      <w:pPr>
        <w:rPr>
          <w:i w:val="0"/>
          <w:iCs/>
        </w:rPr>
      </w:pPr>
      <w:r>
        <w:rPr>
          <w:i w:val="0"/>
          <w:iCs/>
        </w:rPr>
        <w:t>-</w:t>
      </w:r>
      <w:r w:rsidRPr="00347C20">
        <w:t>Irish Celebration Underway in Erin: Randall French Name as 2005 Lord High Mayor</w:t>
      </w:r>
      <w:r>
        <w:rPr>
          <w:i w:val="0"/>
          <w:iCs/>
        </w:rPr>
        <w:t xml:space="preserve">, published in </w:t>
      </w:r>
      <w:r w:rsidRPr="00347C20">
        <w:t>The Stewart-Houston Times</w:t>
      </w:r>
      <w:r>
        <w:rPr>
          <w:i w:val="0"/>
          <w:iCs/>
        </w:rPr>
        <w:t xml:space="preserve">, </w:t>
      </w:r>
      <w:r w:rsidR="00347C20">
        <w:rPr>
          <w:i w:val="0"/>
          <w:iCs/>
        </w:rPr>
        <w:t>Tuesday, March 15, 2005</w:t>
      </w:r>
    </w:p>
    <w:p w14:paraId="01F0A03B" w14:textId="33C14FDE" w:rsidR="00347C20" w:rsidRDefault="00347C20" w:rsidP="00BD235E">
      <w:pPr>
        <w:rPr>
          <w:i w:val="0"/>
          <w:iCs/>
        </w:rPr>
      </w:pPr>
      <w:r>
        <w:rPr>
          <w:i w:val="0"/>
          <w:iCs/>
        </w:rPr>
        <w:t>-</w:t>
      </w:r>
      <w:r w:rsidRPr="00347C20">
        <w:t>Floats Promote “Get Carried Away with Irish Day” Theme on Saturday in Erin</w:t>
      </w:r>
      <w:r>
        <w:rPr>
          <w:i w:val="0"/>
          <w:iCs/>
        </w:rPr>
        <w:t xml:space="preserve">, published in </w:t>
      </w:r>
      <w:r w:rsidRPr="00347C20">
        <w:t>The Stewart-Houston Times</w:t>
      </w:r>
      <w:r>
        <w:rPr>
          <w:i w:val="0"/>
          <w:iCs/>
        </w:rPr>
        <w:t>, Tuesday, March 22, 2005</w:t>
      </w:r>
    </w:p>
    <w:p w14:paraId="1B46BE6D" w14:textId="2ADE1160" w:rsidR="00347C20" w:rsidRDefault="00347C20" w:rsidP="00BD235E">
      <w:pPr>
        <w:rPr>
          <w:i w:val="0"/>
          <w:iCs/>
        </w:rPr>
      </w:pPr>
      <w:r>
        <w:rPr>
          <w:i w:val="0"/>
          <w:iCs/>
        </w:rPr>
        <w:t>-</w:t>
      </w:r>
      <w:r w:rsidRPr="00347C20">
        <w:t>Get Carried Away with Irish Day Brings Thousands to Erin on Saturday</w:t>
      </w:r>
      <w:r>
        <w:rPr>
          <w:i w:val="0"/>
          <w:iCs/>
        </w:rPr>
        <w:t xml:space="preserve">, published in </w:t>
      </w:r>
      <w:r w:rsidRPr="00347C20">
        <w:t>The Stewart-Houston Times</w:t>
      </w:r>
      <w:r>
        <w:rPr>
          <w:i w:val="0"/>
          <w:iCs/>
        </w:rPr>
        <w:t>, Tuesday, March 22, 2005</w:t>
      </w:r>
    </w:p>
    <w:p w14:paraId="46CF5AD2" w14:textId="237073D3" w:rsidR="00347C20" w:rsidRDefault="00347C20" w:rsidP="00BD235E">
      <w:pPr>
        <w:rPr>
          <w:i w:val="0"/>
          <w:iCs/>
        </w:rPr>
      </w:pPr>
      <w:r>
        <w:rPr>
          <w:i w:val="0"/>
          <w:iCs/>
        </w:rPr>
        <w:t>-</w:t>
      </w:r>
      <w:r w:rsidRPr="00347C20">
        <w:t xml:space="preserve">You know </w:t>
      </w:r>
      <w:proofErr w:type="gramStart"/>
      <w:r w:rsidRPr="00347C20">
        <w:t>You’ve</w:t>
      </w:r>
      <w:proofErr w:type="gramEnd"/>
      <w:r w:rsidRPr="00347C20">
        <w:t xml:space="preserve"> Made it to Erin When…</w:t>
      </w:r>
      <w:r>
        <w:rPr>
          <w:i w:val="0"/>
          <w:iCs/>
        </w:rPr>
        <w:t xml:space="preserve"> published by </w:t>
      </w:r>
      <w:r w:rsidRPr="00347C20">
        <w:t>Tennessee Express News</w:t>
      </w:r>
      <w:r>
        <w:rPr>
          <w:i w:val="0"/>
          <w:iCs/>
        </w:rPr>
        <w:t xml:space="preserve"> Online, Tuesday, March 22, 2005</w:t>
      </w:r>
    </w:p>
    <w:p w14:paraId="3933D565" w14:textId="4D03BCD7" w:rsidR="00347C20" w:rsidRDefault="00347C20" w:rsidP="00BD235E">
      <w:pPr>
        <w:rPr>
          <w:i w:val="0"/>
          <w:iCs/>
        </w:rPr>
      </w:pPr>
      <w:r>
        <w:rPr>
          <w:i w:val="0"/>
          <w:iCs/>
        </w:rPr>
        <w:t>-</w:t>
      </w:r>
      <w:r w:rsidRPr="00347C20">
        <w:t>Who Was Seen at the Banquet?</w:t>
      </w:r>
      <w:r>
        <w:rPr>
          <w:i w:val="0"/>
          <w:iCs/>
        </w:rPr>
        <w:t xml:space="preserve"> Published by </w:t>
      </w:r>
      <w:r w:rsidRPr="00347C20">
        <w:t>Tennessee Express News</w:t>
      </w:r>
      <w:r>
        <w:rPr>
          <w:i w:val="0"/>
          <w:iCs/>
        </w:rPr>
        <w:t xml:space="preserve"> Online, Thursday, March 24, 2005</w:t>
      </w:r>
    </w:p>
    <w:p w14:paraId="4BC14F1B" w14:textId="32885E75" w:rsidR="00347C20" w:rsidRDefault="00347C20" w:rsidP="00BD235E">
      <w:pPr>
        <w:rPr>
          <w:i w:val="0"/>
          <w:iCs/>
        </w:rPr>
      </w:pPr>
      <w:r>
        <w:rPr>
          <w:i w:val="0"/>
          <w:iCs/>
        </w:rPr>
        <w:t>-</w:t>
      </w:r>
      <w:r w:rsidRPr="00347C20">
        <w:t>Erin Dedicates Leprechaun Statue</w:t>
      </w:r>
      <w:r>
        <w:rPr>
          <w:i w:val="0"/>
          <w:iCs/>
        </w:rPr>
        <w:t xml:space="preserve">, published in </w:t>
      </w:r>
      <w:r w:rsidRPr="00347C20">
        <w:t>The Stewart-Houston Times</w:t>
      </w:r>
      <w:r>
        <w:rPr>
          <w:i w:val="0"/>
          <w:iCs/>
        </w:rPr>
        <w:t>, undated</w:t>
      </w:r>
    </w:p>
    <w:p w14:paraId="6BBDB3ED" w14:textId="709272E5" w:rsidR="00347C20" w:rsidRDefault="00347C20" w:rsidP="00BD235E">
      <w:pPr>
        <w:rPr>
          <w:i w:val="0"/>
          <w:iCs/>
        </w:rPr>
      </w:pPr>
      <w:r>
        <w:rPr>
          <w:i w:val="0"/>
          <w:iCs/>
        </w:rPr>
        <w:t>-</w:t>
      </w:r>
      <w:r w:rsidRPr="00347C20">
        <w:t>Keep an Eye Out for Leprechauns</w:t>
      </w:r>
      <w:r>
        <w:rPr>
          <w:i w:val="0"/>
          <w:iCs/>
        </w:rPr>
        <w:t>, published in</w:t>
      </w:r>
      <w:r w:rsidRPr="00347C20">
        <w:t xml:space="preserve"> Tennessee Home &amp; Farm Magazine</w:t>
      </w:r>
      <w:r>
        <w:rPr>
          <w:i w:val="0"/>
          <w:iCs/>
        </w:rPr>
        <w:t>, Spring 2005</w:t>
      </w:r>
    </w:p>
    <w:p w14:paraId="1AF1E67C" w14:textId="77777777" w:rsidR="005F5F5B" w:rsidRPr="00002644" w:rsidRDefault="005F5F5B" w:rsidP="00BD235E">
      <w:pPr>
        <w:rPr>
          <w:i w:val="0"/>
          <w:iCs/>
        </w:rPr>
      </w:pPr>
    </w:p>
    <w:p w14:paraId="7E8549CF" w14:textId="1007735E" w:rsidR="005C4A0F" w:rsidRPr="00224417" w:rsidRDefault="00924F05" w:rsidP="00BD235E">
      <w:pPr>
        <w:rPr>
          <w:b/>
          <w:bCs/>
          <w:i w:val="0"/>
          <w:iCs/>
          <w:u w:val="single"/>
        </w:rPr>
      </w:pPr>
      <w:r w:rsidRPr="00224417">
        <w:rPr>
          <w:b/>
          <w:bCs/>
          <w:i w:val="0"/>
          <w:iCs/>
          <w:u w:val="single"/>
        </w:rPr>
        <w:t>Folder #44</w:t>
      </w:r>
      <w:r w:rsidR="005C4A0F" w:rsidRPr="00224417">
        <w:rPr>
          <w:b/>
          <w:bCs/>
          <w:i w:val="0"/>
          <w:iCs/>
          <w:u w:val="single"/>
        </w:rPr>
        <w:t xml:space="preserve"> </w:t>
      </w:r>
      <w:r w:rsidRPr="00224417">
        <w:rPr>
          <w:b/>
          <w:bCs/>
          <w:i w:val="0"/>
          <w:iCs/>
          <w:u w:val="single"/>
        </w:rPr>
        <w:t>March</w:t>
      </w:r>
      <w:r w:rsidR="00224417" w:rsidRPr="00224417">
        <w:rPr>
          <w:b/>
          <w:bCs/>
          <w:i w:val="0"/>
          <w:iCs/>
          <w:u w:val="single"/>
        </w:rPr>
        <w:t xml:space="preserve"> 10-18,</w:t>
      </w:r>
      <w:r w:rsidRPr="00224417">
        <w:rPr>
          <w:b/>
          <w:bCs/>
          <w:i w:val="0"/>
          <w:iCs/>
          <w:u w:val="single"/>
        </w:rPr>
        <w:t xml:space="preserve"> 2006 </w:t>
      </w:r>
    </w:p>
    <w:p w14:paraId="5A5007EB" w14:textId="39F8B5E4" w:rsidR="00924F05" w:rsidRPr="00002644" w:rsidRDefault="00924F05" w:rsidP="00BD235E">
      <w:pPr>
        <w:rPr>
          <w:i w:val="0"/>
          <w:iCs/>
        </w:rPr>
      </w:pPr>
      <w:r w:rsidRPr="00002644">
        <w:rPr>
          <w:i w:val="0"/>
          <w:iCs/>
        </w:rPr>
        <w:t>Forty Fourth Annual Irish Celebration Wearing of</w:t>
      </w:r>
      <w:r w:rsidR="005C4A0F">
        <w:rPr>
          <w:i w:val="0"/>
          <w:iCs/>
        </w:rPr>
        <w:t xml:space="preserve"> </w:t>
      </w:r>
      <w:r w:rsidRPr="00002644">
        <w:rPr>
          <w:i w:val="0"/>
          <w:iCs/>
        </w:rPr>
        <w:t>The Green</w:t>
      </w:r>
    </w:p>
    <w:p w14:paraId="4B4CB935" w14:textId="209ABB3D" w:rsidR="00924F05" w:rsidRPr="00002644" w:rsidRDefault="00924F05" w:rsidP="00BD235E">
      <w:pPr>
        <w:rPr>
          <w:i w:val="0"/>
          <w:iCs/>
        </w:rPr>
      </w:pPr>
      <w:r w:rsidRPr="00002644">
        <w:rPr>
          <w:i w:val="0"/>
          <w:iCs/>
        </w:rPr>
        <w:t>Sponsored by Houston County Area Chamber of Commerce</w:t>
      </w:r>
    </w:p>
    <w:p w14:paraId="596A033D" w14:textId="0C36799F" w:rsidR="00924F05" w:rsidRPr="00002644" w:rsidRDefault="00924F05" w:rsidP="00BD235E">
      <w:pPr>
        <w:rPr>
          <w:i w:val="0"/>
          <w:iCs/>
        </w:rPr>
      </w:pPr>
      <w:r w:rsidRPr="00002644">
        <w:rPr>
          <w:i w:val="0"/>
          <w:iCs/>
        </w:rPr>
        <w:t xml:space="preserve">Theme: A Golden Town Filled </w:t>
      </w:r>
      <w:r w:rsidR="0090348F" w:rsidRPr="00002644">
        <w:rPr>
          <w:i w:val="0"/>
          <w:iCs/>
        </w:rPr>
        <w:t>with</w:t>
      </w:r>
      <w:r w:rsidRPr="00002644">
        <w:rPr>
          <w:i w:val="0"/>
          <w:iCs/>
        </w:rPr>
        <w:t xml:space="preserve"> Irish Tradition</w:t>
      </w:r>
    </w:p>
    <w:p w14:paraId="530B24F5" w14:textId="786802DD" w:rsidR="00924F05" w:rsidRPr="00002644" w:rsidRDefault="00924F05" w:rsidP="00BD235E">
      <w:pPr>
        <w:rPr>
          <w:i w:val="0"/>
          <w:iCs/>
        </w:rPr>
      </w:pPr>
      <w:r w:rsidRPr="00002644">
        <w:rPr>
          <w:i w:val="0"/>
          <w:iCs/>
        </w:rPr>
        <w:t>Lord High Mayor: Kathy Parchman</w:t>
      </w:r>
    </w:p>
    <w:p w14:paraId="239F2496" w14:textId="20A8A165" w:rsidR="00743731" w:rsidRPr="00002644" w:rsidRDefault="00743731" w:rsidP="00BD235E">
      <w:pPr>
        <w:rPr>
          <w:i w:val="0"/>
          <w:iCs/>
        </w:rPr>
      </w:pPr>
      <w:r w:rsidRPr="00002644">
        <w:rPr>
          <w:i w:val="0"/>
          <w:iCs/>
        </w:rPr>
        <w:t>Emerald Awards: David Black, Ray Fussell Jr., Lessie Reeder,</w:t>
      </w:r>
      <w:r w:rsidR="005C4A0F">
        <w:rPr>
          <w:i w:val="0"/>
          <w:iCs/>
        </w:rPr>
        <w:t xml:space="preserve"> </w:t>
      </w:r>
      <w:r w:rsidRPr="00002644">
        <w:rPr>
          <w:i w:val="0"/>
          <w:iCs/>
        </w:rPr>
        <w:t>Tommy Parchman</w:t>
      </w:r>
    </w:p>
    <w:p w14:paraId="2B4B5FF1" w14:textId="77777777" w:rsidR="00924F05" w:rsidRPr="00002644" w:rsidRDefault="00924F05" w:rsidP="00BD235E">
      <w:pPr>
        <w:rPr>
          <w:i w:val="0"/>
          <w:iCs/>
        </w:rPr>
      </w:pPr>
    </w:p>
    <w:p w14:paraId="05AC650A" w14:textId="52B501EE" w:rsidR="00924F05" w:rsidRDefault="00924F05" w:rsidP="00BD235E">
      <w:pPr>
        <w:rPr>
          <w:i w:val="0"/>
          <w:iCs/>
        </w:rPr>
      </w:pPr>
      <w:r w:rsidRPr="00002644">
        <w:rPr>
          <w:i w:val="0"/>
          <w:iCs/>
        </w:rPr>
        <w:t>-Irish Celebration Schedule of Events (3 copies)</w:t>
      </w:r>
    </w:p>
    <w:p w14:paraId="746CF9DE" w14:textId="13BAB150" w:rsidR="00224417" w:rsidRDefault="00224417" w:rsidP="00BD235E">
      <w:pPr>
        <w:rPr>
          <w:i w:val="0"/>
          <w:iCs/>
        </w:rPr>
      </w:pPr>
      <w:r w:rsidRPr="00002644">
        <w:rPr>
          <w:i w:val="0"/>
          <w:iCs/>
        </w:rPr>
        <w:t>-Irish Days Gospel &amp; Country/Bluegrass Music Flyer</w:t>
      </w:r>
    </w:p>
    <w:p w14:paraId="0310B748" w14:textId="1BF3ABBC" w:rsidR="00224417" w:rsidRDefault="00224417" w:rsidP="00BD235E">
      <w:pPr>
        <w:rPr>
          <w:i w:val="0"/>
          <w:iCs/>
        </w:rPr>
      </w:pPr>
      <w:r>
        <w:rPr>
          <w:i w:val="0"/>
          <w:iCs/>
        </w:rPr>
        <w:t>-Lord High Mayor Breakfast Invitation</w:t>
      </w:r>
    </w:p>
    <w:p w14:paraId="7A9EB634" w14:textId="29B624C6" w:rsidR="00224417" w:rsidRDefault="00224417" w:rsidP="00BD235E">
      <w:pPr>
        <w:rPr>
          <w:i w:val="0"/>
          <w:iCs/>
        </w:rPr>
      </w:pPr>
      <w:r>
        <w:rPr>
          <w:i w:val="0"/>
          <w:iCs/>
        </w:rPr>
        <w:t>-4</w:t>
      </w:r>
      <w:r w:rsidRPr="00224417">
        <w:rPr>
          <w:i w:val="0"/>
          <w:iCs/>
          <w:vertAlign w:val="superscript"/>
        </w:rPr>
        <w:t>th</w:t>
      </w:r>
      <w:r>
        <w:rPr>
          <w:i w:val="0"/>
          <w:iCs/>
        </w:rPr>
        <w:t xml:space="preserve"> Annual Irish Market &amp; Luncheon poster</w:t>
      </w:r>
    </w:p>
    <w:p w14:paraId="20D4968D" w14:textId="194071CE" w:rsidR="00924F05" w:rsidRDefault="00924F05" w:rsidP="00BD235E">
      <w:pPr>
        <w:rPr>
          <w:i w:val="0"/>
          <w:iCs/>
        </w:rPr>
      </w:pPr>
      <w:r w:rsidRPr="00002644">
        <w:rPr>
          <w:i w:val="0"/>
          <w:iCs/>
        </w:rPr>
        <w:t>-Irish Celebration Banquet &amp; Silent Auction (</w:t>
      </w:r>
      <w:r w:rsidR="0090348F">
        <w:rPr>
          <w:i w:val="0"/>
          <w:iCs/>
        </w:rPr>
        <w:t>3</w:t>
      </w:r>
      <w:r w:rsidRPr="00002644">
        <w:rPr>
          <w:i w:val="0"/>
          <w:iCs/>
        </w:rPr>
        <w:t xml:space="preserve"> copies)</w:t>
      </w:r>
    </w:p>
    <w:p w14:paraId="292B3FE4" w14:textId="0912B2B3" w:rsidR="00224417" w:rsidRPr="00002644" w:rsidRDefault="00224417" w:rsidP="00BD235E">
      <w:pPr>
        <w:rPr>
          <w:i w:val="0"/>
          <w:iCs/>
        </w:rPr>
      </w:pPr>
      <w:r>
        <w:rPr>
          <w:i w:val="0"/>
          <w:iCs/>
        </w:rPr>
        <w:t>-Leprechaun Parade Flyer (2 copies)</w:t>
      </w:r>
    </w:p>
    <w:p w14:paraId="54AF1D60" w14:textId="77777777" w:rsidR="00224417" w:rsidRDefault="00224417" w:rsidP="00BD235E">
      <w:pPr>
        <w:rPr>
          <w:i w:val="0"/>
          <w:iCs/>
        </w:rPr>
      </w:pPr>
      <w:r>
        <w:rPr>
          <w:i w:val="0"/>
          <w:iCs/>
        </w:rPr>
        <w:t>-Irish Celebration Embroidered Memorabilia</w:t>
      </w:r>
    </w:p>
    <w:p w14:paraId="33BF61E1" w14:textId="77777777" w:rsidR="00224417" w:rsidRDefault="00224417" w:rsidP="00BD235E">
      <w:pPr>
        <w:rPr>
          <w:i w:val="0"/>
          <w:iCs/>
        </w:rPr>
      </w:pPr>
      <w:r>
        <w:rPr>
          <w:i w:val="0"/>
          <w:iCs/>
        </w:rPr>
        <w:lastRenderedPageBreak/>
        <w:t>-Parade Recording, DVD</w:t>
      </w:r>
    </w:p>
    <w:p w14:paraId="2F0C5A18" w14:textId="77777777" w:rsidR="00224417" w:rsidRDefault="00224417" w:rsidP="00BD235E">
      <w:pPr>
        <w:rPr>
          <w:i w:val="0"/>
          <w:iCs/>
        </w:rPr>
      </w:pPr>
    </w:p>
    <w:p w14:paraId="414675FE" w14:textId="472979CC" w:rsidR="005E09D6" w:rsidRPr="003747D3" w:rsidRDefault="00224417" w:rsidP="00BD235E">
      <w:pPr>
        <w:rPr>
          <w:b/>
          <w:bCs/>
          <w:i w:val="0"/>
          <w:iCs/>
          <w:u w:val="single"/>
        </w:rPr>
      </w:pPr>
      <w:r w:rsidRPr="003747D3">
        <w:rPr>
          <w:b/>
          <w:bCs/>
          <w:i w:val="0"/>
          <w:iCs/>
          <w:u w:val="single"/>
        </w:rPr>
        <w:t>Newspaper Clippings</w:t>
      </w:r>
    </w:p>
    <w:p w14:paraId="47200DF1" w14:textId="77777777" w:rsidR="005E09D6" w:rsidRDefault="00957962" w:rsidP="00BD235E">
      <w:pPr>
        <w:rPr>
          <w:i w:val="0"/>
          <w:iCs/>
        </w:rPr>
      </w:pPr>
      <w:r>
        <w:rPr>
          <w:i w:val="0"/>
          <w:iCs/>
        </w:rPr>
        <w:t>-</w:t>
      </w:r>
      <w:r w:rsidR="005E09D6" w:rsidRPr="003747D3">
        <w:t>Houston County Celebrates Irish Day</w:t>
      </w:r>
      <w:r w:rsidR="005E09D6">
        <w:rPr>
          <w:i w:val="0"/>
          <w:iCs/>
        </w:rPr>
        <w:t>, press release, January 20, 2006</w:t>
      </w:r>
    </w:p>
    <w:p w14:paraId="32FA2237" w14:textId="40E59EB8" w:rsidR="005E09D6" w:rsidRDefault="005E09D6" w:rsidP="00BD235E">
      <w:pPr>
        <w:rPr>
          <w:i w:val="0"/>
          <w:iCs/>
        </w:rPr>
      </w:pPr>
      <w:r>
        <w:rPr>
          <w:i w:val="0"/>
          <w:iCs/>
        </w:rPr>
        <w:t>-</w:t>
      </w:r>
      <w:r w:rsidRPr="003747D3">
        <w:t>Leprechauns Heed Call</w:t>
      </w:r>
      <w:r>
        <w:rPr>
          <w:i w:val="0"/>
          <w:iCs/>
        </w:rPr>
        <w:t xml:space="preserve">, published by </w:t>
      </w:r>
      <w:r w:rsidRPr="003747D3">
        <w:t>Tennessee Express News</w:t>
      </w:r>
      <w:r>
        <w:rPr>
          <w:i w:val="0"/>
          <w:iCs/>
        </w:rPr>
        <w:t xml:space="preserve"> Online, Monday, February 20, 2006</w:t>
      </w:r>
    </w:p>
    <w:p w14:paraId="5DD20831" w14:textId="77777777" w:rsidR="005E09D6" w:rsidRDefault="005E09D6" w:rsidP="00BD235E">
      <w:pPr>
        <w:rPr>
          <w:i w:val="0"/>
          <w:iCs/>
        </w:rPr>
      </w:pPr>
      <w:r>
        <w:rPr>
          <w:i w:val="0"/>
          <w:iCs/>
        </w:rPr>
        <w:t>-</w:t>
      </w:r>
      <w:r w:rsidRPr="003747D3">
        <w:t>19 Vie for Miss Houston County Title</w:t>
      </w:r>
      <w:r>
        <w:rPr>
          <w:i w:val="0"/>
          <w:iCs/>
        </w:rPr>
        <w:t xml:space="preserve">, published by </w:t>
      </w:r>
      <w:r w:rsidRPr="003747D3">
        <w:t>The Stewart-Houston Times</w:t>
      </w:r>
      <w:r>
        <w:rPr>
          <w:i w:val="0"/>
          <w:iCs/>
        </w:rPr>
        <w:t>, Tuesday, February 21, 2006</w:t>
      </w:r>
    </w:p>
    <w:p w14:paraId="7CF523E9" w14:textId="77777777" w:rsidR="005E09D6" w:rsidRDefault="005E09D6" w:rsidP="00BD235E">
      <w:pPr>
        <w:rPr>
          <w:i w:val="0"/>
          <w:iCs/>
        </w:rPr>
      </w:pPr>
      <w:r>
        <w:rPr>
          <w:i w:val="0"/>
          <w:iCs/>
        </w:rPr>
        <w:t>-</w:t>
      </w:r>
      <w:r w:rsidRPr="003747D3">
        <w:t>Find Your Pot of Gold in Erin</w:t>
      </w:r>
      <w:r>
        <w:rPr>
          <w:i w:val="0"/>
          <w:iCs/>
        </w:rPr>
        <w:t xml:space="preserve">, published by </w:t>
      </w:r>
      <w:r w:rsidRPr="003747D3">
        <w:t>The Peddler</w:t>
      </w:r>
      <w:r>
        <w:rPr>
          <w:i w:val="0"/>
          <w:iCs/>
        </w:rPr>
        <w:t>, Wednesday, February 22, 2006</w:t>
      </w:r>
    </w:p>
    <w:p w14:paraId="3BEBB37B" w14:textId="77777777" w:rsidR="005E09D6" w:rsidRDefault="005E09D6" w:rsidP="00BD235E">
      <w:pPr>
        <w:rPr>
          <w:i w:val="0"/>
          <w:iCs/>
        </w:rPr>
      </w:pPr>
      <w:r>
        <w:rPr>
          <w:i w:val="0"/>
          <w:iCs/>
        </w:rPr>
        <w:t>-</w:t>
      </w:r>
      <w:r w:rsidRPr="003747D3">
        <w:t>St. Patrick’s Day in Erin</w:t>
      </w:r>
      <w:r>
        <w:rPr>
          <w:i w:val="0"/>
          <w:iCs/>
        </w:rPr>
        <w:t xml:space="preserve">, </w:t>
      </w:r>
      <w:r w:rsidRPr="003747D3">
        <w:t>Tennessee of Houston County</w:t>
      </w:r>
      <w:r>
        <w:rPr>
          <w:i w:val="0"/>
          <w:iCs/>
        </w:rPr>
        <w:t xml:space="preserve">, published by </w:t>
      </w:r>
      <w:r w:rsidRPr="003747D3">
        <w:t>Associated Content</w:t>
      </w:r>
      <w:r>
        <w:rPr>
          <w:i w:val="0"/>
          <w:iCs/>
        </w:rPr>
        <w:t xml:space="preserve"> Online, February 27, 2006</w:t>
      </w:r>
    </w:p>
    <w:p w14:paraId="55BBEA83" w14:textId="615D441F" w:rsidR="005E09D6" w:rsidRDefault="005E09D6" w:rsidP="00BD235E">
      <w:pPr>
        <w:rPr>
          <w:i w:val="0"/>
          <w:iCs/>
        </w:rPr>
      </w:pPr>
      <w:r>
        <w:rPr>
          <w:i w:val="0"/>
          <w:iCs/>
        </w:rPr>
        <w:t>-</w:t>
      </w:r>
      <w:r w:rsidRPr="003747D3">
        <w:t>Bass Club Fishing Tournament,</w:t>
      </w:r>
      <w:r>
        <w:rPr>
          <w:i w:val="0"/>
          <w:iCs/>
        </w:rPr>
        <w:t xml:space="preserve"> published by </w:t>
      </w:r>
      <w:r w:rsidRPr="003747D3">
        <w:t>Tennessee Express News</w:t>
      </w:r>
      <w:r>
        <w:rPr>
          <w:i w:val="0"/>
          <w:iCs/>
        </w:rPr>
        <w:t xml:space="preserve"> Online, Thursday, March 15, 2006</w:t>
      </w:r>
    </w:p>
    <w:p w14:paraId="160CD795" w14:textId="75C39AFC" w:rsidR="005E09D6" w:rsidRDefault="005E09D6" w:rsidP="00BD235E">
      <w:pPr>
        <w:rPr>
          <w:i w:val="0"/>
          <w:iCs/>
        </w:rPr>
      </w:pPr>
      <w:r>
        <w:rPr>
          <w:i w:val="0"/>
          <w:iCs/>
        </w:rPr>
        <w:t>-</w:t>
      </w:r>
      <w:r w:rsidRPr="003747D3">
        <w:t>Ms. Houston County</w:t>
      </w:r>
      <w:r>
        <w:rPr>
          <w:i w:val="0"/>
          <w:iCs/>
        </w:rPr>
        <w:t xml:space="preserve">, published by </w:t>
      </w:r>
      <w:r w:rsidRPr="003747D3">
        <w:t>Tennessee Express News</w:t>
      </w:r>
      <w:r>
        <w:rPr>
          <w:i w:val="0"/>
          <w:iCs/>
        </w:rPr>
        <w:t xml:space="preserve"> Online, Thursday, March 15, 2006</w:t>
      </w:r>
    </w:p>
    <w:p w14:paraId="4C1FC97F" w14:textId="505E5AB2" w:rsidR="005E09D6" w:rsidRDefault="005E09D6" w:rsidP="00BD235E">
      <w:pPr>
        <w:rPr>
          <w:i w:val="0"/>
          <w:iCs/>
        </w:rPr>
      </w:pPr>
      <w:r>
        <w:rPr>
          <w:i w:val="0"/>
          <w:iCs/>
        </w:rPr>
        <w:t>-</w:t>
      </w:r>
      <w:r w:rsidRPr="003747D3">
        <w:t>Lord High Mayor Breakfast 2006</w:t>
      </w:r>
      <w:r>
        <w:rPr>
          <w:i w:val="0"/>
          <w:iCs/>
        </w:rPr>
        <w:t xml:space="preserve">, published by </w:t>
      </w:r>
      <w:r w:rsidRPr="003747D3">
        <w:t>Tennessee Express News</w:t>
      </w:r>
      <w:r>
        <w:rPr>
          <w:i w:val="0"/>
          <w:iCs/>
        </w:rPr>
        <w:t xml:space="preserve"> Online, Thursday, March 15, 2006</w:t>
      </w:r>
    </w:p>
    <w:p w14:paraId="4092CB44" w14:textId="65A75E00" w:rsidR="005E09D6" w:rsidRDefault="005E09D6" w:rsidP="00BD235E">
      <w:pPr>
        <w:rPr>
          <w:i w:val="0"/>
          <w:iCs/>
        </w:rPr>
      </w:pPr>
      <w:r>
        <w:rPr>
          <w:i w:val="0"/>
          <w:iCs/>
        </w:rPr>
        <w:t>-</w:t>
      </w:r>
      <w:r w:rsidRPr="003747D3">
        <w:t>Ireland Lives Forever in Erin</w:t>
      </w:r>
      <w:r>
        <w:rPr>
          <w:i w:val="0"/>
          <w:iCs/>
        </w:rPr>
        <w:t xml:space="preserve">, published by </w:t>
      </w:r>
      <w:r w:rsidRPr="003747D3">
        <w:t>The Stewart-Houston Times</w:t>
      </w:r>
      <w:r>
        <w:rPr>
          <w:i w:val="0"/>
          <w:iCs/>
        </w:rPr>
        <w:t>, Saturday, March 17, 2006</w:t>
      </w:r>
    </w:p>
    <w:p w14:paraId="5A808568" w14:textId="25E1DC18" w:rsidR="005E09D6" w:rsidRDefault="005E09D6" w:rsidP="00BD235E">
      <w:pPr>
        <w:rPr>
          <w:i w:val="0"/>
          <w:iCs/>
        </w:rPr>
      </w:pPr>
      <w:r>
        <w:rPr>
          <w:i w:val="0"/>
          <w:iCs/>
        </w:rPr>
        <w:t>-</w:t>
      </w:r>
      <w:r w:rsidRPr="003747D3">
        <w:t>Irish Music</w:t>
      </w:r>
      <w:r>
        <w:rPr>
          <w:i w:val="0"/>
          <w:iCs/>
        </w:rPr>
        <w:t xml:space="preserve">, published by </w:t>
      </w:r>
      <w:r w:rsidRPr="003747D3">
        <w:t>Tennessee Express News</w:t>
      </w:r>
      <w:r>
        <w:rPr>
          <w:i w:val="0"/>
          <w:iCs/>
        </w:rPr>
        <w:t xml:space="preserve"> Online, Saturday, March 17, 2006</w:t>
      </w:r>
    </w:p>
    <w:p w14:paraId="7E70F7AB" w14:textId="3C275DBE" w:rsidR="005E09D6" w:rsidRDefault="005E09D6" w:rsidP="00BD235E">
      <w:pPr>
        <w:rPr>
          <w:i w:val="0"/>
          <w:iCs/>
        </w:rPr>
      </w:pPr>
      <w:r>
        <w:rPr>
          <w:i w:val="0"/>
          <w:iCs/>
        </w:rPr>
        <w:t>-</w:t>
      </w:r>
      <w:r w:rsidRPr="003747D3">
        <w:t>Irish Take Over Erin for Annual Celebration</w:t>
      </w:r>
      <w:r>
        <w:rPr>
          <w:i w:val="0"/>
          <w:iCs/>
        </w:rPr>
        <w:t xml:space="preserve">, published by </w:t>
      </w:r>
      <w:r w:rsidR="003747D3" w:rsidRPr="003747D3">
        <w:t>The Leaf-Chronicle</w:t>
      </w:r>
      <w:r w:rsidR="003747D3">
        <w:rPr>
          <w:i w:val="0"/>
          <w:iCs/>
        </w:rPr>
        <w:t>, Monday, March 19, 2006</w:t>
      </w:r>
    </w:p>
    <w:p w14:paraId="4A5ACE88" w14:textId="3048523E" w:rsidR="003747D3" w:rsidRDefault="003747D3" w:rsidP="00BD235E">
      <w:pPr>
        <w:rPr>
          <w:i w:val="0"/>
          <w:iCs/>
        </w:rPr>
      </w:pPr>
      <w:r>
        <w:rPr>
          <w:i w:val="0"/>
          <w:iCs/>
        </w:rPr>
        <w:t>-</w:t>
      </w:r>
      <w:r w:rsidRPr="003747D3">
        <w:t xml:space="preserve">Irish Potatoes, </w:t>
      </w:r>
      <w:proofErr w:type="spellStart"/>
      <w:r w:rsidRPr="003747D3">
        <w:t>Fixin’s</w:t>
      </w:r>
      <w:proofErr w:type="spellEnd"/>
      <w:r w:rsidRPr="003747D3">
        <w:t xml:space="preserve"> Enjoyed by All</w:t>
      </w:r>
      <w:r>
        <w:rPr>
          <w:i w:val="0"/>
          <w:iCs/>
        </w:rPr>
        <w:t xml:space="preserve">, published by </w:t>
      </w:r>
      <w:r w:rsidRPr="003747D3">
        <w:t>Tennessee Express News</w:t>
      </w:r>
      <w:r>
        <w:rPr>
          <w:i w:val="0"/>
          <w:iCs/>
        </w:rPr>
        <w:t xml:space="preserve"> Online, Tuesday, March 20, 2006</w:t>
      </w:r>
    </w:p>
    <w:p w14:paraId="233A9389" w14:textId="6FF8FF68" w:rsidR="003747D3" w:rsidRDefault="003747D3" w:rsidP="00BD235E">
      <w:pPr>
        <w:rPr>
          <w:i w:val="0"/>
          <w:iCs/>
        </w:rPr>
      </w:pPr>
      <w:r>
        <w:rPr>
          <w:i w:val="0"/>
          <w:iCs/>
        </w:rPr>
        <w:t>-</w:t>
      </w:r>
      <w:r w:rsidRPr="003747D3">
        <w:t>Houston County Irish Celebration a Joyous Occasion for All</w:t>
      </w:r>
      <w:r>
        <w:rPr>
          <w:i w:val="0"/>
          <w:iCs/>
        </w:rPr>
        <w:t xml:space="preserve">, published by </w:t>
      </w:r>
      <w:r w:rsidRPr="003747D3">
        <w:t>The Stewart-Houston Times</w:t>
      </w:r>
      <w:r>
        <w:rPr>
          <w:i w:val="0"/>
          <w:iCs/>
        </w:rPr>
        <w:t>, Tuesday, March 21, 2006</w:t>
      </w:r>
    </w:p>
    <w:p w14:paraId="3361A2B1" w14:textId="2D20BE82" w:rsidR="003747D3" w:rsidRDefault="003747D3" w:rsidP="00BD235E">
      <w:pPr>
        <w:rPr>
          <w:i w:val="0"/>
          <w:iCs/>
        </w:rPr>
      </w:pPr>
      <w:r>
        <w:rPr>
          <w:i w:val="0"/>
          <w:iCs/>
        </w:rPr>
        <w:t>-</w:t>
      </w:r>
      <w:r w:rsidRPr="003747D3">
        <w:t>St. Patrick Visits Seniors at Party in His Honor</w:t>
      </w:r>
      <w:r>
        <w:rPr>
          <w:i w:val="0"/>
          <w:iCs/>
        </w:rPr>
        <w:t xml:space="preserve">, published by </w:t>
      </w:r>
      <w:r w:rsidRPr="003747D3">
        <w:t>The Stewart-Houston Times</w:t>
      </w:r>
      <w:r>
        <w:rPr>
          <w:i w:val="0"/>
          <w:iCs/>
        </w:rPr>
        <w:t>, Tuesday, March 21, 2006</w:t>
      </w:r>
    </w:p>
    <w:p w14:paraId="1BBE5703" w14:textId="3A434322" w:rsidR="003747D3" w:rsidRDefault="003747D3" w:rsidP="00BD235E">
      <w:pPr>
        <w:rPr>
          <w:i w:val="0"/>
          <w:iCs/>
        </w:rPr>
      </w:pPr>
      <w:r>
        <w:rPr>
          <w:i w:val="0"/>
          <w:iCs/>
        </w:rPr>
        <w:t>-</w:t>
      </w:r>
      <w:r w:rsidRPr="003747D3">
        <w:t>The Largest Irish Parade in the Area</w:t>
      </w:r>
      <w:r>
        <w:rPr>
          <w:i w:val="0"/>
          <w:iCs/>
        </w:rPr>
        <w:t xml:space="preserve">, published by </w:t>
      </w:r>
      <w:r w:rsidRPr="003747D3">
        <w:t>Tennessee Express News</w:t>
      </w:r>
      <w:r>
        <w:rPr>
          <w:i w:val="0"/>
          <w:iCs/>
        </w:rPr>
        <w:t xml:space="preserve"> Online, Wednesday, March 22, 2006</w:t>
      </w:r>
    </w:p>
    <w:p w14:paraId="7E335553" w14:textId="60A0BF45" w:rsidR="003747D3" w:rsidRDefault="003747D3" w:rsidP="00BD235E">
      <w:pPr>
        <w:rPr>
          <w:i w:val="0"/>
          <w:iCs/>
        </w:rPr>
      </w:pPr>
      <w:r>
        <w:rPr>
          <w:i w:val="0"/>
          <w:iCs/>
        </w:rPr>
        <w:t>-</w:t>
      </w:r>
      <w:r w:rsidRPr="003747D3">
        <w:t>Irish Hats Off to This Year’s Lord High Mayor,</w:t>
      </w:r>
      <w:r>
        <w:rPr>
          <w:i w:val="0"/>
          <w:iCs/>
        </w:rPr>
        <w:t xml:space="preserve"> published by </w:t>
      </w:r>
      <w:r w:rsidRPr="003747D3">
        <w:t xml:space="preserve">Tennessee Express News </w:t>
      </w:r>
      <w:r>
        <w:rPr>
          <w:i w:val="0"/>
          <w:iCs/>
        </w:rPr>
        <w:t>Online, Friday, March 24, 2006</w:t>
      </w:r>
    </w:p>
    <w:p w14:paraId="46FED788" w14:textId="1A1C2C82" w:rsidR="00EA7A8B" w:rsidRPr="00002644" w:rsidRDefault="003747D3" w:rsidP="003747D3">
      <w:pPr>
        <w:rPr>
          <w:i w:val="0"/>
          <w:iCs/>
        </w:rPr>
      </w:pPr>
      <w:r>
        <w:rPr>
          <w:i w:val="0"/>
          <w:iCs/>
        </w:rPr>
        <w:t>-</w:t>
      </w:r>
      <w:r w:rsidRPr="003747D3">
        <w:t>Irish Celebration Event</w:t>
      </w:r>
      <w:r>
        <w:rPr>
          <w:i w:val="0"/>
          <w:iCs/>
        </w:rPr>
        <w:t xml:space="preserve">, published in </w:t>
      </w:r>
      <w:r w:rsidRPr="003747D3">
        <w:t>Tennessee Home &amp; Farm</w:t>
      </w:r>
      <w:r>
        <w:rPr>
          <w:i w:val="0"/>
          <w:iCs/>
        </w:rPr>
        <w:t xml:space="preserve"> Magazine, Spring 2006</w:t>
      </w:r>
    </w:p>
    <w:p w14:paraId="399F5D84" w14:textId="77777777" w:rsidR="00D728F8" w:rsidRPr="00002644" w:rsidRDefault="00D728F8" w:rsidP="00BD235E">
      <w:pPr>
        <w:rPr>
          <w:i w:val="0"/>
          <w:iCs/>
        </w:rPr>
      </w:pPr>
    </w:p>
    <w:p w14:paraId="2E53F69F" w14:textId="66A6710C" w:rsidR="00997B13" w:rsidRPr="00A50D12" w:rsidRDefault="00F508C9" w:rsidP="00BD235E">
      <w:pPr>
        <w:rPr>
          <w:b/>
          <w:bCs/>
          <w:i w:val="0"/>
          <w:iCs/>
          <w:u w:val="single"/>
        </w:rPr>
      </w:pPr>
      <w:r w:rsidRPr="00A50D12">
        <w:rPr>
          <w:b/>
          <w:bCs/>
          <w:i w:val="0"/>
          <w:iCs/>
          <w:u w:val="single"/>
        </w:rPr>
        <w:t>Folder #45</w:t>
      </w:r>
      <w:r w:rsidR="00997B13" w:rsidRPr="00A50D12">
        <w:rPr>
          <w:b/>
          <w:bCs/>
          <w:i w:val="0"/>
          <w:iCs/>
          <w:u w:val="single"/>
        </w:rPr>
        <w:t xml:space="preserve"> </w:t>
      </w:r>
      <w:r w:rsidRPr="00A50D12">
        <w:rPr>
          <w:b/>
          <w:bCs/>
          <w:i w:val="0"/>
          <w:iCs/>
          <w:u w:val="single"/>
        </w:rPr>
        <w:t>March</w:t>
      </w:r>
      <w:r w:rsidR="00A50D12" w:rsidRPr="00A50D12">
        <w:rPr>
          <w:b/>
          <w:bCs/>
          <w:i w:val="0"/>
          <w:iCs/>
          <w:u w:val="single"/>
        </w:rPr>
        <w:t xml:space="preserve"> 9-17,</w:t>
      </w:r>
      <w:r w:rsidRPr="00A50D12">
        <w:rPr>
          <w:b/>
          <w:bCs/>
          <w:i w:val="0"/>
          <w:iCs/>
          <w:u w:val="single"/>
        </w:rPr>
        <w:t xml:space="preserve"> 2007 </w:t>
      </w:r>
    </w:p>
    <w:p w14:paraId="134AE6BC" w14:textId="79D3FA45" w:rsidR="00F508C9" w:rsidRPr="00002644" w:rsidRDefault="00F508C9" w:rsidP="00BD235E">
      <w:pPr>
        <w:rPr>
          <w:i w:val="0"/>
          <w:iCs/>
        </w:rPr>
      </w:pPr>
      <w:r w:rsidRPr="00002644">
        <w:rPr>
          <w:i w:val="0"/>
          <w:iCs/>
        </w:rPr>
        <w:t>Forty Fifth Annual Irish Celebration Wearing of</w:t>
      </w:r>
      <w:r w:rsidR="00997B13">
        <w:rPr>
          <w:i w:val="0"/>
          <w:iCs/>
        </w:rPr>
        <w:t xml:space="preserve"> </w:t>
      </w:r>
      <w:r w:rsidRPr="00002644">
        <w:rPr>
          <w:i w:val="0"/>
          <w:iCs/>
        </w:rPr>
        <w:t>The Green</w:t>
      </w:r>
    </w:p>
    <w:p w14:paraId="3B828680" w14:textId="13BFAD5F" w:rsidR="00F508C9" w:rsidRPr="00002644" w:rsidRDefault="00F508C9" w:rsidP="00BD235E">
      <w:pPr>
        <w:rPr>
          <w:i w:val="0"/>
          <w:iCs/>
        </w:rPr>
      </w:pPr>
      <w:r w:rsidRPr="00002644">
        <w:rPr>
          <w:i w:val="0"/>
          <w:iCs/>
        </w:rPr>
        <w:t>Sponsored by Houston County Area Chamber of Commerce</w:t>
      </w:r>
    </w:p>
    <w:p w14:paraId="45C66B41" w14:textId="2E860F2E" w:rsidR="00BA5F2D" w:rsidRPr="00002644" w:rsidRDefault="00F508C9" w:rsidP="00BD235E">
      <w:pPr>
        <w:rPr>
          <w:i w:val="0"/>
          <w:iCs/>
        </w:rPr>
      </w:pPr>
      <w:r w:rsidRPr="00002644">
        <w:rPr>
          <w:i w:val="0"/>
          <w:iCs/>
        </w:rPr>
        <w:lastRenderedPageBreak/>
        <w:t xml:space="preserve">Theme: </w:t>
      </w:r>
      <w:r w:rsidR="00BA5F2D" w:rsidRPr="00002644">
        <w:rPr>
          <w:i w:val="0"/>
          <w:iCs/>
        </w:rPr>
        <w:t xml:space="preserve">Leprechauns, </w:t>
      </w:r>
      <w:r w:rsidR="008201A2" w:rsidRPr="00002644">
        <w:rPr>
          <w:i w:val="0"/>
          <w:iCs/>
        </w:rPr>
        <w:t>Shamrocks,</w:t>
      </w:r>
      <w:r w:rsidR="00BA5F2D" w:rsidRPr="00002644">
        <w:rPr>
          <w:i w:val="0"/>
          <w:iCs/>
        </w:rPr>
        <w:t xml:space="preserve"> and all we adore…Celebrating Irish Day with Friends Galore</w:t>
      </w:r>
    </w:p>
    <w:p w14:paraId="680D7361" w14:textId="3AB928D1" w:rsidR="00F508C9" w:rsidRPr="00002644" w:rsidRDefault="00F508C9" w:rsidP="00BD235E">
      <w:pPr>
        <w:rPr>
          <w:i w:val="0"/>
          <w:iCs/>
        </w:rPr>
      </w:pPr>
      <w:r w:rsidRPr="00002644">
        <w:rPr>
          <w:i w:val="0"/>
          <w:iCs/>
        </w:rPr>
        <w:t xml:space="preserve">Lord High Mayor: </w:t>
      </w:r>
      <w:r w:rsidR="00BA5F2D" w:rsidRPr="00002644">
        <w:rPr>
          <w:i w:val="0"/>
          <w:iCs/>
        </w:rPr>
        <w:t>Ray Mobley</w:t>
      </w:r>
    </w:p>
    <w:p w14:paraId="741F3C6F" w14:textId="713E1697" w:rsidR="00743731" w:rsidRPr="00002644" w:rsidRDefault="00743731" w:rsidP="00BD235E">
      <w:pPr>
        <w:rPr>
          <w:i w:val="0"/>
          <w:iCs/>
        </w:rPr>
      </w:pPr>
      <w:r w:rsidRPr="00002644">
        <w:rPr>
          <w:i w:val="0"/>
          <w:iCs/>
        </w:rPr>
        <w:t>Emerald Awards: Robin Lyle, Maida Cook, Gerald Berube, Ken Douglas</w:t>
      </w:r>
    </w:p>
    <w:p w14:paraId="6D5E538D" w14:textId="77777777" w:rsidR="00BA5F2D" w:rsidRPr="00002644" w:rsidRDefault="00BA5F2D" w:rsidP="00BD235E">
      <w:pPr>
        <w:rPr>
          <w:i w:val="0"/>
          <w:iCs/>
        </w:rPr>
      </w:pPr>
    </w:p>
    <w:p w14:paraId="56B83159" w14:textId="12968A81" w:rsidR="00BA5F2D" w:rsidRPr="00002644" w:rsidRDefault="00BA5F2D" w:rsidP="00BD235E">
      <w:pPr>
        <w:rPr>
          <w:i w:val="0"/>
          <w:iCs/>
        </w:rPr>
      </w:pPr>
      <w:r w:rsidRPr="00002644">
        <w:rPr>
          <w:i w:val="0"/>
          <w:iCs/>
        </w:rPr>
        <w:t>-Irish Celebration Schedule of Events (3 copies)</w:t>
      </w:r>
    </w:p>
    <w:p w14:paraId="7349F72D" w14:textId="6CBB7257" w:rsidR="00BA5F2D" w:rsidRDefault="00BA5F2D" w:rsidP="00BD235E">
      <w:pPr>
        <w:rPr>
          <w:i w:val="0"/>
          <w:iCs/>
        </w:rPr>
      </w:pPr>
      <w:r w:rsidRPr="00002644">
        <w:rPr>
          <w:i w:val="0"/>
          <w:iCs/>
        </w:rPr>
        <w:t>-Irish Celebration Banquet &amp; Silent Auction (2 copies)</w:t>
      </w:r>
    </w:p>
    <w:p w14:paraId="0D58C81E" w14:textId="77777777" w:rsidR="008201A2" w:rsidRDefault="008201A2" w:rsidP="00BD235E">
      <w:pPr>
        <w:rPr>
          <w:i w:val="0"/>
          <w:iCs/>
        </w:rPr>
      </w:pPr>
    </w:p>
    <w:p w14:paraId="3E6AEC4B" w14:textId="6C9A6130" w:rsidR="008201A2" w:rsidRPr="00A50D12" w:rsidRDefault="008201A2" w:rsidP="00BD235E">
      <w:pPr>
        <w:rPr>
          <w:b/>
          <w:bCs/>
          <w:i w:val="0"/>
          <w:iCs/>
          <w:u w:val="single"/>
        </w:rPr>
      </w:pPr>
      <w:r w:rsidRPr="00A50D12">
        <w:rPr>
          <w:b/>
          <w:bCs/>
          <w:i w:val="0"/>
          <w:iCs/>
          <w:u w:val="single"/>
        </w:rPr>
        <w:t>Newspaper Clippings</w:t>
      </w:r>
    </w:p>
    <w:p w14:paraId="0E01C1D9" w14:textId="724FB980" w:rsidR="008201A2" w:rsidRDefault="008201A2" w:rsidP="00BD235E">
      <w:pPr>
        <w:rPr>
          <w:i w:val="0"/>
          <w:iCs/>
        </w:rPr>
      </w:pPr>
      <w:r>
        <w:rPr>
          <w:i w:val="0"/>
          <w:iCs/>
        </w:rPr>
        <w:t>-</w:t>
      </w:r>
      <w:r w:rsidRPr="00A50D12">
        <w:t>45</w:t>
      </w:r>
      <w:r w:rsidRPr="00A50D12">
        <w:rPr>
          <w:vertAlign w:val="superscript"/>
        </w:rPr>
        <w:t>th</w:t>
      </w:r>
      <w:r w:rsidRPr="00A50D12">
        <w:t xml:space="preserve"> Annual Irish Celebration Calendar of Events</w:t>
      </w:r>
      <w:r>
        <w:rPr>
          <w:i w:val="0"/>
          <w:iCs/>
        </w:rPr>
        <w:t>, published by</w:t>
      </w:r>
      <w:r w:rsidRPr="00A50D12">
        <w:t xml:space="preserve"> The Leaf-Chronicle</w:t>
      </w:r>
      <w:r>
        <w:rPr>
          <w:i w:val="0"/>
          <w:iCs/>
        </w:rPr>
        <w:t>, undated</w:t>
      </w:r>
    </w:p>
    <w:p w14:paraId="5CCBE550" w14:textId="4130E682" w:rsidR="008201A2" w:rsidRDefault="008201A2" w:rsidP="00BD235E">
      <w:pPr>
        <w:rPr>
          <w:i w:val="0"/>
          <w:iCs/>
        </w:rPr>
      </w:pPr>
      <w:r>
        <w:rPr>
          <w:i w:val="0"/>
          <w:iCs/>
        </w:rPr>
        <w:t>-</w:t>
      </w:r>
      <w:r w:rsidRPr="00A50D12">
        <w:t>Ray Mobley Lord High Mayor</w:t>
      </w:r>
      <w:r>
        <w:rPr>
          <w:i w:val="0"/>
          <w:iCs/>
        </w:rPr>
        <w:t xml:space="preserve">, published by </w:t>
      </w:r>
      <w:r w:rsidRPr="00A50D12">
        <w:t xml:space="preserve">Houston County Area Chamber of Commerce </w:t>
      </w:r>
      <w:r>
        <w:rPr>
          <w:i w:val="0"/>
          <w:iCs/>
        </w:rPr>
        <w:t xml:space="preserve">Online, </w:t>
      </w:r>
      <w:r w:rsidR="00A50D12">
        <w:rPr>
          <w:i w:val="0"/>
          <w:iCs/>
        </w:rPr>
        <w:t xml:space="preserve">Monday, </w:t>
      </w:r>
      <w:r>
        <w:rPr>
          <w:i w:val="0"/>
          <w:iCs/>
        </w:rPr>
        <w:t>March 12, 2007</w:t>
      </w:r>
    </w:p>
    <w:p w14:paraId="4B3141CA" w14:textId="26B0CA16" w:rsidR="008201A2" w:rsidRDefault="008201A2" w:rsidP="00BD235E">
      <w:pPr>
        <w:rPr>
          <w:i w:val="0"/>
          <w:iCs/>
        </w:rPr>
      </w:pPr>
      <w:r>
        <w:rPr>
          <w:i w:val="0"/>
          <w:iCs/>
        </w:rPr>
        <w:t>-</w:t>
      </w:r>
      <w:r w:rsidRPr="00A50D12">
        <w:t>Chocolate Tasting</w:t>
      </w:r>
      <w:r>
        <w:rPr>
          <w:i w:val="0"/>
          <w:iCs/>
        </w:rPr>
        <w:t xml:space="preserve">, published by </w:t>
      </w:r>
      <w:r w:rsidRPr="00A50D12">
        <w:t>Houston County Area Chamber of Commerce</w:t>
      </w:r>
      <w:r>
        <w:rPr>
          <w:i w:val="0"/>
          <w:iCs/>
        </w:rPr>
        <w:t xml:space="preserve"> Online, </w:t>
      </w:r>
      <w:r w:rsidR="00A50D12">
        <w:rPr>
          <w:i w:val="0"/>
          <w:iCs/>
        </w:rPr>
        <w:t xml:space="preserve">Monday, </w:t>
      </w:r>
      <w:r>
        <w:rPr>
          <w:i w:val="0"/>
          <w:iCs/>
        </w:rPr>
        <w:t>March 12, 2007</w:t>
      </w:r>
    </w:p>
    <w:p w14:paraId="469F178E" w14:textId="41324A66" w:rsidR="008201A2" w:rsidRDefault="008201A2" w:rsidP="00BD235E">
      <w:pPr>
        <w:rPr>
          <w:i w:val="0"/>
          <w:iCs/>
        </w:rPr>
      </w:pPr>
      <w:r>
        <w:rPr>
          <w:i w:val="0"/>
          <w:iCs/>
        </w:rPr>
        <w:t>-</w:t>
      </w:r>
      <w:r w:rsidRPr="00A50D12">
        <w:t>Arbor Day Commemoration with Lord High Mayor</w:t>
      </w:r>
      <w:r>
        <w:rPr>
          <w:i w:val="0"/>
          <w:iCs/>
        </w:rPr>
        <w:t>, published by</w:t>
      </w:r>
      <w:r w:rsidRPr="00A50D12">
        <w:t xml:space="preserve"> Houston County Area Chamber of Commerce</w:t>
      </w:r>
      <w:r>
        <w:rPr>
          <w:i w:val="0"/>
          <w:iCs/>
        </w:rPr>
        <w:t xml:space="preserve">, </w:t>
      </w:r>
      <w:r w:rsidR="00A50D12">
        <w:rPr>
          <w:i w:val="0"/>
          <w:iCs/>
        </w:rPr>
        <w:t xml:space="preserve">Monday, </w:t>
      </w:r>
      <w:r>
        <w:rPr>
          <w:i w:val="0"/>
          <w:iCs/>
        </w:rPr>
        <w:t>March 12, 2007</w:t>
      </w:r>
    </w:p>
    <w:p w14:paraId="28B13571" w14:textId="2D5F6952" w:rsidR="00A50D12" w:rsidRDefault="00A50D12" w:rsidP="00BD235E">
      <w:pPr>
        <w:rPr>
          <w:i w:val="0"/>
          <w:iCs/>
        </w:rPr>
      </w:pPr>
      <w:r>
        <w:rPr>
          <w:i w:val="0"/>
          <w:iCs/>
        </w:rPr>
        <w:t>-</w:t>
      </w:r>
      <w:r w:rsidRPr="00A50D12">
        <w:t>Erin Streets Paved for Irish</w:t>
      </w:r>
      <w:r>
        <w:rPr>
          <w:i w:val="0"/>
          <w:iCs/>
        </w:rPr>
        <w:t xml:space="preserve">, published by </w:t>
      </w:r>
      <w:r w:rsidRPr="00A50D12">
        <w:t>The Stewart-Houston Times</w:t>
      </w:r>
      <w:r>
        <w:rPr>
          <w:i w:val="0"/>
          <w:iCs/>
        </w:rPr>
        <w:t>, Tuesday, March 13, 2007</w:t>
      </w:r>
    </w:p>
    <w:p w14:paraId="15CA5B75" w14:textId="50B0FF70" w:rsidR="00A50D12" w:rsidRDefault="00A50D12" w:rsidP="00BD235E">
      <w:pPr>
        <w:rPr>
          <w:i w:val="0"/>
          <w:iCs/>
        </w:rPr>
      </w:pPr>
      <w:r>
        <w:rPr>
          <w:i w:val="0"/>
          <w:iCs/>
        </w:rPr>
        <w:t>-</w:t>
      </w:r>
      <w:r w:rsidRPr="00A50D12">
        <w:t>Announcement of Lord High Mayor &amp; Emerald Award Winners</w:t>
      </w:r>
      <w:r>
        <w:rPr>
          <w:i w:val="0"/>
          <w:iCs/>
        </w:rPr>
        <w:t xml:space="preserve">, published by </w:t>
      </w:r>
      <w:r w:rsidRPr="00A50D12">
        <w:t>Houston County Area Chamber of Commerce</w:t>
      </w:r>
      <w:r>
        <w:t xml:space="preserve"> </w:t>
      </w:r>
      <w:r w:rsidRPr="00A50D12">
        <w:rPr>
          <w:i w:val="0"/>
          <w:iCs/>
        </w:rPr>
        <w:t>Online</w:t>
      </w:r>
      <w:r>
        <w:rPr>
          <w:i w:val="0"/>
          <w:iCs/>
        </w:rPr>
        <w:t>, Wednesday, March 14, 2007</w:t>
      </w:r>
    </w:p>
    <w:p w14:paraId="6D97C106" w14:textId="7F4127E6" w:rsidR="00A50D12" w:rsidRDefault="00A50D12" w:rsidP="00BD235E">
      <w:pPr>
        <w:rPr>
          <w:i w:val="0"/>
          <w:iCs/>
        </w:rPr>
      </w:pPr>
      <w:r>
        <w:rPr>
          <w:i w:val="0"/>
          <w:iCs/>
        </w:rPr>
        <w:t>-</w:t>
      </w:r>
      <w:r w:rsidRPr="00A50D12">
        <w:t>All Things Irish Set for Erin Celebration</w:t>
      </w:r>
      <w:r>
        <w:rPr>
          <w:i w:val="0"/>
          <w:iCs/>
        </w:rPr>
        <w:t xml:space="preserve">, published by </w:t>
      </w:r>
      <w:r w:rsidRPr="00A50D12">
        <w:t>The Leaf-Chronicle</w:t>
      </w:r>
      <w:r>
        <w:rPr>
          <w:i w:val="0"/>
          <w:iCs/>
        </w:rPr>
        <w:t>, Friday, March 16, 2007</w:t>
      </w:r>
    </w:p>
    <w:p w14:paraId="2654E396" w14:textId="047FC149" w:rsidR="00A50D12" w:rsidRDefault="00A50D12" w:rsidP="00BD235E">
      <w:pPr>
        <w:rPr>
          <w:i w:val="0"/>
          <w:iCs/>
        </w:rPr>
      </w:pPr>
      <w:r>
        <w:rPr>
          <w:i w:val="0"/>
          <w:iCs/>
        </w:rPr>
        <w:t>-</w:t>
      </w:r>
      <w:r w:rsidRPr="00A50D12">
        <w:t>Irish-at-Heart Visit Erin Celebration</w:t>
      </w:r>
      <w:r>
        <w:rPr>
          <w:i w:val="0"/>
          <w:iCs/>
        </w:rPr>
        <w:t xml:space="preserve">, published by </w:t>
      </w:r>
      <w:r w:rsidRPr="00A50D12">
        <w:t>The Leaf-Chronicle</w:t>
      </w:r>
      <w:r>
        <w:rPr>
          <w:i w:val="0"/>
          <w:iCs/>
        </w:rPr>
        <w:t>, Sunday, March 18, 2007</w:t>
      </w:r>
    </w:p>
    <w:p w14:paraId="441A85C3" w14:textId="57429EA2" w:rsidR="00BA5F2D" w:rsidRPr="00002644" w:rsidRDefault="00A50D12" w:rsidP="00A50D12">
      <w:pPr>
        <w:rPr>
          <w:i w:val="0"/>
          <w:iCs/>
        </w:rPr>
      </w:pPr>
      <w:r>
        <w:rPr>
          <w:i w:val="0"/>
          <w:iCs/>
        </w:rPr>
        <w:t>-</w:t>
      </w:r>
      <w:r w:rsidRPr="00A50D12">
        <w:t>Leprechauns, Shamrocks, The Parade, and More…,</w:t>
      </w:r>
      <w:r>
        <w:rPr>
          <w:i w:val="0"/>
          <w:iCs/>
        </w:rPr>
        <w:t xml:space="preserve"> published by</w:t>
      </w:r>
      <w:r w:rsidRPr="00A50D12">
        <w:t xml:space="preserve"> Tennessee Express News</w:t>
      </w:r>
      <w:r>
        <w:rPr>
          <w:i w:val="0"/>
          <w:iCs/>
        </w:rPr>
        <w:t xml:space="preserve"> Online, Monday, March 19, 2007</w:t>
      </w:r>
    </w:p>
    <w:p w14:paraId="488A609B" w14:textId="77777777" w:rsidR="0012765B" w:rsidRPr="00002644" w:rsidRDefault="0012765B" w:rsidP="00BD235E">
      <w:pPr>
        <w:rPr>
          <w:i w:val="0"/>
          <w:iCs/>
        </w:rPr>
      </w:pPr>
    </w:p>
    <w:p w14:paraId="08B62517" w14:textId="64A5F8CF" w:rsidR="00F27742" w:rsidRPr="0080750E" w:rsidRDefault="0012765B" w:rsidP="00BD235E">
      <w:pPr>
        <w:rPr>
          <w:b/>
          <w:bCs/>
          <w:i w:val="0"/>
          <w:iCs/>
          <w:u w:val="single"/>
        </w:rPr>
      </w:pPr>
      <w:r w:rsidRPr="0080750E">
        <w:rPr>
          <w:b/>
          <w:bCs/>
          <w:i w:val="0"/>
          <w:iCs/>
          <w:u w:val="single"/>
        </w:rPr>
        <w:t>Folder #46</w:t>
      </w:r>
      <w:r w:rsidR="00F27742" w:rsidRPr="0080750E">
        <w:rPr>
          <w:b/>
          <w:bCs/>
          <w:i w:val="0"/>
          <w:iCs/>
          <w:u w:val="single"/>
        </w:rPr>
        <w:t xml:space="preserve"> </w:t>
      </w:r>
      <w:r w:rsidRPr="0080750E">
        <w:rPr>
          <w:b/>
          <w:bCs/>
          <w:i w:val="0"/>
          <w:iCs/>
          <w:u w:val="single"/>
        </w:rPr>
        <w:t>March</w:t>
      </w:r>
      <w:r w:rsidR="00F27742" w:rsidRPr="0080750E">
        <w:rPr>
          <w:b/>
          <w:bCs/>
          <w:i w:val="0"/>
          <w:iCs/>
          <w:u w:val="single"/>
        </w:rPr>
        <w:t xml:space="preserve"> 7-</w:t>
      </w:r>
      <w:r w:rsidR="0080750E" w:rsidRPr="0080750E">
        <w:rPr>
          <w:b/>
          <w:bCs/>
          <w:i w:val="0"/>
          <w:iCs/>
          <w:u w:val="single"/>
        </w:rPr>
        <w:t>15,</w:t>
      </w:r>
      <w:r w:rsidRPr="0080750E">
        <w:rPr>
          <w:b/>
          <w:bCs/>
          <w:i w:val="0"/>
          <w:iCs/>
          <w:u w:val="single"/>
        </w:rPr>
        <w:t xml:space="preserve"> 2008 </w:t>
      </w:r>
    </w:p>
    <w:p w14:paraId="119F50FA" w14:textId="50BA77CE" w:rsidR="0012765B" w:rsidRPr="00002644" w:rsidRDefault="0012765B" w:rsidP="00BD235E">
      <w:pPr>
        <w:rPr>
          <w:i w:val="0"/>
          <w:iCs/>
        </w:rPr>
      </w:pPr>
      <w:r w:rsidRPr="00002644">
        <w:rPr>
          <w:i w:val="0"/>
          <w:iCs/>
        </w:rPr>
        <w:t>Forty Sixth Annual Irish Celebration Wearing of</w:t>
      </w:r>
      <w:r w:rsidR="00F27742">
        <w:rPr>
          <w:i w:val="0"/>
          <w:iCs/>
        </w:rPr>
        <w:t xml:space="preserve"> </w:t>
      </w:r>
      <w:r w:rsidRPr="00002644">
        <w:rPr>
          <w:i w:val="0"/>
          <w:iCs/>
        </w:rPr>
        <w:t>The Green</w:t>
      </w:r>
    </w:p>
    <w:p w14:paraId="27F245B0" w14:textId="4F4446DE" w:rsidR="0012765B" w:rsidRPr="00002644" w:rsidRDefault="0012765B" w:rsidP="00BD235E">
      <w:pPr>
        <w:rPr>
          <w:i w:val="0"/>
          <w:iCs/>
        </w:rPr>
      </w:pPr>
      <w:r w:rsidRPr="00002644">
        <w:rPr>
          <w:i w:val="0"/>
          <w:iCs/>
        </w:rPr>
        <w:t>Sponsored by Houston County Area Chamber of Commerce</w:t>
      </w:r>
    </w:p>
    <w:p w14:paraId="7C914DEC" w14:textId="14E47C45" w:rsidR="0012765B" w:rsidRPr="00002644" w:rsidRDefault="0012765B" w:rsidP="00BD235E">
      <w:pPr>
        <w:rPr>
          <w:i w:val="0"/>
          <w:iCs/>
        </w:rPr>
      </w:pPr>
      <w:r w:rsidRPr="00002644">
        <w:rPr>
          <w:i w:val="0"/>
          <w:iCs/>
        </w:rPr>
        <w:t>Theme: Live Your Dreams…Laugh at All Things…&amp; Love the Luck</w:t>
      </w:r>
      <w:r w:rsidR="00F27742">
        <w:rPr>
          <w:i w:val="0"/>
          <w:iCs/>
        </w:rPr>
        <w:t xml:space="preserve"> </w:t>
      </w:r>
      <w:r w:rsidR="0080750E" w:rsidRPr="00002644">
        <w:rPr>
          <w:i w:val="0"/>
          <w:iCs/>
        </w:rPr>
        <w:t>of</w:t>
      </w:r>
      <w:r w:rsidRPr="00002644">
        <w:rPr>
          <w:i w:val="0"/>
          <w:iCs/>
        </w:rPr>
        <w:t xml:space="preserve"> the Irish</w:t>
      </w:r>
    </w:p>
    <w:p w14:paraId="6D675DE7" w14:textId="543954D2" w:rsidR="0012765B" w:rsidRPr="00002644" w:rsidRDefault="0012765B" w:rsidP="00BD235E">
      <w:pPr>
        <w:rPr>
          <w:i w:val="0"/>
          <w:iCs/>
        </w:rPr>
      </w:pPr>
      <w:r w:rsidRPr="00002644">
        <w:rPr>
          <w:i w:val="0"/>
          <w:iCs/>
        </w:rPr>
        <w:t>Lord High Mayor:</w:t>
      </w:r>
      <w:r w:rsidR="000B3510" w:rsidRPr="00002644">
        <w:rPr>
          <w:i w:val="0"/>
          <w:iCs/>
        </w:rPr>
        <w:t xml:space="preserve"> Patsy Brooks</w:t>
      </w:r>
    </w:p>
    <w:p w14:paraId="23CB7738" w14:textId="287FABF0" w:rsidR="00743731" w:rsidRPr="00002644" w:rsidRDefault="00743731" w:rsidP="00BD235E">
      <w:pPr>
        <w:rPr>
          <w:i w:val="0"/>
          <w:iCs/>
        </w:rPr>
      </w:pPr>
      <w:r w:rsidRPr="00002644">
        <w:rPr>
          <w:i w:val="0"/>
          <w:iCs/>
        </w:rPr>
        <w:t>Emerald Awards: Charlie Ligon, David Bell, Paul Bailey, Sherry Nolen</w:t>
      </w:r>
    </w:p>
    <w:p w14:paraId="4FA97104" w14:textId="77777777" w:rsidR="0012765B" w:rsidRPr="00002644" w:rsidRDefault="0012765B" w:rsidP="00BD235E">
      <w:pPr>
        <w:rPr>
          <w:i w:val="0"/>
          <w:iCs/>
        </w:rPr>
      </w:pPr>
    </w:p>
    <w:p w14:paraId="32617FD8" w14:textId="7CC4B7EF" w:rsidR="0012765B" w:rsidRPr="00002644" w:rsidRDefault="0012765B" w:rsidP="00BD235E">
      <w:pPr>
        <w:rPr>
          <w:i w:val="0"/>
          <w:iCs/>
        </w:rPr>
      </w:pPr>
      <w:r w:rsidRPr="00002644">
        <w:rPr>
          <w:i w:val="0"/>
          <w:iCs/>
        </w:rPr>
        <w:t>-Irish Celebration Schedule of Events (3 copies)</w:t>
      </w:r>
    </w:p>
    <w:p w14:paraId="61724FB1" w14:textId="76CE69BC" w:rsidR="0012765B" w:rsidRPr="00002644" w:rsidRDefault="0012765B" w:rsidP="00BD235E">
      <w:pPr>
        <w:rPr>
          <w:i w:val="0"/>
          <w:iCs/>
        </w:rPr>
      </w:pPr>
      <w:r w:rsidRPr="00002644">
        <w:rPr>
          <w:i w:val="0"/>
          <w:iCs/>
        </w:rPr>
        <w:t>-Irish Celebration Banquet &amp; Silent Auction Program (3 copies)</w:t>
      </w:r>
    </w:p>
    <w:p w14:paraId="79682B6A" w14:textId="14DCB3BC" w:rsidR="0012765B" w:rsidRDefault="0012765B" w:rsidP="00BD235E">
      <w:pPr>
        <w:rPr>
          <w:i w:val="0"/>
          <w:iCs/>
        </w:rPr>
      </w:pPr>
      <w:r w:rsidRPr="00002644">
        <w:rPr>
          <w:i w:val="0"/>
          <w:iCs/>
        </w:rPr>
        <w:t>-Young Miss Houston County Pageant Program (2 copies)</w:t>
      </w:r>
    </w:p>
    <w:p w14:paraId="694157E6" w14:textId="0AD5FF94" w:rsidR="0080750E" w:rsidRPr="00002644" w:rsidRDefault="0080750E" w:rsidP="00BD235E">
      <w:pPr>
        <w:rPr>
          <w:i w:val="0"/>
          <w:iCs/>
        </w:rPr>
      </w:pPr>
      <w:r w:rsidRPr="00002644">
        <w:rPr>
          <w:i w:val="0"/>
          <w:iCs/>
        </w:rPr>
        <w:t>-Erin Irish Festival Southbound band flyer</w:t>
      </w:r>
    </w:p>
    <w:p w14:paraId="2C5673DA" w14:textId="1089EF57" w:rsidR="0012765B" w:rsidRPr="00002644" w:rsidRDefault="0012765B" w:rsidP="00BD235E">
      <w:pPr>
        <w:rPr>
          <w:i w:val="0"/>
          <w:iCs/>
        </w:rPr>
      </w:pPr>
      <w:r w:rsidRPr="00002644">
        <w:rPr>
          <w:i w:val="0"/>
          <w:iCs/>
        </w:rPr>
        <w:t>-Winners of Young Miss Houston County</w:t>
      </w:r>
      <w:r w:rsidR="0080750E">
        <w:rPr>
          <w:i w:val="0"/>
          <w:iCs/>
        </w:rPr>
        <w:t xml:space="preserve"> in an Email</w:t>
      </w:r>
    </w:p>
    <w:p w14:paraId="0BA72CDE" w14:textId="69C9B531" w:rsidR="0012765B" w:rsidRPr="00002644" w:rsidRDefault="0012765B" w:rsidP="00BD235E">
      <w:pPr>
        <w:rPr>
          <w:i w:val="0"/>
          <w:iCs/>
        </w:rPr>
      </w:pPr>
      <w:r w:rsidRPr="00002644">
        <w:rPr>
          <w:i w:val="0"/>
          <w:iCs/>
        </w:rPr>
        <w:lastRenderedPageBreak/>
        <w:t>-Lord High Mayor, Patsy Brooks, Introduction</w:t>
      </w:r>
    </w:p>
    <w:p w14:paraId="2770FCBE" w14:textId="7B365065" w:rsidR="0012765B" w:rsidRPr="00002644" w:rsidRDefault="0012765B" w:rsidP="00BD235E">
      <w:pPr>
        <w:rPr>
          <w:i w:val="0"/>
          <w:iCs/>
        </w:rPr>
      </w:pPr>
      <w:r w:rsidRPr="00002644">
        <w:rPr>
          <w:i w:val="0"/>
          <w:iCs/>
        </w:rPr>
        <w:t>-O.S. Luton Emerald Award, David Bell, Introduction</w:t>
      </w:r>
    </w:p>
    <w:p w14:paraId="349CD26D" w14:textId="26E65B6D" w:rsidR="0012765B" w:rsidRPr="00002644" w:rsidRDefault="0012765B" w:rsidP="00BD235E">
      <w:pPr>
        <w:rPr>
          <w:i w:val="0"/>
          <w:iCs/>
        </w:rPr>
      </w:pPr>
      <w:r w:rsidRPr="00002644">
        <w:rPr>
          <w:i w:val="0"/>
          <w:iCs/>
        </w:rPr>
        <w:t>-O.S. Luton Emerald Award, Paul Bailey, Introduction</w:t>
      </w:r>
    </w:p>
    <w:p w14:paraId="7F416B6C" w14:textId="46295520" w:rsidR="0012765B" w:rsidRDefault="0012765B" w:rsidP="00BD235E">
      <w:pPr>
        <w:rPr>
          <w:i w:val="0"/>
          <w:iCs/>
        </w:rPr>
      </w:pPr>
      <w:r w:rsidRPr="00002644">
        <w:rPr>
          <w:i w:val="0"/>
          <w:iCs/>
        </w:rPr>
        <w:t>-O.S. Luton Emerald Award, Charley Ligon, Introduction</w:t>
      </w:r>
    </w:p>
    <w:p w14:paraId="1331E0CE" w14:textId="77777777" w:rsidR="0080750E" w:rsidRDefault="0080750E" w:rsidP="00BD235E">
      <w:pPr>
        <w:rPr>
          <w:i w:val="0"/>
          <w:iCs/>
        </w:rPr>
      </w:pPr>
    </w:p>
    <w:p w14:paraId="75640144" w14:textId="4BAA34DA" w:rsidR="0080750E" w:rsidRPr="0080750E" w:rsidRDefault="0080750E" w:rsidP="00BD235E">
      <w:pPr>
        <w:rPr>
          <w:b/>
          <w:bCs/>
          <w:i w:val="0"/>
          <w:iCs/>
          <w:u w:val="single"/>
        </w:rPr>
      </w:pPr>
      <w:r w:rsidRPr="0080750E">
        <w:rPr>
          <w:b/>
          <w:bCs/>
          <w:i w:val="0"/>
          <w:iCs/>
          <w:u w:val="single"/>
        </w:rPr>
        <w:t>Newspaper Clippings</w:t>
      </w:r>
    </w:p>
    <w:p w14:paraId="190BD391" w14:textId="6B2E2ABC" w:rsidR="0080750E" w:rsidRDefault="0080750E" w:rsidP="00BD235E">
      <w:pPr>
        <w:rPr>
          <w:i w:val="0"/>
          <w:iCs/>
        </w:rPr>
      </w:pPr>
      <w:r>
        <w:rPr>
          <w:i w:val="0"/>
          <w:iCs/>
        </w:rPr>
        <w:t>-</w:t>
      </w:r>
      <w:r w:rsidRPr="0080750E">
        <w:t>Contest for 46</w:t>
      </w:r>
      <w:r w:rsidRPr="0080750E">
        <w:rPr>
          <w:vertAlign w:val="superscript"/>
        </w:rPr>
        <w:t>th</w:t>
      </w:r>
      <w:r w:rsidRPr="0080750E">
        <w:t xml:space="preserve"> Annual Irish Celebration</w:t>
      </w:r>
      <w:r>
        <w:rPr>
          <w:i w:val="0"/>
          <w:iCs/>
        </w:rPr>
        <w:t>, published by the</w:t>
      </w:r>
      <w:r w:rsidRPr="0080750E">
        <w:t xml:space="preserve"> Houston County Area Chamber of Commerce </w:t>
      </w:r>
      <w:r>
        <w:rPr>
          <w:i w:val="0"/>
          <w:iCs/>
        </w:rPr>
        <w:t>Online, January 9, 2008</w:t>
      </w:r>
    </w:p>
    <w:p w14:paraId="22C4F0F6" w14:textId="76B9F7E3" w:rsidR="0080750E" w:rsidRDefault="0080750E" w:rsidP="00BD235E">
      <w:pPr>
        <w:rPr>
          <w:i w:val="0"/>
          <w:iCs/>
        </w:rPr>
      </w:pPr>
      <w:r>
        <w:rPr>
          <w:i w:val="0"/>
          <w:iCs/>
        </w:rPr>
        <w:t>-</w:t>
      </w:r>
      <w:r w:rsidRPr="0080750E">
        <w:t>Leprechauns Just Wanna Have Fun</w:t>
      </w:r>
      <w:r>
        <w:rPr>
          <w:i w:val="0"/>
          <w:iCs/>
        </w:rPr>
        <w:t xml:space="preserve">, published by </w:t>
      </w:r>
      <w:r w:rsidRPr="0080750E">
        <w:t>The Peddler</w:t>
      </w:r>
      <w:r>
        <w:rPr>
          <w:i w:val="0"/>
          <w:iCs/>
        </w:rPr>
        <w:t>, Wednesday, February 27, 2008</w:t>
      </w:r>
    </w:p>
    <w:p w14:paraId="2D43B86E" w14:textId="434DB4AC" w:rsidR="0080750E" w:rsidRDefault="0080750E" w:rsidP="00BD235E">
      <w:pPr>
        <w:rPr>
          <w:i w:val="0"/>
          <w:iCs/>
        </w:rPr>
      </w:pPr>
      <w:r>
        <w:rPr>
          <w:i w:val="0"/>
          <w:iCs/>
        </w:rPr>
        <w:t>-</w:t>
      </w:r>
      <w:r w:rsidRPr="0080750E">
        <w:t>The Leprechauns Have Announced the 2008 Lord High Mayor, Congratulations to Mrs. Patsy Brooks</w:t>
      </w:r>
      <w:r>
        <w:rPr>
          <w:i w:val="0"/>
          <w:iCs/>
        </w:rPr>
        <w:t>, published by the</w:t>
      </w:r>
      <w:r w:rsidRPr="0080750E">
        <w:t xml:space="preserve"> Houston County Area Chamber of Commerce </w:t>
      </w:r>
      <w:r>
        <w:rPr>
          <w:i w:val="0"/>
          <w:iCs/>
        </w:rPr>
        <w:t>Online, Friday, March 7, 2008</w:t>
      </w:r>
    </w:p>
    <w:p w14:paraId="19F1D7F5" w14:textId="74AC02A1" w:rsidR="0080750E" w:rsidRDefault="0080750E" w:rsidP="00BD235E">
      <w:pPr>
        <w:rPr>
          <w:i w:val="0"/>
          <w:iCs/>
        </w:rPr>
      </w:pPr>
      <w:r>
        <w:rPr>
          <w:i w:val="0"/>
          <w:iCs/>
        </w:rPr>
        <w:t>-</w:t>
      </w:r>
      <w:r w:rsidRPr="0080750E">
        <w:t>Thousands Expected for Erin Irish Day Festivities</w:t>
      </w:r>
      <w:r>
        <w:rPr>
          <w:i w:val="0"/>
          <w:iCs/>
        </w:rPr>
        <w:t>, published by</w:t>
      </w:r>
      <w:r w:rsidRPr="0080750E">
        <w:t xml:space="preserve"> The Leaf-Chronicle</w:t>
      </w:r>
      <w:r>
        <w:rPr>
          <w:i w:val="0"/>
          <w:iCs/>
        </w:rPr>
        <w:t>, Friday, March 14, 2008</w:t>
      </w:r>
    </w:p>
    <w:p w14:paraId="551E4B6C" w14:textId="10A7F509" w:rsidR="0012765B" w:rsidRPr="00002644" w:rsidRDefault="0080750E" w:rsidP="0080750E">
      <w:pPr>
        <w:rPr>
          <w:i w:val="0"/>
          <w:iCs/>
        </w:rPr>
      </w:pPr>
      <w:r>
        <w:rPr>
          <w:i w:val="0"/>
          <w:iCs/>
        </w:rPr>
        <w:t>-</w:t>
      </w:r>
      <w:r w:rsidRPr="0080750E">
        <w:t>Luck of the Irish Keeps Rain Away</w:t>
      </w:r>
      <w:r>
        <w:rPr>
          <w:i w:val="0"/>
          <w:iCs/>
        </w:rPr>
        <w:t xml:space="preserve">, published by </w:t>
      </w:r>
      <w:r w:rsidRPr="0080750E">
        <w:t>The Leaf-Chronicle</w:t>
      </w:r>
      <w:r>
        <w:rPr>
          <w:i w:val="0"/>
          <w:iCs/>
        </w:rPr>
        <w:t>, Sunday, March 16, 2008</w:t>
      </w:r>
      <w:r w:rsidR="0012765B" w:rsidRPr="00002644">
        <w:rPr>
          <w:i w:val="0"/>
          <w:iCs/>
        </w:rPr>
        <w:t xml:space="preserve"> </w:t>
      </w:r>
      <w:r w:rsidR="00382D3F">
        <w:rPr>
          <w:i w:val="0"/>
          <w:iCs/>
        </w:rPr>
        <w:t xml:space="preserve"> </w:t>
      </w:r>
    </w:p>
    <w:p w14:paraId="064056B0" w14:textId="77777777" w:rsidR="000B3510" w:rsidRPr="00002644" w:rsidRDefault="000B3510" w:rsidP="00BD235E">
      <w:pPr>
        <w:rPr>
          <w:i w:val="0"/>
          <w:iCs/>
        </w:rPr>
      </w:pPr>
    </w:p>
    <w:p w14:paraId="776175C5" w14:textId="77777777" w:rsidR="00536787" w:rsidRPr="00D440F2" w:rsidRDefault="000B3510" w:rsidP="00BD235E">
      <w:pPr>
        <w:rPr>
          <w:b/>
          <w:bCs/>
          <w:i w:val="0"/>
          <w:iCs/>
          <w:u w:val="single"/>
        </w:rPr>
      </w:pPr>
      <w:r w:rsidRPr="00D440F2">
        <w:rPr>
          <w:b/>
          <w:bCs/>
          <w:i w:val="0"/>
          <w:iCs/>
          <w:u w:val="single"/>
        </w:rPr>
        <w:t>Folder #47</w:t>
      </w:r>
      <w:r w:rsidR="00536787" w:rsidRPr="00D440F2">
        <w:rPr>
          <w:b/>
          <w:bCs/>
          <w:i w:val="0"/>
          <w:iCs/>
          <w:u w:val="single"/>
        </w:rPr>
        <w:t xml:space="preserve"> </w:t>
      </w:r>
      <w:r w:rsidRPr="00D440F2">
        <w:rPr>
          <w:b/>
          <w:bCs/>
          <w:i w:val="0"/>
          <w:iCs/>
          <w:u w:val="single"/>
        </w:rPr>
        <w:t xml:space="preserve">March 2009 </w:t>
      </w:r>
    </w:p>
    <w:p w14:paraId="5852D378" w14:textId="2353AF63" w:rsidR="000B3510" w:rsidRPr="00002644" w:rsidRDefault="000B3510" w:rsidP="00BD235E">
      <w:pPr>
        <w:rPr>
          <w:i w:val="0"/>
          <w:iCs/>
        </w:rPr>
      </w:pPr>
      <w:r w:rsidRPr="00002644">
        <w:rPr>
          <w:i w:val="0"/>
          <w:iCs/>
        </w:rPr>
        <w:t>Forty Seventh Annual Irish Celebration Wearing of</w:t>
      </w:r>
      <w:r w:rsidR="00536787">
        <w:rPr>
          <w:i w:val="0"/>
          <w:iCs/>
        </w:rPr>
        <w:t xml:space="preserve"> </w:t>
      </w:r>
      <w:r w:rsidRPr="00002644">
        <w:rPr>
          <w:i w:val="0"/>
          <w:iCs/>
        </w:rPr>
        <w:t>The Green</w:t>
      </w:r>
    </w:p>
    <w:p w14:paraId="7C879382" w14:textId="2466BE2B" w:rsidR="000B3510" w:rsidRPr="00002644" w:rsidRDefault="000B3510" w:rsidP="00BD235E">
      <w:pPr>
        <w:rPr>
          <w:i w:val="0"/>
          <w:iCs/>
        </w:rPr>
      </w:pPr>
      <w:r w:rsidRPr="00002644">
        <w:rPr>
          <w:i w:val="0"/>
          <w:iCs/>
        </w:rPr>
        <w:t>Sponsored by Houston County Area Chamber of Commerce</w:t>
      </w:r>
    </w:p>
    <w:p w14:paraId="7832D829" w14:textId="7B45DACD" w:rsidR="000B3510" w:rsidRPr="00002644" w:rsidRDefault="000B3510" w:rsidP="00BD235E">
      <w:pPr>
        <w:rPr>
          <w:i w:val="0"/>
          <w:iCs/>
        </w:rPr>
      </w:pPr>
      <w:r w:rsidRPr="00002644">
        <w:rPr>
          <w:i w:val="0"/>
          <w:iCs/>
        </w:rPr>
        <w:t xml:space="preserve">Theme: </w:t>
      </w:r>
      <w:r w:rsidR="005C24F5" w:rsidRPr="00002644">
        <w:rPr>
          <w:i w:val="0"/>
          <w:iCs/>
        </w:rPr>
        <w:t>Got Green?</w:t>
      </w:r>
    </w:p>
    <w:p w14:paraId="519B9980" w14:textId="76C15C02" w:rsidR="000B3510" w:rsidRPr="00002644" w:rsidRDefault="000B3510" w:rsidP="00BD235E">
      <w:pPr>
        <w:rPr>
          <w:i w:val="0"/>
          <w:iCs/>
        </w:rPr>
      </w:pPr>
      <w:r w:rsidRPr="00002644">
        <w:rPr>
          <w:i w:val="0"/>
          <w:iCs/>
        </w:rPr>
        <w:t xml:space="preserve">Lord High Mayor: </w:t>
      </w:r>
      <w:r w:rsidR="00E3402B" w:rsidRPr="00002644">
        <w:rPr>
          <w:i w:val="0"/>
          <w:iCs/>
        </w:rPr>
        <w:t>Ray Elliott</w:t>
      </w:r>
    </w:p>
    <w:p w14:paraId="51745F9F" w14:textId="4D9B1031" w:rsidR="00743731" w:rsidRPr="00002644" w:rsidRDefault="00743731" w:rsidP="00BD235E">
      <w:pPr>
        <w:rPr>
          <w:i w:val="0"/>
          <w:iCs/>
        </w:rPr>
      </w:pPr>
      <w:r w:rsidRPr="00002644">
        <w:rPr>
          <w:i w:val="0"/>
          <w:iCs/>
        </w:rPr>
        <w:t>Emerald Awards: P.D. Powell, Susan Gould, Kay Simmons,</w:t>
      </w:r>
      <w:r w:rsidR="00536787">
        <w:rPr>
          <w:i w:val="0"/>
          <w:iCs/>
        </w:rPr>
        <w:t xml:space="preserve"> </w:t>
      </w:r>
      <w:r w:rsidRPr="00002644">
        <w:rPr>
          <w:i w:val="0"/>
          <w:iCs/>
        </w:rPr>
        <w:t>Dixie Berube</w:t>
      </w:r>
    </w:p>
    <w:p w14:paraId="7885353E" w14:textId="77777777" w:rsidR="005C24F5" w:rsidRPr="00002644" w:rsidRDefault="005C24F5" w:rsidP="00BD235E">
      <w:pPr>
        <w:rPr>
          <w:i w:val="0"/>
          <w:iCs/>
        </w:rPr>
      </w:pPr>
    </w:p>
    <w:p w14:paraId="29588D9A" w14:textId="48C6F3F8" w:rsidR="005C24F5" w:rsidRDefault="005C24F5" w:rsidP="00BD235E">
      <w:pPr>
        <w:rPr>
          <w:i w:val="0"/>
          <w:iCs/>
        </w:rPr>
      </w:pPr>
      <w:r w:rsidRPr="00002644">
        <w:rPr>
          <w:i w:val="0"/>
          <w:iCs/>
        </w:rPr>
        <w:t>-Irish Celebration Schedule of Events (3 copies)</w:t>
      </w:r>
    </w:p>
    <w:p w14:paraId="6C8B6164" w14:textId="0C176CBA" w:rsidR="00536787" w:rsidRPr="00002644" w:rsidRDefault="00536787" w:rsidP="00536787">
      <w:pPr>
        <w:rPr>
          <w:i w:val="0"/>
          <w:iCs/>
        </w:rPr>
      </w:pPr>
      <w:r w:rsidRPr="00002644">
        <w:rPr>
          <w:i w:val="0"/>
          <w:iCs/>
        </w:rPr>
        <w:t>-Irish Celebration Irish Harp Music Concert Program (</w:t>
      </w:r>
      <w:r>
        <w:rPr>
          <w:i w:val="0"/>
          <w:iCs/>
        </w:rPr>
        <w:t>2</w:t>
      </w:r>
      <w:r w:rsidRPr="00002644">
        <w:rPr>
          <w:i w:val="0"/>
          <w:iCs/>
        </w:rPr>
        <w:t xml:space="preserve"> copies)</w:t>
      </w:r>
    </w:p>
    <w:p w14:paraId="4F5290F7" w14:textId="77777777" w:rsidR="00536787" w:rsidRDefault="00536787" w:rsidP="00BD235E">
      <w:pPr>
        <w:rPr>
          <w:i w:val="0"/>
          <w:iCs/>
        </w:rPr>
      </w:pPr>
      <w:r w:rsidRPr="00002644">
        <w:rPr>
          <w:i w:val="0"/>
          <w:iCs/>
        </w:rPr>
        <w:t>-Irish Harp Music Concert Flyer</w:t>
      </w:r>
      <w:r>
        <w:rPr>
          <w:i w:val="0"/>
          <w:iCs/>
        </w:rPr>
        <w:t xml:space="preserve"> (2 copies)</w:t>
      </w:r>
    </w:p>
    <w:p w14:paraId="453D0D02" w14:textId="2ECED1C7" w:rsidR="001F24A6" w:rsidRPr="00002644" w:rsidRDefault="001F24A6" w:rsidP="00BD235E">
      <w:pPr>
        <w:rPr>
          <w:i w:val="0"/>
          <w:iCs/>
        </w:rPr>
      </w:pPr>
      <w:r w:rsidRPr="00002644">
        <w:rPr>
          <w:i w:val="0"/>
          <w:iCs/>
        </w:rPr>
        <w:t>-Irish Banquet &amp; Silent Auction Program</w:t>
      </w:r>
    </w:p>
    <w:p w14:paraId="5228EB2E" w14:textId="0F1FCC7D" w:rsidR="002B5CD1" w:rsidRPr="00002644" w:rsidRDefault="002B5CD1" w:rsidP="00BD235E">
      <w:pPr>
        <w:rPr>
          <w:i w:val="0"/>
          <w:iCs/>
        </w:rPr>
      </w:pPr>
      <w:r w:rsidRPr="00002644">
        <w:rPr>
          <w:i w:val="0"/>
          <w:iCs/>
        </w:rPr>
        <w:t>-Thank You card from Erin Police Dept. to County Sheriff’s Dept.</w:t>
      </w:r>
    </w:p>
    <w:p w14:paraId="173D6ABF" w14:textId="2FBF3A75" w:rsidR="005C24F5" w:rsidRDefault="005C24F5" w:rsidP="00536787">
      <w:pPr>
        <w:rPr>
          <w:i w:val="0"/>
          <w:iCs/>
        </w:rPr>
      </w:pPr>
    </w:p>
    <w:p w14:paraId="69865B8D" w14:textId="31ACA6E2" w:rsidR="00536787" w:rsidRPr="00DA3574" w:rsidRDefault="00536787" w:rsidP="00536787">
      <w:pPr>
        <w:rPr>
          <w:b/>
          <w:bCs/>
          <w:i w:val="0"/>
          <w:iCs/>
          <w:u w:val="single"/>
        </w:rPr>
      </w:pPr>
      <w:r w:rsidRPr="00DA3574">
        <w:rPr>
          <w:b/>
          <w:bCs/>
          <w:i w:val="0"/>
          <w:iCs/>
          <w:u w:val="single"/>
        </w:rPr>
        <w:t>Newspaper Clippings</w:t>
      </w:r>
    </w:p>
    <w:p w14:paraId="37A14C11" w14:textId="6049FBF3" w:rsidR="00536787" w:rsidRDefault="00536787" w:rsidP="00536787">
      <w:pPr>
        <w:rPr>
          <w:i w:val="0"/>
          <w:iCs/>
        </w:rPr>
      </w:pPr>
      <w:r>
        <w:rPr>
          <w:i w:val="0"/>
          <w:iCs/>
        </w:rPr>
        <w:t>-Erin, Tenn., Turns Shamrock Green in March, published by The Tennessean, Sunday, March 1, 2009</w:t>
      </w:r>
    </w:p>
    <w:p w14:paraId="4DBB464C" w14:textId="1B72B454" w:rsidR="00536787" w:rsidRDefault="00536787" w:rsidP="00536787">
      <w:pPr>
        <w:rPr>
          <w:i w:val="0"/>
          <w:iCs/>
        </w:rPr>
      </w:pPr>
      <w:r>
        <w:rPr>
          <w:i w:val="0"/>
          <w:iCs/>
        </w:rPr>
        <w:t>-Harp Music to Play Role in Traditional Irish Week, published by The Leaf-Chronicle, Saturday, March 14, 2009</w:t>
      </w:r>
    </w:p>
    <w:p w14:paraId="3F4DB6DD" w14:textId="790EC59D" w:rsidR="00536787" w:rsidRPr="00002644" w:rsidRDefault="00536787" w:rsidP="00536787">
      <w:pPr>
        <w:rPr>
          <w:i w:val="0"/>
          <w:iCs/>
        </w:rPr>
      </w:pPr>
      <w:r>
        <w:rPr>
          <w:i w:val="0"/>
          <w:iCs/>
        </w:rPr>
        <w:t>-Thousands Line Small Town’s Streets for Irish Day Parade, published by The Leaf-Chronicle, Sunday, March 22, 2009</w:t>
      </w:r>
    </w:p>
    <w:p w14:paraId="2A34CEA5" w14:textId="77777777" w:rsidR="005C24F5" w:rsidRPr="00002644" w:rsidRDefault="005C24F5" w:rsidP="00BD235E">
      <w:pPr>
        <w:rPr>
          <w:i w:val="0"/>
          <w:iCs/>
        </w:rPr>
      </w:pPr>
    </w:p>
    <w:p w14:paraId="5D1D9047" w14:textId="08C361B2" w:rsidR="00D440F2" w:rsidRPr="00280078" w:rsidRDefault="005C24F5" w:rsidP="00BD235E">
      <w:pPr>
        <w:rPr>
          <w:b/>
          <w:bCs/>
          <w:i w:val="0"/>
          <w:iCs/>
          <w:u w:val="single"/>
        </w:rPr>
      </w:pPr>
      <w:r w:rsidRPr="00280078">
        <w:rPr>
          <w:b/>
          <w:bCs/>
          <w:i w:val="0"/>
          <w:iCs/>
          <w:u w:val="single"/>
        </w:rPr>
        <w:t>Folder #48</w:t>
      </w:r>
      <w:r w:rsidR="00D440F2" w:rsidRPr="00280078">
        <w:rPr>
          <w:b/>
          <w:bCs/>
          <w:i w:val="0"/>
          <w:iCs/>
          <w:u w:val="single"/>
        </w:rPr>
        <w:t xml:space="preserve"> </w:t>
      </w:r>
      <w:r w:rsidR="00EE6485" w:rsidRPr="00280078">
        <w:rPr>
          <w:b/>
          <w:bCs/>
          <w:i w:val="0"/>
          <w:iCs/>
          <w:u w:val="single"/>
        </w:rPr>
        <w:t>March</w:t>
      </w:r>
      <w:r w:rsidR="00D440F2" w:rsidRPr="00280078">
        <w:rPr>
          <w:b/>
          <w:bCs/>
          <w:i w:val="0"/>
          <w:iCs/>
          <w:u w:val="single"/>
        </w:rPr>
        <w:t xml:space="preserve"> 12-20,</w:t>
      </w:r>
      <w:r w:rsidR="00EE6485" w:rsidRPr="00280078">
        <w:rPr>
          <w:b/>
          <w:bCs/>
          <w:i w:val="0"/>
          <w:iCs/>
          <w:u w:val="single"/>
        </w:rPr>
        <w:t xml:space="preserve"> 2010 </w:t>
      </w:r>
    </w:p>
    <w:p w14:paraId="5B858278" w14:textId="0CB99B2E" w:rsidR="00EE6485" w:rsidRPr="00002644" w:rsidRDefault="00EE6485" w:rsidP="00BD235E">
      <w:pPr>
        <w:rPr>
          <w:i w:val="0"/>
          <w:iCs/>
        </w:rPr>
      </w:pPr>
      <w:r w:rsidRPr="00002644">
        <w:rPr>
          <w:i w:val="0"/>
          <w:iCs/>
        </w:rPr>
        <w:lastRenderedPageBreak/>
        <w:t>Forty Eighth Annual Irish Celebration Wearing of</w:t>
      </w:r>
      <w:r w:rsidR="00D440F2">
        <w:rPr>
          <w:i w:val="0"/>
          <w:iCs/>
        </w:rPr>
        <w:t xml:space="preserve"> </w:t>
      </w:r>
      <w:r w:rsidRPr="00002644">
        <w:rPr>
          <w:i w:val="0"/>
          <w:iCs/>
        </w:rPr>
        <w:t>The Green</w:t>
      </w:r>
    </w:p>
    <w:p w14:paraId="2BEB0B17" w14:textId="0267DF93" w:rsidR="00EE6485" w:rsidRPr="00002644" w:rsidRDefault="00EE6485" w:rsidP="00BD235E">
      <w:pPr>
        <w:rPr>
          <w:i w:val="0"/>
          <w:iCs/>
        </w:rPr>
      </w:pPr>
      <w:r w:rsidRPr="00002644">
        <w:rPr>
          <w:i w:val="0"/>
          <w:iCs/>
        </w:rPr>
        <w:t>Sponsored by Houston County Area Chamber of Commerce</w:t>
      </w:r>
    </w:p>
    <w:p w14:paraId="73152E7F" w14:textId="0FAAF42B" w:rsidR="00EE6485" w:rsidRPr="00002644" w:rsidRDefault="00EE6485" w:rsidP="00BD235E">
      <w:pPr>
        <w:rPr>
          <w:i w:val="0"/>
          <w:iCs/>
        </w:rPr>
      </w:pPr>
      <w:r w:rsidRPr="00002644">
        <w:rPr>
          <w:i w:val="0"/>
          <w:iCs/>
        </w:rPr>
        <w:t>Theme: Unspoiled, Unchanged, Simply Irish</w:t>
      </w:r>
    </w:p>
    <w:p w14:paraId="0EA5A05F" w14:textId="5B786C5E" w:rsidR="00EE6485" w:rsidRPr="00002644" w:rsidRDefault="00EE6485" w:rsidP="00BD235E">
      <w:pPr>
        <w:rPr>
          <w:i w:val="0"/>
          <w:iCs/>
        </w:rPr>
      </w:pPr>
      <w:r w:rsidRPr="00002644">
        <w:rPr>
          <w:i w:val="0"/>
          <w:iCs/>
        </w:rPr>
        <w:t xml:space="preserve">Lord High Mayor: </w:t>
      </w:r>
      <w:r w:rsidR="00E3402B" w:rsidRPr="00002644">
        <w:rPr>
          <w:i w:val="0"/>
          <w:iCs/>
        </w:rPr>
        <w:t>Diane Lynch</w:t>
      </w:r>
    </w:p>
    <w:p w14:paraId="1B63A5CA" w14:textId="48708AD9" w:rsidR="00743731" w:rsidRPr="00002644" w:rsidRDefault="00743731" w:rsidP="00BD235E">
      <w:pPr>
        <w:rPr>
          <w:i w:val="0"/>
          <w:iCs/>
        </w:rPr>
      </w:pPr>
      <w:r w:rsidRPr="00002644">
        <w:rPr>
          <w:i w:val="0"/>
          <w:iCs/>
        </w:rPr>
        <w:t>Emerald Awards: Phillip Baggett, Ann Young, Allen McCampbell,</w:t>
      </w:r>
      <w:r w:rsidR="00D440F2">
        <w:rPr>
          <w:i w:val="0"/>
          <w:iCs/>
        </w:rPr>
        <w:t xml:space="preserve"> </w:t>
      </w:r>
      <w:r w:rsidRPr="00002644">
        <w:rPr>
          <w:i w:val="0"/>
          <w:iCs/>
        </w:rPr>
        <w:t>Inez Dyer</w:t>
      </w:r>
    </w:p>
    <w:p w14:paraId="58DC0416" w14:textId="77777777" w:rsidR="00EE6485" w:rsidRPr="00002644" w:rsidRDefault="00EE6485" w:rsidP="00BD235E">
      <w:pPr>
        <w:rPr>
          <w:i w:val="0"/>
          <w:iCs/>
        </w:rPr>
      </w:pPr>
    </w:p>
    <w:p w14:paraId="0B959856" w14:textId="4D3D1B6D" w:rsidR="00EE6485" w:rsidRDefault="00EE6485" w:rsidP="00BD235E">
      <w:pPr>
        <w:rPr>
          <w:i w:val="0"/>
          <w:iCs/>
        </w:rPr>
      </w:pPr>
      <w:r w:rsidRPr="00002644">
        <w:rPr>
          <w:i w:val="0"/>
          <w:iCs/>
        </w:rPr>
        <w:t>-Irish C</w:t>
      </w:r>
      <w:r w:rsidR="00A51A79" w:rsidRPr="00002644">
        <w:rPr>
          <w:i w:val="0"/>
          <w:iCs/>
        </w:rPr>
        <w:t>elebration Schedule of Events (3</w:t>
      </w:r>
      <w:r w:rsidRPr="00002644">
        <w:rPr>
          <w:i w:val="0"/>
          <w:iCs/>
        </w:rPr>
        <w:t xml:space="preserve"> copies)</w:t>
      </w:r>
    </w:p>
    <w:p w14:paraId="307861EA" w14:textId="19E7C679" w:rsidR="00D440F2" w:rsidRPr="00002644" w:rsidRDefault="00D440F2" w:rsidP="00BD235E">
      <w:pPr>
        <w:rPr>
          <w:i w:val="0"/>
          <w:iCs/>
        </w:rPr>
      </w:pPr>
      <w:r>
        <w:rPr>
          <w:i w:val="0"/>
          <w:iCs/>
        </w:rPr>
        <w:t>-2010 Little Miss Pageant Program</w:t>
      </w:r>
    </w:p>
    <w:p w14:paraId="3247504D" w14:textId="46A88FA4" w:rsidR="00EE6485" w:rsidRPr="00002644" w:rsidRDefault="00EE6485" w:rsidP="00BD235E">
      <w:pPr>
        <w:rPr>
          <w:i w:val="0"/>
          <w:iCs/>
        </w:rPr>
      </w:pPr>
      <w:r w:rsidRPr="00002644">
        <w:rPr>
          <w:i w:val="0"/>
          <w:iCs/>
        </w:rPr>
        <w:t>-</w:t>
      </w:r>
      <w:r w:rsidR="00B907E0">
        <w:rPr>
          <w:i w:val="0"/>
          <w:iCs/>
        </w:rPr>
        <w:t xml:space="preserve">Birdsong </w:t>
      </w:r>
      <w:r w:rsidRPr="00002644">
        <w:rPr>
          <w:i w:val="0"/>
          <w:iCs/>
        </w:rPr>
        <w:t xml:space="preserve">Harp Orchestra Program </w:t>
      </w:r>
      <w:r w:rsidR="00B907E0">
        <w:rPr>
          <w:i w:val="0"/>
          <w:iCs/>
        </w:rPr>
        <w:t>(2 copie</w:t>
      </w:r>
      <w:r w:rsidR="00D440F2">
        <w:rPr>
          <w:i w:val="0"/>
          <w:iCs/>
        </w:rPr>
        <w:t>s)</w:t>
      </w:r>
    </w:p>
    <w:p w14:paraId="5EEAC536" w14:textId="5BF25ACD" w:rsidR="00EE6485" w:rsidRPr="00002644" w:rsidRDefault="00EE6485" w:rsidP="00BD235E">
      <w:pPr>
        <w:rPr>
          <w:i w:val="0"/>
          <w:iCs/>
        </w:rPr>
      </w:pPr>
      <w:r w:rsidRPr="00002644">
        <w:rPr>
          <w:i w:val="0"/>
          <w:iCs/>
        </w:rPr>
        <w:t>-Irish Harp Orchestra Flyer</w:t>
      </w:r>
    </w:p>
    <w:p w14:paraId="23D912F7" w14:textId="3B8B2210" w:rsidR="00FE44F4" w:rsidRDefault="00FE44F4" w:rsidP="00BD235E">
      <w:pPr>
        <w:rPr>
          <w:i w:val="0"/>
          <w:iCs/>
        </w:rPr>
      </w:pPr>
      <w:r w:rsidRPr="00002644">
        <w:rPr>
          <w:i w:val="0"/>
          <w:iCs/>
        </w:rPr>
        <w:t>-48</w:t>
      </w:r>
      <w:r w:rsidRPr="00002644">
        <w:rPr>
          <w:i w:val="0"/>
          <w:iCs/>
          <w:vertAlign w:val="superscript"/>
        </w:rPr>
        <w:t>TH</w:t>
      </w:r>
      <w:r w:rsidRPr="00002644">
        <w:rPr>
          <w:i w:val="0"/>
          <w:iCs/>
        </w:rPr>
        <w:t xml:space="preserve"> Annual Irish Celebration Grand Parade Entry Form (blank)</w:t>
      </w:r>
      <w:r w:rsidR="00D440F2">
        <w:rPr>
          <w:i w:val="0"/>
          <w:iCs/>
        </w:rPr>
        <w:t xml:space="preserve"> (2 copies)</w:t>
      </w:r>
    </w:p>
    <w:p w14:paraId="4DC0EB73" w14:textId="77777777" w:rsidR="00D440F2" w:rsidRDefault="00D440F2" w:rsidP="00BD235E">
      <w:pPr>
        <w:rPr>
          <w:i w:val="0"/>
          <w:iCs/>
        </w:rPr>
      </w:pPr>
    </w:p>
    <w:p w14:paraId="3A362DEF" w14:textId="3C1EE185" w:rsidR="00D440F2" w:rsidRPr="00280078" w:rsidRDefault="00D440F2" w:rsidP="00BD235E">
      <w:pPr>
        <w:rPr>
          <w:b/>
          <w:bCs/>
          <w:i w:val="0"/>
          <w:iCs/>
          <w:u w:val="single"/>
        </w:rPr>
      </w:pPr>
      <w:r w:rsidRPr="00280078">
        <w:rPr>
          <w:b/>
          <w:bCs/>
          <w:i w:val="0"/>
          <w:iCs/>
          <w:u w:val="single"/>
        </w:rPr>
        <w:t>Newspaper Clippings</w:t>
      </w:r>
    </w:p>
    <w:p w14:paraId="519F14DE" w14:textId="214982A6" w:rsidR="00B476D5" w:rsidRDefault="005F648F" w:rsidP="00BD235E">
      <w:pPr>
        <w:rPr>
          <w:i w:val="0"/>
          <w:iCs/>
        </w:rPr>
      </w:pPr>
      <w:r>
        <w:rPr>
          <w:i w:val="0"/>
          <w:iCs/>
        </w:rPr>
        <w:t>-</w:t>
      </w:r>
      <w:proofErr w:type="spellStart"/>
      <w:r>
        <w:rPr>
          <w:i w:val="0"/>
          <w:iCs/>
        </w:rPr>
        <w:t>Wearin</w:t>
      </w:r>
      <w:proofErr w:type="spellEnd"/>
      <w:r>
        <w:rPr>
          <w:i w:val="0"/>
          <w:iCs/>
        </w:rPr>
        <w:t xml:space="preserve">’ of the Green Festival Ad, published in </w:t>
      </w:r>
      <w:r w:rsidRPr="005F648F">
        <w:t>Southern Living</w:t>
      </w:r>
      <w:r>
        <w:rPr>
          <w:i w:val="0"/>
          <w:iCs/>
        </w:rPr>
        <w:t xml:space="preserve"> Magazine, March 2010</w:t>
      </w:r>
    </w:p>
    <w:p w14:paraId="6F9C9124" w14:textId="77777777" w:rsidR="00EE6485" w:rsidRPr="00002644" w:rsidRDefault="00EE6485" w:rsidP="00BD235E">
      <w:pPr>
        <w:rPr>
          <w:i w:val="0"/>
          <w:iCs/>
        </w:rPr>
      </w:pPr>
    </w:p>
    <w:p w14:paraId="47755D0B" w14:textId="77777777" w:rsidR="005F648F" w:rsidRPr="005F648F" w:rsidRDefault="00EE6485" w:rsidP="00BD235E">
      <w:pPr>
        <w:rPr>
          <w:b/>
          <w:bCs/>
          <w:i w:val="0"/>
          <w:iCs/>
          <w:u w:val="single"/>
        </w:rPr>
      </w:pPr>
      <w:r w:rsidRPr="005F648F">
        <w:rPr>
          <w:b/>
          <w:bCs/>
          <w:i w:val="0"/>
          <w:iCs/>
          <w:u w:val="single"/>
        </w:rPr>
        <w:t>Folder #49</w:t>
      </w:r>
      <w:r w:rsidR="005F648F" w:rsidRPr="005F648F">
        <w:rPr>
          <w:b/>
          <w:bCs/>
          <w:i w:val="0"/>
          <w:iCs/>
          <w:u w:val="single"/>
        </w:rPr>
        <w:t xml:space="preserve"> </w:t>
      </w:r>
      <w:r w:rsidRPr="005F648F">
        <w:rPr>
          <w:b/>
          <w:bCs/>
          <w:i w:val="0"/>
          <w:iCs/>
          <w:u w:val="single"/>
        </w:rPr>
        <w:t xml:space="preserve">March 2011 </w:t>
      </w:r>
    </w:p>
    <w:p w14:paraId="103B6E76" w14:textId="7A1A82FC" w:rsidR="00EE6485" w:rsidRPr="00002644" w:rsidRDefault="00EE6485" w:rsidP="00BD235E">
      <w:pPr>
        <w:rPr>
          <w:i w:val="0"/>
          <w:iCs/>
        </w:rPr>
      </w:pPr>
      <w:r w:rsidRPr="00002644">
        <w:rPr>
          <w:i w:val="0"/>
          <w:iCs/>
        </w:rPr>
        <w:t>Forty Ninth Annual Irish Celebration Wearing of</w:t>
      </w:r>
      <w:r w:rsidR="005F648F">
        <w:rPr>
          <w:i w:val="0"/>
          <w:iCs/>
        </w:rPr>
        <w:t xml:space="preserve"> </w:t>
      </w:r>
      <w:r w:rsidRPr="00002644">
        <w:rPr>
          <w:i w:val="0"/>
          <w:iCs/>
        </w:rPr>
        <w:t>The Green</w:t>
      </w:r>
    </w:p>
    <w:p w14:paraId="5309575E" w14:textId="723FD88C" w:rsidR="00EE6485" w:rsidRPr="00002644" w:rsidRDefault="00EE6485" w:rsidP="00BD235E">
      <w:pPr>
        <w:rPr>
          <w:i w:val="0"/>
          <w:iCs/>
        </w:rPr>
      </w:pPr>
      <w:r w:rsidRPr="00002644">
        <w:rPr>
          <w:i w:val="0"/>
          <w:iCs/>
        </w:rPr>
        <w:t>Sponsored by Houston County Area Chamber of Commerce</w:t>
      </w:r>
    </w:p>
    <w:p w14:paraId="28699B53" w14:textId="011F5488" w:rsidR="00EE6485" w:rsidRPr="00002644" w:rsidRDefault="00EE6485" w:rsidP="00BD235E">
      <w:pPr>
        <w:rPr>
          <w:i w:val="0"/>
          <w:iCs/>
        </w:rPr>
      </w:pPr>
      <w:r w:rsidRPr="00002644">
        <w:rPr>
          <w:i w:val="0"/>
          <w:iCs/>
        </w:rPr>
        <w:t>Theme: Come Hear the Celebration</w:t>
      </w:r>
    </w:p>
    <w:p w14:paraId="76788163" w14:textId="0C271A88" w:rsidR="00EE6485" w:rsidRPr="00002644" w:rsidRDefault="00EE6485" w:rsidP="00BD235E">
      <w:pPr>
        <w:rPr>
          <w:i w:val="0"/>
          <w:iCs/>
        </w:rPr>
      </w:pPr>
      <w:r w:rsidRPr="00002644">
        <w:rPr>
          <w:i w:val="0"/>
          <w:iCs/>
        </w:rPr>
        <w:t xml:space="preserve">Lord High Mayor: </w:t>
      </w:r>
      <w:r w:rsidR="00004090" w:rsidRPr="00002644">
        <w:rPr>
          <w:i w:val="0"/>
          <w:iCs/>
        </w:rPr>
        <w:t>Donald E. Cooksey</w:t>
      </w:r>
    </w:p>
    <w:p w14:paraId="4E55E6D2" w14:textId="6AC2CA55" w:rsidR="00743731" w:rsidRDefault="00743731" w:rsidP="00BD235E">
      <w:pPr>
        <w:rPr>
          <w:i w:val="0"/>
          <w:iCs/>
        </w:rPr>
      </w:pPr>
      <w:r w:rsidRPr="00002644">
        <w:rPr>
          <w:i w:val="0"/>
          <w:iCs/>
        </w:rPr>
        <w:t>Emerald Awards: Billy Ray Cleghern, Ben Hagler, Lewis Moore,</w:t>
      </w:r>
      <w:r w:rsidR="005F648F">
        <w:rPr>
          <w:i w:val="0"/>
          <w:iCs/>
        </w:rPr>
        <w:t xml:space="preserve"> </w:t>
      </w:r>
      <w:r w:rsidRPr="00002644">
        <w:rPr>
          <w:i w:val="0"/>
          <w:iCs/>
        </w:rPr>
        <w:t>Tommy Mitchell</w:t>
      </w:r>
    </w:p>
    <w:p w14:paraId="03D936F5" w14:textId="77777777" w:rsidR="005F648F" w:rsidRDefault="005F648F" w:rsidP="00BD235E">
      <w:pPr>
        <w:rPr>
          <w:i w:val="0"/>
          <w:iCs/>
        </w:rPr>
      </w:pPr>
    </w:p>
    <w:p w14:paraId="7E35487B" w14:textId="5D2A9A8E" w:rsidR="005F648F" w:rsidRPr="00002644" w:rsidRDefault="005F648F" w:rsidP="00BD235E">
      <w:pPr>
        <w:rPr>
          <w:i w:val="0"/>
          <w:iCs/>
        </w:rPr>
      </w:pPr>
      <w:r w:rsidRPr="00002644">
        <w:rPr>
          <w:i w:val="0"/>
          <w:iCs/>
        </w:rPr>
        <w:t>-Birdsong Harp Ensemble Program</w:t>
      </w:r>
    </w:p>
    <w:p w14:paraId="31F6BFC4" w14:textId="10DBED06" w:rsidR="00A51A79" w:rsidRDefault="00EE6485" w:rsidP="00BD235E">
      <w:pPr>
        <w:rPr>
          <w:i w:val="0"/>
          <w:iCs/>
        </w:rPr>
      </w:pPr>
      <w:r w:rsidRPr="00002644">
        <w:rPr>
          <w:i w:val="0"/>
          <w:iCs/>
        </w:rPr>
        <w:t>-Irish Celebration Banquet &amp; Silent Auction</w:t>
      </w:r>
      <w:r w:rsidR="00004090" w:rsidRPr="00002644">
        <w:rPr>
          <w:i w:val="0"/>
          <w:iCs/>
        </w:rPr>
        <w:t xml:space="preserve"> (2 copies)</w:t>
      </w:r>
    </w:p>
    <w:p w14:paraId="638950A6" w14:textId="77777777" w:rsidR="005F648F" w:rsidRDefault="005F648F" w:rsidP="00BD235E">
      <w:pPr>
        <w:rPr>
          <w:i w:val="0"/>
          <w:iCs/>
        </w:rPr>
      </w:pPr>
    </w:p>
    <w:p w14:paraId="484E3E99" w14:textId="0043747A" w:rsidR="005F648F" w:rsidRPr="005F648F" w:rsidRDefault="005F648F" w:rsidP="00BD235E">
      <w:pPr>
        <w:rPr>
          <w:b/>
          <w:bCs/>
          <w:i w:val="0"/>
          <w:iCs/>
          <w:u w:val="single"/>
        </w:rPr>
      </w:pPr>
      <w:r w:rsidRPr="005F648F">
        <w:rPr>
          <w:b/>
          <w:bCs/>
          <w:i w:val="0"/>
          <w:iCs/>
          <w:u w:val="single"/>
        </w:rPr>
        <w:t>Newspaper Clippings</w:t>
      </w:r>
    </w:p>
    <w:p w14:paraId="6227985E" w14:textId="20D20251" w:rsidR="00004090" w:rsidRPr="00002644" w:rsidRDefault="00004090" w:rsidP="00BD235E">
      <w:pPr>
        <w:rPr>
          <w:i w:val="0"/>
          <w:iCs/>
        </w:rPr>
      </w:pPr>
      <w:r w:rsidRPr="00002644">
        <w:rPr>
          <w:i w:val="0"/>
          <w:iCs/>
        </w:rPr>
        <w:t>-Mayor Cooksey Makes Erin History</w:t>
      </w:r>
      <w:r w:rsidR="005F648F">
        <w:rPr>
          <w:i w:val="0"/>
          <w:iCs/>
        </w:rPr>
        <w:t>, published by The Stewart-Houston Times, Tuesday, March 15, 2011</w:t>
      </w:r>
    </w:p>
    <w:p w14:paraId="240D4A02" w14:textId="77777777" w:rsidR="00004090" w:rsidRPr="00002644" w:rsidRDefault="00004090" w:rsidP="00BD235E">
      <w:pPr>
        <w:rPr>
          <w:i w:val="0"/>
          <w:iCs/>
        </w:rPr>
      </w:pPr>
    </w:p>
    <w:p w14:paraId="12880D4B" w14:textId="09E0CA75" w:rsidR="009B0FE6" w:rsidRPr="009B0FE6" w:rsidRDefault="00004090" w:rsidP="00BD235E">
      <w:pPr>
        <w:rPr>
          <w:b/>
          <w:bCs/>
          <w:i w:val="0"/>
          <w:iCs/>
          <w:u w:val="single"/>
        </w:rPr>
      </w:pPr>
      <w:r w:rsidRPr="009B0FE6">
        <w:rPr>
          <w:b/>
          <w:bCs/>
          <w:i w:val="0"/>
          <w:iCs/>
          <w:u w:val="single"/>
        </w:rPr>
        <w:t>Folder #50</w:t>
      </w:r>
      <w:r w:rsidR="009B0FE6" w:rsidRPr="009B0FE6">
        <w:rPr>
          <w:b/>
          <w:bCs/>
          <w:i w:val="0"/>
          <w:iCs/>
          <w:u w:val="single"/>
        </w:rPr>
        <w:t xml:space="preserve"> </w:t>
      </w:r>
      <w:r w:rsidRPr="009B0FE6">
        <w:rPr>
          <w:b/>
          <w:bCs/>
          <w:i w:val="0"/>
          <w:iCs/>
          <w:u w:val="single"/>
        </w:rPr>
        <w:t>March</w:t>
      </w:r>
      <w:r w:rsidR="009B0FE6" w:rsidRPr="009B0FE6">
        <w:rPr>
          <w:b/>
          <w:bCs/>
          <w:i w:val="0"/>
          <w:iCs/>
          <w:u w:val="single"/>
        </w:rPr>
        <w:t xml:space="preserve"> 9-17,</w:t>
      </w:r>
      <w:r w:rsidRPr="009B0FE6">
        <w:rPr>
          <w:b/>
          <w:bCs/>
          <w:i w:val="0"/>
          <w:iCs/>
          <w:u w:val="single"/>
        </w:rPr>
        <w:t xml:space="preserve"> 2012 </w:t>
      </w:r>
    </w:p>
    <w:p w14:paraId="325185E1" w14:textId="43421D31" w:rsidR="00004090" w:rsidRPr="00002644" w:rsidRDefault="00DE5ED4" w:rsidP="00BD235E">
      <w:pPr>
        <w:rPr>
          <w:i w:val="0"/>
          <w:iCs/>
        </w:rPr>
      </w:pPr>
      <w:r w:rsidRPr="00002644">
        <w:rPr>
          <w:i w:val="0"/>
          <w:iCs/>
        </w:rPr>
        <w:t>Fiftieth</w:t>
      </w:r>
      <w:r w:rsidR="00004090" w:rsidRPr="00002644">
        <w:rPr>
          <w:i w:val="0"/>
          <w:iCs/>
        </w:rPr>
        <w:t xml:space="preserve"> Annual Irish Celebration Wearing of</w:t>
      </w:r>
      <w:r w:rsidR="009B0FE6">
        <w:rPr>
          <w:i w:val="0"/>
          <w:iCs/>
        </w:rPr>
        <w:t xml:space="preserve"> </w:t>
      </w:r>
      <w:r w:rsidR="00004090" w:rsidRPr="00002644">
        <w:rPr>
          <w:i w:val="0"/>
          <w:iCs/>
        </w:rPr>
        <w:t>The Green</w:t>
      </w:r>
    </w:p>
    <w:p w14:paraId="7C89E798" w14:textId="312461FC" w:rsidR="00004090" w:rsidRPr="00002644" w:rsidRDefault="00004090" w:rsidP="00BD235E">
      <w:pPr>
        <w:rPr>
          <w:i w:val="0"/>
          <w:iCs/>
        </w:rPr>
      </w:pPr>
      <w:r w:rsidRPr="00002644">
        <w:rPr>
          <w:i w:val="0"/>
          <w:iCs/>
        </w:rPr>
        <w:t>Sponsored by Houston County Area Chamber of Commerce</w:t>
      </w:r>
    </w:p>
    <w:p w14:paraId="5186B0C6" w14:textId="4F6CFFF9" w:rsidR="00004090" w:rsidRPr="00002644" w:rsidRDefault="00004090" w:rsidP="00BD235E">
      <w:pPr>
        <w:rPr>
          <w:i w:val="0"/>
          <w:iCs/>
        </w:rPr>
      </w:pPr>
      <w:r w:rsidRPr="00002644">
        <w:rPr>
          <w:i w:val="0"/>
          <w:iCs/>
        </w:rPr>
        <w:t>Theme: Where Irish is a Tradition</w:t>
      </w:r>
    </w:p>
    <w:p w14:paraId="37386DD4" w14:textId="05D77D9A" w:rsidR="00004090" w:rsidRPr="00002644" w:rsidRDefault="00004090" w:rsidP="00BD235E">
      <w:pPr>
        <w:rPr>
          <w:i w:val="0"/>
          <w:iCs/>
        </w:rPr>
      </w:pPr>
      <w:r w:rsidRPr="00002644">
        <w:rPr>
          <w:i w:val="0"/>
          <w:iCs/>
        </w:rPr>
        <w:t xml:space="preserve">Lord High Mayor: </w:t>
      </w:r>
      <w:r w:rsidR="00DE5ED4" w:rsidRPr="00002644">
        <w:rPr>
          <w:i w:val="0"/>
          <w:iCs/>
        </w:rPr>
        <w:t>George Powell</w:t>
      </w:r>
    </w:p>
    <w:p w14:paraId="6DEE9D23" w14:textId="4023CD24" w:rsidR="00743731" w:rsidRDefault="00743731" w:rsidP="00BD235E">
      <w:pPr>
        <w:rPr>
          <w:i w:val="0"/>
          <w:iCs/>
        </w:rPr>
      </w:pPr>
      <w:r w:rsidRPr="00002644">
        <w:rPr>
          <w:i w:val="0"/>
          <w:iCs/>
        </w:rPr>
        <w:t xml:space="preserve">Emerald Awards: Mike Davis, Judy Dixon, Dee </w:t>
      </w:r>
      <w:proofErr w:type="spellStart"/>
      <w:r w:rsidRPr="00002644">
        <w:rPr>
          <w:i w:val="0"/>
          <w:iCs/>
        </w:rPr>
        <w:t>Rooding</w:t>
      </w:r>
      <w:proofErr w:type="spellEnd"/>
      <w:r w:rsidRPr="00002644">
        <w:rPr>
          <w:i w:val="0"/>
          <w:iCs/>
        </w:rPr>
        <w:t>,</w:t>
      </w:r>
      <w:r w:rsidR="009B0FE6">
        <w:rPr>
          <w:i w:val="0"/>
          <w:iCs/>
        </w:rPr>
        <w:t xml:space="preserve"> </w:t>
      </w:r>
      <w:r w:rsidRPr="00002644">
        <w:rPr>
          <w:i w:val="0"/>
          <w:iCs/>
        </w:rPr>
        <w:t>Sheri Schmidt</w:t>
      </w:r>
    </w:p>
    <w:p w14:paraId="4AE3DFBB" w14:textId="77777777" w:rsidR="009B0FE6" w:rsidRDefault="009B0FE6" w:rsidP="00BD235E">
      <w:pPr>
        <w:rPr>
          <w:i w:val="0"/>
          <w:iCs/>
        </w:rPr>
      </w:pPr>
    </w:p>
    <w:p w14:paraId="76C9B3A5" w14:textId="32FDC5F1" w:rsidR="009B0FE6" w:rsidRDefault="009B0FE6" w:rsidP="00BD235E">
      <w:pPr>
        <w:rPr>
          <w:i w:val="0"/>
          <w:iCs/>
        </w:rPr>
      </w:pPr>
      <w:r w:rsidRPr="00002644">
        <w:rPr>
          <w:i w:val="0"/>
          <w:iCs/>
        </w:rPr>
        <w:t>-Irish Celebration Schedule of Events (2 copies)</w:t>
      </w:r>
    </w:p>
    <w:p w14:paraId="34D708B9" w14:textId="387681A4" w:rsidR="009B0FE6" w:rsidRPr="00002644" w:rsidRDefault="009B0FE6" w:rsidP="00BD235E">
      <w:pPr>
        <w:rPr>
          <w:i w:val="0"/>
          <w:iCs/>
        </w:rPr>
      </w:pPr>
      <w:r w:rsidRPr="00002644">
        <w:rPr>
          <w:i w:val="0"/>
          <w:iCs/>
        </w:rPr>
        <w:t>-The Birdsong Harp Ensemble Program (2 copies)</w:t>
      </w:r>
    </w:p>
    <w:p w14:paraId="037B452F" w14:textId="7A85DC03" w:rsidR="009B0FE6" w:rsidRDefault="00004090" w:rsidP="00BD235E">
      <w:pPr>
        <w:rPr>
          <w:i w:val="0"/>
          <w:iCs/>
        </w:rPr>
      </w:pPr>
      <w:r w:rsidRPr="00002644">
        <w:rPr>
          <w:i w:val="0"/>
          <w:iCs/>
        </w:rPr>
        <w:t>-50</w:t>
      </w:r>
      <w:r w:rsidRPr="00002644">
        <w:rPr>
          <w:i w:val="0"/>
          <w:iCs/>
          <w:vertAlign w:val="superscript"/>
        </w:rPr>
        <w:t>th</w:t>
      </w:r>
      <w:r w:rsidRPr="00002644">
        <w:rPr>
          <w:i w:val="0"/>
          <w:iCs/>
        </w:rPr>
        <w:t xml:space="preserve"> Anniversary</w:t>
      </w:r>
      <w:r w:rsidR="009B0FE6">
        <w:rPr>
          <w:i w:val="0"/>
          <w:iCs/>
        </w:rPr>
        <w:t xml:space="preserve"> Balloon</w:t>
      </w:r>
    </w:p>
    <w:p w14:paraId="09B1B41F" w14:textId="4B046A9F" w:rsidR="00004090" w:rsidRDefault="00004090" w:rsidP="00BD235E">
      <w:pPr>
        <w:rPr>
          <w:i w:val="0"/>
          <w:iCs/>
        </w:rPr>
      </w:pPr>
      <w:r w:rsidRPr="00002644">
        <w:rPr>
          <w:i w:val="0"/>
          <w:iCs/>
        </w:rPr>
        <w:lastRenderedPageBreak/>
        <w:t>-Napkins of 50</w:t>
      </w:r>
      <w:r w:rsidRPr="00002644">
        <w:rPr>
          <w:i w:val="0"/>
          <w:iCs/>
          <w:vertAlign w:val="superscript"/>
        </w:rPr>
        <w:t>th</w:t>
      </w:r>
      <w:r w:rsidRPr="00002644">
        <w:rPr>
          <w:i w:val="0"/>
          <w:iCs/>
        </w:rPr>
        <w:t xml:space="preserve"> Anniversary (3 napkins)</w:t>
      </w:r>
    </w:p>
    <w:p w14:paraId="16596B9A" w14:textId="77777777" w:rsidR="009B0FE6" w:rsidRDefault="009B0FE6" w:rsidP="00BD235E">
      <w:pPr>
        <w:rPr>
          <w:i w:val="0"/>
          <w:iCs/>
        </w:rPr>
      </w:pPr>
    </w:p>
    <w:p w14:paraId="2D297AC2" w14:textId="77777777" w:rsidR="00485691" w:rsidRDefault="00485691" w:rsidP="00BD235E">
      <w:pPr>
        <w:rPr>
          <w:b/>
          <w:bCs/>
          <w:i w:val="0"/>
          <w:iCs/>
          <w:u w:val="single"/>
        </w:rPr>
      </w:pPr>
    </w:p>
    <w:p w14:paraId="48E26A6E" w14:textId="77777777" w:rsidR="00485691" w:rsidRDefault="00485691" w:rsidP="00BD235E">
      <w:pPr>
        <w:rPr>
          <w:b/>
          <w:bCs/>
          <w:i w:val="0"/>
          <w:iCs/>
          <w:u w:val="single"/>
        </w:rPr>
      </w:pPr>
    </w:p>
    <w:p w14:paraId="2E63F1AE" w14:textId="2B5722E5" w:rsidR="009B0FE6" w:rsidRPr="001A164A" w:rsidRDefault="009B0FE6" w:rsidP="00BD235E">
      <w:pPr>
        <w:rPr>
          <w:b/>
          <w:bCs/>
          <w:i w:val="0"/>
          <w:iCs/>
          <w:u w:val="single"/>
        </w:rPr>
      </w:pPr>
      <w:r w:rsidRPr="001A164A">
        <w:rPr>
          <w:b/>
          <w:bCs/>
          <w:i w:val="0"/>
          <w:iCs/>
          <w:u w:val="single"/>
        </w:rPr>
        <w:t>Newspaper Clippings</w:t>
      </w:r>
    </w:p>
    <w:p w14:paraId="5AADEC02" w14:textId="4377A53F" w:rsidR="009B0FE6" w:rsidRDefault="001A164A" w:rsidP="00BD235E">
      <w:pPr>
        <w:rPr>
          <w:i w:val="0"/>
          <w:iCs/>
        </w:rPr>
      </w:pPr>
      <w:r>
        <w:rPr>
          <w:i w:val="0"/>
          <w:iCs/>
        </w:rPr>
        <w:t>-</w:t>
      </w:r>
      <w:r w:rsidRPr="001A164A">
        <w:t>Theme for 50</w:t>
      </w:r>
      <w:r w:rsidRPr="001A164A">
        <w:rPr>
          <w:vertAlign w:val="superscript"/>
        </w:rPr>
        <w:t>th</w:t>
      </w:r>
      <w:r w:rsidRPr="001A164A">
        <w:t xml:space="preserve"> Irish Celebration Chosen</w:t>
      </w:r>
      <w:r>
        <w:rPr>
          <w:i w:val="0"/>
          <w:iCs/>
        </w:rPr>
        <w:t>, published by</w:t>
      </w:r>
      <w:r w:rsidRPr="001A164A">
        <w:t xml:space="preserve"> The Stewart-Houston Times</w:t>
      </w:r>
      <w:r>
        <w:rPr>
          <w:i w:val="0"/>
          <w:iCs/>
        </w:rPr>
        <w:t>, Tuesday, February 28, 2012</w:t>
      </w:r>
    </w:p>
    <w:p w14:paraId="2C27076A" w14:textId="01598B8C" w:rsidR="001A164A" w:rsidRDefault="001A164A" w:rsidP="00BD235E">
      <w:pPr>
        <w:rPr>
          <w:i w:val="0"/>
          <w:iCs/>
        </w:rPr>
      </w:pPr>
      <w:r>
        <w:rPr>
          <w:i w:val="0"/>
          <w:iCs/>
        </w:rPr>
        <w:t>-</w:t>
      </w:r>
      <w:r w:rsidRPr="001A164A">
        <w:t>Miss Houston County Pageant Set for March 10</w:t>
      </w:r>
      <w:r>
        <w:rPr>
          <w:i w:val="0"/>
          <w:iCs/>
        </w:rPr>
        <w:t>, published by</w:t>
      </w:r>
      <w:r w:rsidRPr="001A164A">
        <w:t xml:space="preserve"> The Stewart-Houston Times</w:t>
      </w:r>
      <w:r>
        <w:rPr>
          <w:i w:val="0"/>
          <w:iCs/>
        </w:rPr>
        <w:t>, Tuesday, March 6, 2012</w:t>
      </w:r>
    </w:p>
    <w:p w14:paraId="540065F8" w14:textId="34F986FB" w:rsidR="001A164A" w:rsidRDefault="001A164A" w:rsidP="00BD235E">
      <w:pPr>
        <w:rPr>
          <w:i w:val="0"/>
          <w:iCs/>
        </w:rPr>
      </w:pPr>
      <w:r>
        <w:rPr>
          <w:i w:val="0"/>
          <w:iCs/>
        </w:rPr>
        <w:t>-</w:t>
      </w:r>
      <w:r w:rsidRPr="001A164A">
        <w:t>Pageants Are Part of Tradition</w:t>
      </w:r>
      <w:r>
        <w:rPr>
          <w:i w:val="0"/>
          <w:iCs/>
        </w:rPr>
        <w:t xml:space="preserve">, published by </w:t>
      </w:r>
      <w:r w:rsidRPr="001A164A">
        <w:t>The Stewart-Houston Times</w:t>
      </w:r>
      <w:r>
        <w:rPr>
          <w:i w:val="0"/>
          <w:iCs/>
        </w:rPr>
        <w:t>, Tuesday, March 6, 2012</w:t>
      </w:r>
    </w:p>
    <w:p w14:paraId="41DFC021" w14:textId="667A01CF" w:rsidR="001A164A" w:rsidRDefault="001A164A" w:rsidP="00BD235E">
      <w:pPr>
        <w:rPr>
          <w:i w:val="0"/>
          <w:iCs/>
        </w:rPr>
      </w:pPr>
      <w:r>
        <w:rPr>
          <w:i w:val="0"/>
          <w:iCs/>
        </w:rPr>
        <w:t>-</w:t>
      </w:r>
      <w:r w:rsidRPr="001A164A">
        <w:t>Erin Cooks Up 50</w:t>
      </w:r>
      <w:r w:rsidRPr="001A164A">
        <w:rPr>
          <w:vertAlign w:val="superscript"/>
        </w:rPr>
        <w:t>th</w:t>
      </w:r>
      <w:r w:rsidRPr="001A164A">
        <w:t xml:space="preserve"> Lord High Mayor</w:t>
      </w:r>
      <w:r>
        <w:rPr>
          <w:i w:val="0"/>
          <w:iCs/>
        </w:rPr>
        <w:t xml:space="preserve">, published by </w:t>
      </w:r>
      <w:r w:rsidRPr="001A164A">
        <w:t>The Leaf-Chronicle</w:t>
      </w:r>
      <w:r>
        <w:rPr>
          <w:i w:val="0"/>
          <w:iCs/>
        </w:rPr>
        <w:t>, Saturday, March 10, 2012</w:t>
      </w:r>
    </w:p>
    <w:p w14:paraId="456C341F" w14:textId="55CDE331" w:rsidR="001A164A" w:rsidRDefault="001A164A" w:rsidP="00BD235E">
      <w:pPr>
        <w:rPr>
          <w:i w:val="0"/>
          <w:iCs/>
        </w:rPr>
      </w:pPr>
      <w:r>
        <w:rPr>
          <w:i w:val="0"/>
          <w:iCs/>
        </w:rPr>
        <w:t>-</w:t>
      </w:r>
      <w:r w:rsidRPr="001A164A">
        <w:t>George Powell is 2012 Lord High Mayor</w:t>
      </w:r>
      <w:r>
        <w:rPr>
          <w:i w:val="0"/>
          <w:iCs/>
        </w:rPr>
        <w:t>, published by</w:t>
      </w:r>
      <w:r w:rsidRPr="001A164A">
        <w:t xml:space="preserve"> The Stewart-Houston Times</w:t>
      </w:r>
      <w:r>
        <w:rPr>
          <w:i w:val="0"/>
          <w:iCs/>
        </w:rPr>
        <w:t>, Tuesday, March 13, 2012</w:t>
      </w:r>
    </w:p>
    <w:p w14:paraId="2C36364E" w14:textId="5EC84095" w:rsidR="001A164A" w:rsidRDefault="001A164A" w:rsidP="00BD235E">
      <w:pPr>
        <w:rPr>
          <w:i w:val="0"/>
          <w:iCs/>
        </w:rPr>
      </w:pPr>
      <w:r>
        <w:rPr>
          <w:i w:val="0"/>
          <w:iCs/>
        </w:rPr>
        <w:t>-</w:t>
      </w:r>
      <w:r w:rsidRPr="001A164A">
        <w:t>Katie Reynolds is 2012 Miss Houston County</w:t>
      </w:r>
      <w:r>
        <w:rPr>
          <w:i w:val="0"/>
          <w:iCs/>
        </w:rPr>
        <w:t>, published by</w:t>
      </w:r>
      <w:r w:rsidRPr="001A164A">
        <w:t xml:space="preserve"> The Stewart-Houston Times</w:t>
      </w:r>
      <w:r>
        <w:rPr>
          <w:i w:val="0"/>
          <w:iCs/>
        </w:rPr>
        <w:t>, Tuesday, March 13, 2012</w:t>
      </w:r>
    </w:p>
    <w:p w14:paraId="34A577CC" w14:textId="1E1FDF09" w:rsidR="001A164A" w:rsidRDefault="001A164A" w:rsidP="00BD235E">
      <w:pPr>
        <w:rPr>
          <w:i w:val="0"/>
          <w:iCs/>
        </w:rPr>
      </w:pPr>
      <w:r>
        <w:rPr>
          <w:i w:val="0"/>
          <w:iCs/>
        </w:rPr>
        <w:t>-</w:t>
      </w:r>
      <w:r w:rsidRPr="001A164A">
        <w:t>Erin: 50 Years of Irish Pride</w:t>
      </w:r>
      <w:r>
        <w:rPr>
          <w:i w:val="0"/>
          <w:iCs/>
        </w:rPr>
        <w:t xml:space="preserve">, published by </w:t>
      </w:r>
      <w:r w:rsidRPr="001A164A">
        <w:t>The Leaf-Chronicle</w:t>
      </w:r>
      <w:r>
        <w:rPr>
          <w:i w:val="0"/>
          <w:iCs/>
        </w:rPr>
        <w:t>, Sunday, March 18, 2012</w:t>
      </w:r>
    </w:p>
    <w:p w14:paraId="1738C718" w14:textId="186D9AB4" w:rsidR="001A164A" w:rsidRDefault="001A164A" w:rsidP="00BD235E">
      <w:pPr>
        <w:rPr>
          <w:i w:val="0"/>
          <w:iCs/>
        </w:rPr>
      </w:pPr>
      <w:r>
        <w:rPr>
          <w:i w:val="0"/>
          <w:iCs/>
        </w:rPr>
        <w:t>-</w:t>
      </w:r>
      <w:r w:rsidRPr="001A164A">
        <w:t>Grand Parade was Grandest of Them All</w:t>
      </w:r>
      <w:r>
        <w:rPr>
          <w:i w:val="0"/>
          <w:iCs/>
        </w:rPr>
        <w:t>, published by</w:t>
      </w:r>
      <w:r w:rsidRPr="001A164A">
        <w:t xml:space="preserve"> The Stewart-Houston Times</w:t>
      </w:r>
      <w:r>
        <w:rPr>
          <w:i w:val="0"/>
          <w:iCs/>
        </w:rPr>
        <w:t>, Tuesday, March 20, 2012</w:t>
      </w:r>
    </w:p>
    <w:p w14:paraId="5D4C6062" w14:textId="7D496840" w:rsidR="001A164A" w:rsidRDefault="001A164A" w:rsidP="00BD235E">
      <w:pPr>
        <w:rPr>
          <w:i w:val="0"/>
          <w:iCs/>
        </w:rPr>
      </w:pPr>
      <w:r>
        <w:rPr>
          <w:i w:val="0"/>
          <w:iCs/>
        </w:rPr>
        <w:t>-</w:t>
      </w:r>
      <w:r w:rsidRPr="001A164A">
        <w:t>Irish Celebration One of Biggest and Best</w:t>
      </w:r>
      <w:r>
        <w:rPr>
          <w:i w:val="0"/>
          <w:iCs/>
        </w:rPr>
        <w:t>, published by</w:t>
      </w:r>
      <w:r w:rsidRPr="001A164A">
        <w:t xml:space="preserve"> The Stewart-Houston Times</w:t>
      </w:r>
      <w:r>
        <w:rPr>
          <w:i w:val="0"/>
          <w:iCs/>
        </w:rPr>
        <w:t>, Tuesday, March 20, 2012</w:t>
      </w:r>
    </w:p>
    <w:p w14:paraId="755B748E" w14:textId="2288E25E" w:rsidR="001A164A" w:rsidRDefault="001A164A" w:rsidP="00BD235E">
      <w:pPr>
        <w:rPr>
          <w:i w:val="0"/>
          <w:iCs/>
        </w:rPr>
      </w:pPr>
      <w:r>
        <w:rPr>
          <w:i w:val="0"/>
          <w:iCs/>
        </w:rPr>
        <w:t>-</w:t>
      </w:r>
      <w:r w:rsidRPr="001A164A">
        <w:t>Demolition Derby Winners</w:t>
      </w:r>
      <w:r>
        <w:rPr>
          <w:i w:val="0"/>
          <w:iCs/>
        </w:rPr>
        <w:t xml:space="preserve">, published by </w:t>
      </w:r>
      <w:r w:rsidRPr="001A164A">
        <w:t>The Stewart-Houston Times</w:t>
      </w:r>
      <w:r>
        <w:rPr>
          <w:i w:val="0"/>
          <w:iCs/>
        </w:rPr>
        <w:t>, Tuesday, April 3, 2012</w:t>
      </w:r>
    </w:p>
    <w:p w14:paraId="3AC0E380" w14:textId="6F46D01D" w:rsidR="001A164A" w:rsidRPr="00002644" w:rsidRDefault="001A164A" w:rsidP="00BD235E">
      <w:pPr>
        <w:rPr>
          <w:i w:val="0"/>
          <w:iCs/>
        </w:rPr>
      </w:pPr>
      <w:r>
        <w:rPr>
          <w:i w:val="0"/>
          <w:iCs/>
        </w:rPr>
        <w:t>-</w:t>
      </w:r>
      <w:r w:rsidRPr="001A164A">
        <w:t>50</w:t>
      </w:r>
      <w:r w:rsidRPr="001A164A">
        <w:rPr>
          <w:vertAlign w:val="superscript"/>
        </w:rPr>
        <w:t>th</w:t>
      </w:r>
      <w:r w:rsidRPr="001A164A">
        <w:t xml:space="preserve"> Irish Celebration </w:t>
      </w:r>
      <w:proofErr w:type="gramStart"/>
      <w:r w:rsidRPr="001A164A">
        <w:t>Won’t</w:t>
      </w:r>
      <w:proofErr w:type="gramEnd"/>
      <w:r w:rsidRPr="001A164A">
        <w:t xml:space="preserve"> Be Last in Erin</w:t>
      </w:r>
      <w:r>
        <w:rPr>
          <w:i w:val="0"/>
          <w:iCs/>
        </w:rPr>
        <w:t>, undated</w:t>
      </w:r>
    </w:p>
    <w:p w14:paraId="1DCB1204" w14:textId="355841A7" w:rsidR="00004090" w:rsidRPr="00002644" w:rsidRDefault="00004090" w:rsidP="009B0FE6">
      <w:pPr>
        <w:rPr>
          <w:i w:val="0"/>
          <w:iCs/>
        </w:rPr>
      </w:pPr>
      <w:r w:rsidRPr="00002644">
        <w:rPr>
          <w:i w:val="0"/>
          <w:iCs/>
        </w:rPr>
        <w:tab/>
      </w:r>
      <w:r w:rsidRPr="00002644">
        <w:rPr>
          <w:i w:val="0"/>
          <w:iCs/>
        </w:rPr>
        <w:tab/>
      </w:r>
    </w:p>
    <w:p w14:paraId="7A965F5B" w14:textId="7C1B0150" w:rsidR="009B75FD" w:rsidRPr="009B75FD" w:rsidRDefault="00DE5ED4" w:rsidP="00BD235E">
      <w:pPr>
        <w:rPr>
          <w:b/>
          <w:bCs/>
          <w:i w:val="0"/>
          <w:iCs/>
          <w:u w:val="single"/>
        </w:rPr>
      </w:pPr>
      <w:r w:rsidRPr="009B75FD">
        <w:rPr>
          <w:b/>
          <w:bCs/>
          <w:i w:val="0"/>
          <w:iCs/>
          <w:u w:val="single"/>
        </w:rPr>
        <w:t>Folder #51</w:t>
      </w:r>
      <w:r w:rsidR="009B75FD" w:rsidRPr="009B75FD">
        <w:rPr>
          <w:b/>
          <w:bCs/>
          <w:i w:val="0"/>
          <w:iCs/>
          <w:u w:val="single"/>
        </w:rPr>
        <w:t xml:space="preserve"> </w:t>
      </w:r>
      <w:r w:rsidRPr="009B75FD">
        <w:rPr>
          <w:b/>
          <w:bCs/>
          <w:i w:val="0"/>
          <w:iCs/>
          <w:u w:val="single"/>
        </w:rPr>
        <w:t>March</w:t>
      </w:r>
      <w:r w:rsidR="009B75FD" w:rsidRPr="009B75FD">
        <w:rPr>
          <w:b/>
          <w:bCs/>
          <w:i w:val="0"/>
          <w:iCs/>
          <w:u w:val="single"/>
        </w:rPr>
        <w:t xml:space="preserve"> 8-16,</w:t>
      </w:r>
      <w:r w:rsidRPr="009B75FD">
        <w:rPr>
          <w:b/>
          <w:bCs/>
          <w:i w:val="0"/>
          <w:iCs/>
          <w:u w:val="single"/>
        </w:rPr>
        <w:t xml:space="preserve"> 2013 </w:t>
      </w:r>
    </w:p>
    <w:p w14:paraId="489B6A66" w14:textId="361C48A9" w:rsidR="00DE5ED4" w:rsidRPr="00002644" w:rsidRDefault="00DE5ED4" w:rsidP="00BD235E">
      <w:pPr>
        <w:rPr>
          <w:i w:val="0"/>
          <w:iCs/>
        </w:rPr>
      </w:pPr>
      <w:r w:rsidRPr="00002644">
        <w:rPr>
          <w:i w:val="0"/>
          <w:iCs/>
        </w:rPr>
        <w:t>Fifty First Annual Irish Celebration Wearing of</w:t>
      </w:r>
      <w:r w:rsidR="009B75FD">
        <w:rPr>
          <w:i w:val="0"/>
          <w:iCs/>
        </w:rPr>
        <w:t xml:space="preserve"> </w:t>
      </w:r>
      <w:r w:rsidRPr="00002644">
        <w:rPr>
          <w:i w:val="0"/>
          <w:iCs/>
        </w:rPr>
        <w:t>The Green</w:t>
      </w:r>
    </w:p>
    <w:p w14:paraId="0D4D9623" w14:textId="37357986" w:rsidR="00DE5ED4" w:rsidRPr="00002644" w:rsidRDefault="00DE5ED4" w:rsidP="00BD235E">
      <w:pPr>
        <w:rPr>
          <w:i w:val="0"/>
          <w:iCs/>
        </w:rPr>
      </w:pPr>
      <w:r w:rsidRPr="00002644">
        <w:rPr>
          <w:i w:val="0"/>
          <w:iCs/>
        </w:rPr>
        <w:t>Sponsored by Houston County Area Chamber of Commerce</w:t>
      </w:r>
    </w:p>
    <w:p w14:paraId="74857BCD" w14:textId="70E7D793" w:rsidR="00DE5ED4" w:rsidRPr="00002644" w:rsidRDefault="00DE5ED4" w:rsidP="00BD235E">
      <w:pPr>
        <w:rPr>
          <w:i w:val="0"/>
          <w:iCs/>
        </w:rPr>
      </w:pPr>
      <w:r w:rsidRPr="00002644">
        <w:rPr>
          <w:i w:val="0"/>
          <w:iCs/>
        </w:rPr>
        <w:t>Theme: Emerald Hills of Erin Call the Heart Back Home</w:t>
      </w:r>
    </w:p>
    <w:p w14:paraId="3FEB656D" w14:textId="6300A22C" w:rsidR="00DE5ED4" w:rsidRPr="00002644" w:rsidRDefault="00DE5ED4" w:rsidP="00BD235E">
      <w:pPr>
        <w:rPr>
          <w:i w:val="0"/>
          <w:iCs/>
        </w:rPr>
      </w:pPr>
      <w:r w:rsidRPr="00002644">
        <w:rPr>
          <w:i w:val="0"/>
          <w:iCs/>
        </w:rPr>
        <w:t>Lord High Mayor: Elizabeth Martin</w:t>
      </w:r>
    </w:p>
    <w:p w14:paraId="200923DC" w14:textId="28C9DCF8" w:rsidR="00743731" w:rsidRPr="00002644" w:rsidRDefault="00743731" w:rsidP="00BD235E">
      <w:pPr>
        <w:rPr>
          <w:i w:val="0"/>
          <w:iCs/>
        </w:rPr>
      </w:pPr>
      <w:r w:rsidRPr="00002644">
        <w:rPr>
          <w:i w:val="0"/>
          <w:iCs/>
        </w:rPr>
        <w:t>Emerald Awards: Shannon Harris, Amy Rye, Evelyn Alsobrooks,</w:t>
      </w:r>
      <w:r w:rsidR="009B75FD">
        <w:rPr>
          <w:i w:val="0"/>
          <w:iCs/>
        </w:rPr>
        <w:t xml:space="preserve"> </w:t>
      </w:r>
      <w:r w:rsidRPr="00002644">
        <w:rPr>
          <w:i w:val="0"/>
          <w:iCs/>
        </w:rPr>
        <w:t>Jimmie Neal Ross, Sr.</w:t>
      </w:r>
    </w:p>
    <w:p w14:paraId="19B16DCA" w14:textId="77777777" w:rsidR="00DE5ED4" w:rsidRPr="00002644" w:rsidRDefault="00DE5ED4" w:rsidP="00BD235E">
      <w:pPr>
        <w:rPr>
          <w:i w:val="0"/>
          <w:iCs/>
        </w:rPr>
      </w:pPr>
    </w:p>
    <w:p w14:paraId="79FDCD50" w14:textId="77777777" w:rsidR="009B75FD" w:rsidRDefault="00DE5ED4" w:rsidP="009B75FD">
      <w:pPr>
        <w:rPr>
          <w:i w:val="0"/>
          <w:iCs/>
        </w:rPr>
      </w:pPr>
      <w:r w:rsidRPr="00002644">
        <w:rPr>
          <w:i w:val="0"/>
          <w:iCs/>
        </w:rPr>
        <w:t>-Irish Celebration Schedule of Events (3 copies)</w:t>
      </w:r>
    </w:p>
    <w:p w14:paraId="59A8FC57" w14:textId="4D4CB83A" w:rsidR="00C31604" w:rsidRPr="00002644" w:rsidRDefault="00C31604" w:rsidP="009B75FD">
      <w:pPr>
        <w:rPr>
          <w:i w:val="0"/>
          <w:iCs/>
        </w:rPr>
      </w:pPr>
      <w:r w:rsidRPr="00002644">
        <w:rPr>
          <w:i w:val="0"/>
          <w:iCs/>
        </w:rPr>
        <w:t xml:space="preserve">-Irish Celebration Banquet &amp; Silent Auction Program (2 </w:t>
      </w:r>
      <w:r w:rsidR="00285DFC" w:rsidRPr="00002644">
        <w:rPr>
          <w:i w:val="0"/>
          <w:iCs/>
        </w:rPr>
        <w:t xml:space="preserve">                                             </w:t>
      </w:r>
      <w:r w:rsidRPr="00002644">
        <w:rPr>
          <w:i w:val="0"/>
          <w:iCs/>
        </w:rPr>
        <w:t>copies)</w:t>
      </w:r>
    </w:p>
    <w:p w14:paraId="42E5766A" w14:textId="43A9FE43" w:rsidR="00DE5ED4" w:rsidRDefault="00DE5ED4" w:rsidP="00BD235E">
      <w:pPr>
        <w:rPr>
          <w:i w:val="0"/>
          <w:iCs/>
        </w:rPr>
      </w:pPr>
      <w:r w:rsidRPr="00002644">
        <w:rPr>
          <w:i w:val="0"/>
          <w:iCs/>
        </w:rPr>
        <w:t>-Theme art work copy</w:t>
      </w:r>
    </w:p>
    <w:p w14:paraId="7B4677DD" w14:textId="77777777" w:rsidR="009B75FD" w:rsidRDefault="009B75FD" w:rsidP="00BD235E">
      <w:pPr>
        <w:rPr>
          <w:i w:val="0"/>
          <w:iCs/>
        </w:rPr>
      </w:pPr>
    </w:p>
    <w:p w14:paraId="69FEFF20" w14:textId="6205A39C" w:rsidR="009B75FD" w:rsidRPr="009B75FD" w:rsidRDefault="009B75FD" w:rsidP="00BD235E">
      <w:pPr>
        <w:rPr>
          <w:b/>
          <w:bCs/>
          <w:i w:val="0"/>
          <w:iCs/>
          <w:u w:val="single"/>
        </w:rPr>
      </w:pPr>
      <w:r w:rsidRPr="009B75FD">
        <w:rPr>
          <w:b/>
          <w:bCs/>
          <w:i w:val="0"/>
          <w:iCs/>
          <w:u w:val="single"/>
        </w:rPr>
        <w:lastRenderedPageBreak/>
        <w:t>Newspaper Clippings</w:t>
      </w:r>
    </w:p>
    <w:p w14:paraId="2EE2AF37" w14:textId="481AEDE9" w:rsidR="00DE5ED4" w:rsidRPr="00002644" w:rsidRDefault="009B75FD" w:rsidP="00BD235E">
      <w:pPr>
        <w:rPr>
          <w:i w:val="0"/>
          <w:iCs/>
        </w:rPr>
      </w:pPr>
      <w:r>
        <w:rPr>
          <w:i w:val="0"/>
          <w:iCs/>
        </w:rPr>
        <w:t>-</w:t>
      </w:r>
      <w:r w:rsidR="00DE5ED4" w:rsidRPr="00002644">
        <w:rPr>
          <w:i w:val="0"/>
          <w:iCs/>
        </w:rPr>
        <w:t>Erin’s 51</w:t>
      </w:r>
      <w:r w:rsidR="00DE5ED4" w:rsidRPr="00002644">
        <w:rPr>
          <w:i w:val="0"/>
          <w:iCs/>
          <w:vertAlign w:val="superscript"/>
        </w:rPr>
        <w:t>st</w:t>
      </w:r>
      <w:r w:rsidR="00DE5ED4" w:rsidRPr="00002644">
        <w:rPr>
          <w:i w:val="0"/>
          <w:iCs/>
        </w:rPr>
        <w:t xml:space="preserve"> Annual Irish Day Celebration Brings Its People Back Home, </w:t>
      </w:r>
      <w:r>
        <w:rPr>
          <w:i w:val="0"/>
          <w:iCs/>
        </w:rPr>
        <w:t>published by The Leaf-Chronicle, Sunday,</w:t>
      </w:r>
      <w:r w:rsidR="00DE5ED4" w:rsidRPr="00002644">
        <w:rPr>
          <w:i w:val="0"/>
          <w:iCs/>
        </w:rPr>
        <w:t xml:space="preserve"> March 17, 2013</w:t>
      </w:r>
    </w:p>
    <w:p w14:paraId="49689BD5" w14:textId="77777777" w:rsidR="00DE5ED4" w:rsidRPr="00002644" w:rsidRDefault="00DE5ED4" w:rsidP="00BD235E">
      <w:pPr>
        <w:rPr>
          <w:i w:val="0"/>
          <w:iCs/>
        </w:rPr>
      </w:pPr>
    </w:p>
    <w:p w14:paraId="1EA8E3BE" w14:textId="23B58480" w:rsidR="009B75FD" w:rsidRPr="009B75FD" w:rsidRDefault="00DE5ED4" w:rsidP="00BD235E">
      <w:pPr>
        <w:rPr>
          <w:b/>
          <w:bCs/>
          <w:i w:val="0"/>
          <w:iCs/>
          <w:u w:val="single"/>
        </w:rPr>
      </w:pPr>
      <w:r w:rsidRPr="009B75FD">
        <w:rPr>
          <w:b/>
          <w:bCs/>
          <w:i w:val="0"/>
          <w:iCs/>
          <w:u w:val="single"/>
        </w:rPr>
        <w:t>Folder #52</w:t>
      </w:r>
      <w:r w:rsidR="009B75FD" w:rsidRPr="009B75FD">
        <w:rPr>
          <w:b/>
          <w:bCs/>
          <w:i w:val="0"/>
          <w:iCs/>
          <w:u w:val="single"/>
        </w:rPr>
        <w:t xml:space="preserve"> </w:t>
      </w:r>
      <w:r w:rsidRPr="009B75FD">
        <w:rPr>
          <w:b/>
          <w:bCs/>
          <w:i w:val="0"/>
          <w:iCs/>
          <w:u w:val="single"/>
        </w:rPr>
        <w:t>March</w:t>
      </w:r>
      <w:r w:rsidR="009B75FD" w:rsidRPr="009B75FD">
        <w:rPr>
          <w:b/>
          <w:bCs/>
          <w:i w:val="0"/>
          <w:iCs/>
          <w:u w:val="single"/>
        </w:rPr>
        <w:t xml:space="preserve"> 7-15,</w:t>
      </w:r>
      <w:r w:rsidRPr="009B75FD">
        <w:rPr>
          <w:b/>
          <w:bCs/>
          <w:i w:val="0"/>
          <w:iCs/>
          <w:u w:val="single"/>
        </w:rPr>
        <w:t xml:space="preserve"> 2014 </w:t>
      </w:r>
    </w:p>
    <w:p w14:paraId="24CAFBA0" w14:textId="1E503C96" w:rsidR="00DE5ED4" w:rsidRPr="00002644" w:rsidRDefault="00DE5ED4" w:rsidP="00BD235E">
      <w:pPr>
        <w:rPr>
          <w:i w:val="0"/>
          <w:iCs/>
        </w:rPr>
      </w:pPr>
      <w:r w:rsidRPr="00002644">
        <w:rPr>
          <w:i w:val="0"/>
          <w:iCs/>
        </w:rPr>
        <w:t>Fifty Second Annual Irish Celebration Wearing of</w:t>
      </w:r>
      <w:r w:rsidR="009B75FD">
        <w:rPr>
          <w:i w:val="0"/>
          <w:iCs/>
        </w:rPr>
        <w:t xml:space="preserve"> </w:t>
      </w:r>
      <w:r w:rsidRPr="00002644">
        <w:rPr>
          <w:i w:val="0"/>
          <w:iCs/>
        </w:rPr>
        <w:t>The Green</w:t>
      </w:r>
    </w:p>
    <w:p w14:paraId="1A23F927" w14:textId="00ACC5D5" w:rsidR="00DE5ED4" w:rsidRPr="00002644" w:rsidRDefault="00DE5ED4" w:rsidP="00BD235E">
      <w:pPr>
        <w:rPr>
          <w:i w:val="0"/>
          <w:iCs/>
        </w:rPr>
      </w:pPr>
      <w:r w:rsidRPr="00002644">
        <w:rPr>
          <w:i w:val="0"/>
          <w:iCs/>
        </w:rPr>
        <w:t>Sponsored by Houston County Area Chamber of Commerce</w:t>
      </w:r>
    </w:p>
    <w:p w14:paraId="711A0057" w14:textId="2BCBE0C4" w:rsidR="00DE5ED4" w:rsidRPr="00002644" w:rsidRDefault="00DE5ED4" w:rsidP="00BD235E">
      <w:pPr>
        <w:rPr>
          <w:i w:val="0"/>
          <w:iCs/>
        </w:rPr>
      </w:pPr>
      <w:r w:rsidRPr="00002644">
        <w:rPr>
          <w:i w:val="0"/>
          <w:iCs/>
        </w:rPr>
        <w:t xml:space="preserve">Theme: </w:t>
      </w:r>
      <w:r w:rsidR="00671663" w:rsidRPr="00002644">
        <w:rPr>
          <w:i w:val="0"/>
          <w:iCs/>
        </w:rPr>
        <w:t>Luck Dynasty</w:t>
      </w:r>
    </w:p>
    <w:p w14:paraId="0D8C0C22" w14:textId="422EF09F" w:rsidR="00DE5ED4" w:rsidRPr="00002644" w:rsidRDefault="00DE5ED4" w:rsidP="00BD235E">
      <w:pPr>
        <w:rPr>
          <w:i w:val="0"/>
          <w:iCs/>
        </w:rPr>
      </w:pPr>
      <w:r w:rsidRPr="00002644">
        <w:rPr>
          <w:i w:val="0"/>
          <w:iCs/>
        </w:rPr>
        <w:t xml:space="preserve">Lord High Mayor: </w:t>
      </w:r>
      <w:r w:rsidR="00671663" w:rsidRPr="00002644">
        <w:rPr>
          <w:i w:val="0"/>
          <w:iCs/>
        </w:rPr>
        <w:t>Kay French</w:t>
      </w:r>
    </w:p>
    <w:p w14:paraId="1303A5C2" w14:textId="51B357AF" w:rsidR="00743731" w:rsidRPr="00002644" w:rsidRDefault="00743731" w:rsidP="00BD235E">
      <w:pPr>
        <w:rPr>
          <w:i w:val="0"/>
          <w:iCs/>
        </w:rPr>
      </w:pPr>
      <w:r w:rsidRPr="00002644">
        <w:rPr>
          <w:i w:val="0"/>
          <w:iCs/>
        </w:rPr>
        <w:t>Emerald Awards: Herb Gould, Barry Cotton, Bennetta James,</w:t>
      </w:r>
      <w:r w:rsidR="009B75FD">
        <w:rPr>
          <w:i w:val="0"/>
          <w:iCs/>
        </w:rPr>
        <w:t xml:space="preserve"> </w:t>
      </w:r>
      <w:r w:rsidRPr="00002644">
        <w:rPr>
          <w:i w:val="0"/>
          <w:iCs/>
        </w:rPr>
        <w:t>Patricia Felts</w:t>
      </w:r>
    </w:p>
    <w:p w14:paraId="0DFAAEB7" w14:textId="77777777" w:rsidR="00671663" w:rsidRPr="00002644" w:rsidRDefault="00671663" w:rsidP="00BD235E">
      <w:pPr>
        <w:rPr>
          <w:i w:val="0"/>
          <w:iCs/>
        </w:rPr>
      </w:pPr>
    </w:p>
    <w:p w14:paraId="650D4E89" w14:textId="3925A97E" w:rsidR="00671663" w:rsidRDefault="00671663" w:rsidP="00BD235E">
      <w:pPr>
        <w:rPr>
          <w:i w:val="0"/>
          <w:iCs/>
        </w:rPr>
      </w:pPr>
      <w:r w:rsidRPr="00002644">
        <w:rPr>
          <w:i w:val="0"/>
          <w:iCs/>
        </w:rPr>
        <w:t>-Irish Celebration Schedule of Events (3 copies)</w:t>
      </w:r>
    </w:p>
    <w:p w14:paraId="3B469BB7" w14:textId="441F8F66" w:rsidR="009B75FD" w:rsidRDefault="009B75FD" w:rsidP="00BD235E">
      <w:pPr>
        <w:rPr>
          <w:i w:val="0"/>
          <w:iCs/>
        </w:rPr>
      </w:pPr>
      <w:r w:rsidRPr="00002644">
        <w:rPr>
          <w:i w:val="0"/>
          <w:iCs/>
        </w:rPr>
        <w:t>-Irish Banquet &amp; Silent Auction Program</w:t>
      </w:r>
    </w:p>
    <w:p w14:paraId="60184ACE" w14:textId="77777777" w:rsidR="009B75FD" w:rsidRPr="00002644" w:rsidRDefault="009B75FD" w:rsidP="009B75FD">
      <w:pPr>
        <w:rPr>
          <w:i w:val="0"/>
          <w:iCs/>
        </w:rPr>
      </w:pPr>
      <w:r w:rsidRPr="00002644">
        <w:rPr>
          <w:i w:val="0"/>
          <w:iCs/>
        </w:rPr>
        <w:t>-Miss Houston County, Mrs. Houston County Pageant Program</w:t>
      </w:r>
    </w:p>
    <w:p w14:paraId="1EFAADDC" w14:textId="274FF484" w:rsidR="009B75FD" w:rsidRDefault="009B75FD" w:rsidP="009B75FD">
      <w:pPr>
        <w:rPr>
          <w:i w:val="0"/>
          <w:iCs/>
        </w:rPr>
      </w:pPr>
      <w:r w:rsidRPr="00002644">
        <w:rPr>
          <w:i w:val="0"/>
          <w:iCs/>
        </w:rPr>
        <w:t>-Stars Mud Drags Flyer</w:t>
      </w:r>
    </w:p>
    <w:p w14:paraId="3EEA6D83" w14:textId="77777777" w:rsidR="009B75FD" w:rsidRDefault="009B75FD" w:rsidP="009B75FD">
      <w:pPr>
        <w:rPr>
          <w:i w:val="0"/>
          <w:iCs/>
        </w:rPr>
      </w:pPr>
    </w:p>
    <w:p w14:paraId="151061FD" w14:textId="0AF95751" w:rsidR="009B75FD" w:rsidRPr="002C5048" w:rsidRDefault="009B75FD" w:rsidP="009B75FD">
      <w:pPr>
        <w:rPr>
          <w:b/>
          <w:bCs/>
          <w:i w:val="0"/>
          <w:iCs/>
          <w:u w:val="single"/>
        </w:rPr>
      </w:pPr>
      <w:r w:rsidRPr="002C5048">
        <w:rPr>
          <w:b/>
          <w:bCs/>
          <w:i w:val="0"/>
          <w:iCs/>
          <w:u w:val="single"/>
        </w:rPr>
        <w:t>Newspaper Clippings</w:t>
      </w:r>
    </w:p>
    <w:p w14:paraId="3DDCEE96" w14:textId="061CBFD1" w:rsidR="0039255C" w:rsidRPr="00002644" w:rsidRDefault="009B75FD" w:rsidP="00BD235E">
      <w:pPr>
        <w:rPr>
          <w:i w:val="0"/>
          <w:iCs/>
        </w:rPr>
      </w:pPr>
      <w:r>
        <w:rPr>
          <w:i w:val="0"/>
          <w:iCs/>
        </w:rPr>
        <w:t>-</w:t>
      </w:r>
      <w:r w:rsidR="0039255C" w:rsidRPr="00002644">
        <w:rPr>
          <w:i w:val="0"/>
          <w:iCs/>
        </w:rPr>
        <w:t>Laura Conwell Crowned Miss Houston County</w:t>
      </w:r>
      <w:r w:rsidR="002C5048">
        <w:rPr>
          <w:i w:val="0"/>
          <w:iCs/>
        </w:rPr>
        <w:t>, published by The Stewart-Houston Times, Tuesday, March 17, 2014</w:t>
      </w:r>
    </w:p>
    <w:p w14:paraId="3FC8D5B1" w14:textId="725BADC3" w:rsidR="0039255C" w:rsidRPr="00002644" w:rsidRDefault="002C5048" w:rsidP="00BD235E">
      <w:pPr>
        <w:rPr>
          <w:i w:val="0"/>
          <w:iCs/>
        </w:rPr>
      </w:pPr>
      <w:r>
        <w:rPr>
          <w:i w:val="0"/>
          <w:iCs/>
        </w:rPr>
        <w:t>-</w:t>
      </w:r>
      <w:r w:rsidR="0039255C" w:rsidRPr="00002644">
        <w:rPr>
          <w:i w:val="0"/>
          <w:iCs/>
        </w:rPr>
        <w:t>Luck Dynasty is Theme for Irish Day Celebration</w:t>
      </w:r>
      <w:r>
        <w:rPr>
          <w:i w:val="0"/>
          <w:iCs/>
        </w:rPr>
        <w:t>, published by The Stewart-Houston Times, Tuesday, March 17, 2014</w:t>
      </w:r>
    </w:p>
    <w:p w14:paraId="7EB9DF18" w14:textId="43D2D49C" w:rsidR="00B971BA" w:rsidRPr="00002644" w:rsidRDefault="002C5048" w:rsidP="009B75FD">
      <w:pPr>
        <w:rPr>
          <w:i w:val="0"/>
          <w:iCs/>
        </w:rPr>
      </w:pPr>
      <w:r>
        <w:rPr>
          <w:i w:val="0"/>
          <w:iCs/>
        </w:rPr>
        <w:t>-</w:t>
      </w:r>
      <w:r w:rsidR="0039255C" w:rsidRPr="00002644">
        <w:rPr>
          <w:i w:val="0"/>
          <w:iCs/>
        </w:rPr>
        <w:t>Award for Best Float to Honor Diane Lynch</w:t>
      </w:r>
      <w:r>
        <w:rPr>
          <w:i w:val="0"/>
          <w:iCs/>
        </w:rPr>
        <w:t>, published by The Stewart-Houston Times, Tuesday, March 17, 2014</w:t>
      </w:r>
    </w:p>
    <w:p w14:paraId="49034D50" w14:textId="77777777" w:rsidR="00671663" w:rsidRPr="00002644" w:rsidRDefault="00671663" w:rsidP="00BD235E">
      <w:pPr>
        <w:rPr>
          <w:i w:val="0"/>
          <w:iCs/>
        </w:rPr>
      </w:pPr>
    </w:p>
    <w:p w14:paraId="314C6B0E" w14:textId="00AD528A" w:rsidR="002C5048" w:rsidRPr="002C5048" w:rsidRDefault="00671663" w:rsidP="00BD235E">
      <w:pPr>
        <w:rPr>
          <w:b/>
          <w:bCs/>
          <w:i w:val="0"/>
          <w:iCs/>
          <w:u w:val="single"/>
        </w:rPr>
      </w:pPr>
      <w:r w:rsidRPr="002C5048">
        <w:rPr>
          <w:b/>
          <w:bCs/>
          <w:i w:val="0"/>
          <w:iCs/>
          <w:u w:val="single"/>
        </w:rPr>
        <w:t>Folder #53</w:t>
      </w:r>
      <w:r w:rsidR="002C5048" w:rsidRPr="002C5048">
        <w:rPr>
          <w:b/>
          <w:bCs/>
          <w:i w:val="0"/>
          <w:iCs/>
          <w:u w:val="single"/>
        </w:rPr>
        <w:t xml:space="preserve"> </w:t>
      </w:r>
      <w:r w:rsidRPr="002C5048">
        <w:rPr>
          <w:b/>
          <w:bCs/>
          <w:i w:val="0"/>
          <w:iCs/>
          <w:u w:val="single"/>
        </w:rPr>
        <w:t>March</w:t>
      </w:r>
      <w:r w:rsidR="002C5048" w:rsidRPr="002C5048">
        <w:rPr>
          <w:b/>
          <w:bCs/>
          <w:i w:val="0"/>
          <w:iCs/>
          <w:u w:val="single"/>
        </w:rPr>
        <w:t xml:space="preserve"> 13-21,</w:t>
      </w:r>
      <w:r w:rsidRPr="002C5048">
        <w:rPr>
          <w:b/>
          <w:bCs/>
          <w:i w:val="0"/>
          <w:iCs/>
          <w:u w:val="single"/>
        </w:rPr>
        <w:t xml:space="preserve"> 2015 </w:t>
      </w:r>
    </w:p>
    <w:p w14:paraId="57CE9515" w14:textId="54DE3ED5" w:rsidR="00671663" w:rsidRPr="00002644" w:rsidRDefault="00671663" w:rsidP="00BD235E">
      <w:pPr>
        <w:rPr>
          <w:i w:val="0"/>
          <w:iCs/>
        </w:rPr>
      </w:pPr>
      <w:r w:rsidRPr="00002644">
        <w:rPr>
          <w:i w:val="0"/>
          <w:iCs/>
        </w:rPr>
        <w:t>Fifty Third Annual Irish Celebration Wearing of</w:t>
      </w:r>
      <w:r w:rsidR="002C5048">
        <w:rPr>
          <w:i w:val="0"/>
          <w:iCs/>
        </w:rPr>
        <w:t xml:space="preserve"> </w:t>
      </w:r>
      <w:r w:rsidRPr="00002644">
        <w:rPr>
          <w:i w:val="0"/>
          <w:iCs/>
        </w:rPr>
        <w:t>The Green</w:t>
      </w:r>
    </w:p>
    <w:p w14:paraId="2B3A2DE2" w14:textId="18B8CB0F" w:rsidR="00671663" w:rsidRPr="00002644" w:rsidRDefault="00671663" w:rsidP="00BD235E">
      <w:pPr>
        <w:rPr>
          <w:i w:val="0"/>
          <w:iCs/>
        </w:rPr>
      </w:pPr>
      <w:r w:rsidRPr="00002644">
        <w:rPr>
          <w:i w:val="0"/>
          <w:iCs/>
        </w:rPr>
        <w:t>Sponsored by Houston County Area Chamber of Commerce</w:t>
      </w:r>
    </w:p>
    <w:p w14:paraId="71FEF61D" w14:textId="05B88170" w:rsidR="00671663" w:rsidRPr="00002644" w:rsidRDefault="00671663" w:rsidP="00BD235E">
      <w:pPr>
        <w:rPr>
          <w:i w:val="0"/>
          <w:iCs/>
        </w:rPr>
      </w:pPr>
      <w:r w:rsidRPr="00002644">
        <w:rPr>
          <w:i w:val="0"/>
          <w:iCs/>
        </w:rPr>
        <w:t xml:space="preserve">Theme: </w:t>
      </w:r>
      <w:proofErr w:type="spellStart"/>
      <w:r w:rsidR="002B5CD1" w:rsidRPr="00002644">
        <w:rPr>
          <w:i w:val="0"/>
          <w:iCs/>
        </w:rPr>
        <w:t>Kickin</w:t>
      </w:r>
      <w:proofErr w:type="spellEnd"/>
      <w:r w:rsidR="002C5048">
        <w:rPr>
          <w:i w:val="0"/>
          <w:iCs/>
        </w:rPr>
        <w:t>’</w:t>
      </w:r>
      <w:r w:rsidR="002B5CD1" w:rsidRPr="00002644">
        <w:rPr>
          <w:i w:val="0"/>
          <w:iCs/>
        </w:rPr>
        <w:t xml:space="preserve"> It Irish Style</w:t>
      </w:r>
    </w:p>
    <w:p w14:paraId="5D34AD85" w14:textId="06D627ED" w:rsidR="00671663" w:rsidRPr="00002644" w:rsidRDefault="00671663" w:rsidP="00BD235E">
      <w:pPr>
        <w:rPr>
          <w:i w:val="0"/>
          <w:iCs/>
        </w:rPr>
      </w:pPr>
      <w:r w:rsidRPr="00002644">
        <w:rPr>
          <w:i w:val="0"/>
          <w:iCs/>
        </w:rPr>
        <w:t xml:space="preserve">Lord High Mayor: </w:t>
      </w:r>
      <w:r w:rsidR="002B5CD1" w:rsidRPr="00002644">
        <w:rPr>
          <w:i w:val="0"/>
          <w:iCs/>
        </w:rPr>
        <w:t>Bro. Richard Neal</w:t>
      </w:r>
    </w:p>
    <w:p w14:paraId="48F1B23D" w14:textId="77777777" w:rsidR="002B5CD1" w:rsidRPr="00002644" w:rsidRDefault="002B5CD1" w:rsidP="00BD235E">
      <w:pPr>
        <w:rPr>
          <w:i w:val="0"/>
          <w:iCs/>
        </w:rPr>
      </w:pPr>
    </w:p>
    <w:p w14:paraId="7B4FAFB7" w14:textId="493910F8" w:rsidR="00E1663B" w:rsidRPr="00002644" w:rsidRDefault="002B5CD1" w:rsidP="00BD235E">
      <w:pPr>
        <w:rPr>
          <w:i w:val="0"/>
          <w:iCs/>
        </w:rPr>
      </w:pPr>
      <w:r w:rsidRPr="00002644">
        <w:rPr>
          <w:i w:val="0"/>
          <w:iCs/>
        </w:rPr>
        <w:t>-Irish Celebration Schedule of Events</w:t>
      </w:r>
      <w:r w:rsidR="00E1663B" w:rsidRPr="00002644">
        <w:rPr>
          <w:i w:val="0"/>
          <w:iCs/>
        </w:rPr>
        <w:t xml:space="preserve"> (3 copies)</w:t>
      </w:r>
    </w:p>
    <w:p w14:paraId="3B14EC5A" w14:textId="78BE7A3C" w:rsidR="002B5CD1" w:rsidRPr="00002644" w:rsidRDefault="00E1663B" w:rsidP="00BD235E">
      <w:pPr>
        <w:rPr>
          <w:i w:val="0"/>
          <w:iCs/>
        </w:rPr>
      </w:pPr>
      <w:r w:rsidRPr="00002644">
        <w:rPr>
          <w:i w:val="0"/>
          <w:iCs/>
        </w:rPr>
        <w:t>-Irish Celebration Banquet &amp; Silent Auction (3 copies)</w:t>
      </w:r>
      <w:r w:rsidR="002B5CD1" w:rsidRPr="00002644">
        <w:rPr>
          <w:i w:val="0"/>
          <w:iCs/>
        </w:rPr>
        <w:t xml:space="preserve"> </w:t>
      </w:r>
    </w:p>
    <w:p w14:paraId="2CBC0FB0" w14:textId="77777777" w:rsidR="00E3402B" w:rsidRPr="00002644" w:rsidRDefault="00E3402B" w:rsidP="00BD235E">
      <w:pPr>
        <w:rPr>
          <w:i w:val="0"/>
          <w:iCs/>
        </w:rPr>
      </w:pPr>
    </w:p>
    <w:p w14:paraId="3063A0C8" w14:textId="4CEC5977" w:rsidR="002C5048" w:rsidRPr="002C5048" w:rsidRDefault="00E3402B" w:rsidP="00BD235E">
      <w:pPr>
        <w:rPr>
          <w:b/>
          <w:bCs/>
          <w:i w:val="0"/>
          <w:iCs/>
          <w:u w:val="single"/>
        </w:rPr>
      </w:pPr>
      <w:r w:rsidRPr="002C5048">
        <w:rPr>
          <w:b/>
          <w:bCs/>
          <w:i w:val="0"/>
          <w:iCs/>
          <w:u w:val="single"/>
        </w:rPr>
        <w:t>Folder #54</w:t>
      </w:r>
      <w:r w:rsidR="002C5048" w:rsidRPr="002C5048">
        <w:rPr>
          <w:b/>
          <w:bCs/>
          <w:i w:val="0"/>
          <w:iCs/>
          <w:u w:val="single"/>
        </w:rPr>
        <w:t xml:space="preserve"> </w:t>
      </w:r>
      <w:r w:rsidRPr="002C5048">
        <w:rPr>
          <w:b/>
          <w:bCs/>
          <w:i w:val="0"/>
          <w:iCs/>
          <w:u w:val="single"/>
        </w:rPr>
        <w:t>March</w:t>
      </w:r>
      <w:r w:rsidR="002C5048">
        <w:rPr>
          <w:b/>
          <w:bCs/>
          <w:i w:val="0"/>
          <w:iCs/>
          <w:u w:val="single"/>
        </w:rPr>
        <w:t xml:space="preserve"> 10-18,</w:t>
      </w:r>
      <w:r w:rsidRPr="002C5048">
        <w:rPr>
          <w:b/>
          <w:bCs/>
          <w:i w:val="0"/>
          <w:iCs/>
          <w:u w:val="single"/>
        </w:rPr>
        <w:t xml:space="preserve"> 2016 </w:t>
      </w:r>
    </w:p>
    <w:p w14:paraId="71F18798" w14:textId="15B8A926" w:rsidR="00E3402B" w:rsidRPr="00002644" w:rsidRDefault="00E3402B" w:rsidP="00BD235E">
      <w:pPr>
        <w:rPr>
          <w:i w:val="0"/>
          <w:iCs/>
        </w:rPr>
      </w:pPr>
      <w:r w:rsidRPr="00002644">
        <w:rPr>
          <w:i w:val="0"/>
          <w:iCs/>
        </w:rPr>
        <w:t>Fifty Forth Annual Irish Celebration Wearing of The Green</w:t>
      </w:r>
    </w:p>
    <w:p w14:paraId="59EBB892" w14:textId="28E17729" w:rsidR="00E3402B" w:rsidRPr="00002644" w:rsidRDefault="00E3402B" w:rsidP="00BD235E">
      <w:pPr>
        <w:rPr>
          <w:i w:val="0"/>
          <w:iCs/>
        </w:rPr>
      </w:pPr>
      <w:r w:rsidRPr="00002644">
        <w:rPr>
          <w:i w:val="0"/>
          <w:iCs/>
        </w:rPr>
        <w:t>Sponsored by Houston County Area Chamber of Commerce</w:t>
      </w:r>
    </w:p>
    <w:p w14:paraId="431497AC" w14:textId="18E41BA3" w:rsidR="00E3402B" w:rsidRPr="00002644" w:rsidRDefault="00E3402B" w:rsidP="00BD235E">
      <w:pPr>
        <w:rPr>
          <w:i w:val="0"/>
          <w:iCs/>
        </w:rPr>
      </w:pPr>
      <w:r w:rsidRPr="00002644">
        <w:rPr>
          <w:i w:val="0"/>
          <w:iCs/>
        </w:rPr>
        <w:t>Theme: Get Your Irish On</w:t>
      </w:r>
    </w:p>
    <w:p w14:paraId="080B8B23" w14:textId="13801E8F" w:rsidR="00743731" w:rsidRPr="00002644" w:rsidRDefault="00743731" w:rsidP="00BD235E">
      <w:pPr>
        <w:rPr>
          <w:i w:val="0"/>
          <w:iCs/>
        </w:rPr>
      </w:pPr>
      <w:r w:rsidRPr="00002644">
        <w:rPr>
          <w:i w:val="0"/>
          <w:iCs/>
        </w:rPr>
        <w:t>Lord High Mayor: Tommy Mitchell</w:t>
      </w:r>
    </w:p>
    <w:p w14:paraId="3DE57589" w14:textId="77777777" w:rsidR="00E1777B" w:rsidRPr="00002644" w:rsidRDefault="00E1777B" w:rsidP="00BD235E">
      <w:pPr>
        <w:rPr>
          <w:i w:val="0"/>
          <w:iCs/>
        </w:rPr>
      </w:pPr>
    </w:p>
    <w:p w14:paraId="26DAEEF9" w14:textId="506FB5F0" w:rsidR="00E1777B" w:rsidRDefault="00E1777B" w:rsidP="00BD235E">
      <w:pPr>
        <w:rPr>
          <w:i w:val="0"/>
          <w:iCs/>
        </w:rPr>
      </w:pPr>
      <w:r w:rsidRPr="00002644">
        <w:rPr>
          <w:i w:val="0"/>
          <w:iCs/>
        </w:rPr>
        <w:t>-Irish Celebrati</w:t>
      </w:r>
      <w:r w:rsidR="0047508A" w:rsidRPr="00002644">
        <w:rPr>
          <w:i w:val="0"/>
          <w:iCs/>
        </w:rPr>
        <w:t>on Calendar of Events Program (5</w:t>
      </w:r>
      <w:r w:rsidRPr="00002644">
        <w:rPr>
          <w:i w:val="0"/>
          <w:iCs/>
        </w:rPr>
        <w:t xml:space="preserve"> copies)</w:t>
      </w:r>
    </w:p>
    <w:p w14:paraId="380E9701" w14:textId="77777777" w:rsidR="00D50E5F" w:rsidRPr="00002644" w:rsidRDefault="00D50E5F" w:rsidP="00BD235E">
      <w:pPr>
        <w:rPr>
          <w:i w:val="0"/>
          <w:iCs/>
        </w:rPr>
      </w:pPr>
    </w:p>
    <w:p w14:paraId="784E7F8E" w14:textId="66711181" w:rsidR="002C5048" w:rsidRPr="002C5048" w:rsidRDefault="00D50E5F" w:rsidP="00D50E5F">
      <w:pPr>
        <w:ind w:left="1440" w:hanging="1440"/>
        <w:rPr>
          <w:b/>
          <w:bCs/>
          <w:i w:val="0"/>
          <w:iCs/>
          <w:u w:val="single"/>
        </w:rPr>
      </w:pPr>
      <w:r w:rsidRPr="002C5048">
        <w:rPr>
          <w:b/>
          <w:bCs/>
          <w:i w:val="0"/>
          <w:iCs/>
          <w:u w:val="single"/>
        </w:rPr>
        <w:t>Folder #55</w:t>
      </w:r>
      <w:r w:rsidR="002C5048" w:rsidRPr="002C5048">
        <w:rPr>
          <w:b/>
          <w:bCs/>
          <w:i w:val="0"/>
          <w:iCs/>
          <w:u w:val="single"/>
        </w:rPr>
        <w:t xml:space="preserve"> </w:t>
      </w:r>
      <w:r w:rsidRPr="002C5048">
        <w:rPr>
          <w:b/>
          <w:bCs/>
          <w:i w:val="0"/>
          <w:iCs/>
          <w:u w:val="single"/>
        </w:rPr>
        <w:t>March</w:t>
      </w:r>
      <w:r w:rsidR="002C5048" w:rsidRPr="002C5048">
        <w:rPr>
          <w:b/>
          <w:bCs/>
          <w:i w:val="0"/>
          <w:iCs/>
          <w:u w:val="single"/>
        </w:rPr>
        <w:t xml:space="preserve"> 9-17,</w:t>
      </w:r>
      <w:r w:rsidR="008D409B" w:rsidRPr="002C5048">
        <w:rPr>
          <w:b/>
          <w:bCs/>
          <w:i w:val="0"/>
          <w:iCs/>
          <w:u w:val="single"/>
        </w:rPr>
        <w:t xml:space="preserve"> </w:t>
      </w:r>
      <w:r w:rsidRPr="002C5048">
        <w:rPr>
          <w:b/>
          <w:bCs/>
          <w:i w:val="0"/>
          <w:iCs/>
          <w:u w:val="single"/>
        </w:rPr>
        <w:t xml:space="preserve">2017 </w:t>
      </w:r>
    </w:p>
    <w:p w14:paraId="22C3E552" w14:textId="5842088A" w:rsidR="00D50E5F" w:rsidRPr="00002644" w:rsidRDefault="00D50E5F" w:rsidP="00D50E5F">
      <w:pPr>
        <w:ind w:left="1440" w:hanging="1440"/>
        <w:rPr>
          <w:i w:val="0"/>
          <w:iCs/>
        </w:rPr>
      </w:pPr>
      <w:r w:rsidRPr="00002644">
        <w:rPr>
          <w:i w:val="0"/>
          <w:iCs/>
        </w:rPr>
        <w:t>Fifty Fifth Annual Irish Celebration Wearing of The Green</w:t>
      </w:r>
    </w:p>
    <w:p w14:paraId="50413A1A" w14:textId="76805A3A" w:rsidR="00D50E5F" w:rsidRPr="00002644" w:rsidRDefault="00D50E5F" w:rsidP="00D50E5F">
      <w:pPr>
        <w:ind w:left="1440" w:hanging="1440"/>
        <w:rPr>
          <w:i w:val="0"/>
          <w:iCs/>
        </w:rPr>
      </w:pPr>
      <w:r w:rsidRPr="00002644">
        <w:rPr>
          <w:i w:val="0"/>
          <w:iCs/>
        </w:rPr>
        <w:t>Sponsored by Houston County Area Chamber of Commerce</w:t>
      </w:r>
    </w:p>
    <w:p w14:paraId="715EE3F0" w14:textId="351255C9" w:rsidR="00D50E5F" w:rsidRPr="00002644" w:rsidRDefault="00D50E5F" w:rsidP="00D50E5F">
      <w:pPr>
        <w:ind w:left="1440" w:hanging="1440"/>
        <w:rPr>
          <w:i w:val="0"/>
          <w:iCs/>
        </w:rPr>
      </w:pPr>
      <w:r w:rsidRPr="00002644">
        <w:rPr>
          <w:i w:val="0"/>
          <w:iCs/>
        </w:rPr>
        <w:t>Theme: Erin Tennessee is the Place for Me Irish Day 2017</w:t>
      </w:r>
    </w:p>
    <w:p w14:paraId="605B6EFD" w14:textId="1B71DD75" w:rsidR="00D50E5F" w:rsidRPr="00002644" w:rsidRDefault="00D50E5F" w:rsidP="00D50E5F">
      <w:pPr>
        <w:ind w:left="1440" w:hanging="1440"/>
        <w:rPr>
          <w:i w:val="0"/>
          <w:iCs/>
        </w:rPr>
      </w:pPr>
      <w:r w:rsidRPr="00002644">
        <w:rPr>
          <w:i w:val="0"/>
          <w:iCs/>
        </w:rPr>
        <w:t>Lord High Mayor: Tim Cleghern</w:t>
      </w:r>
    </w:p>
    <w:p w14:paraId="2EBDC30B" w14:textId="77777777" w:rsidR="00D50E5F" w:rsidRPr="00002644" w:rsidRDefault="00D50E5F" w:rsidP="00D50E5F">
      <w:pPr>
        <w:ind w:left="1440" w:hanging="1440"/>
        <w:rPr>
          <w:i w:val="0"/>
          <w:iCs/>
        </w:rPr>
      </w:pPr>
    </w:p>
    <w:p w14:paraId="40F03C63" w14:textId="2673F5EC" w:rsidR="00D50E5F" w:rsidRPr="00002644" w:rsidRDefault="002C5048" w:rsidP="00D50E5F">
      <w:pPr>
        <w:ind w:left="1440" w:hanging="1440"/>
        <w:rPr>
          <w:i w:val="0"/>
          <w:iCs/>
        </w:rPr>
      </w:pPr>
      <w:r>
        <w:rPr>
          <w:i w:val="0"/>
          <w:iCs/>
        </w:rPr>
        <w:t>-</w:t>
      </w:r>
      <w:r w:rsidR="00D50E5F" w:rsidRPr="00002644">
        <w:rPr>
          <w:i w:val="0"/>
          <w:iCs/>
        </w:rPr>
        <w:t>Irish Celebration Calendar of Events (</w:t>
      </w:r>
      <w:r w:rsidR="00C820BA">
        <w:rPr>
          <w:i w:val="0"/>
          <w:iCs/>
        </w:rPr>
        <w:t>4</w:t>
      </w:r>
      <w:r w:rsidR="00D50E5F" w:rsidRPr="00002644">
        <w:rPr>
          <w:i w:val="0"/>
          <w:iCs/>
        </w:rPr>
        <w:t xml:space="preserve"> copies)</w:t>
      </w:r>
    </w:p>
    <w:p w14:paraId="5B496F11" w14:textId="3705E764" w:rsidR="00D50E5F" w:rsidRPr="00002644" w:rsidRDefault="002C5048" w:rsidP="00D50E5F">
      <w:pPr>
        <w:ind w:left="1440" w:hanging="1440"/>
        <w:rPr>
          <w:i w:val="0"/>
          <w:iCs/>
        </w:rPr>
      </w:pPr>
      <w:r>
        <w:rPr>
          <w:i w:val="0"/>
          <w:iCs/>
        </w:rPr>
        <w:t>-</w:t>
      </w:r>
      <w:r w:rsidR="00D50E5F" w:rsidRPr="00002644">
        <w:rPr>
          <w:i w:val="0"/>
          <w:iCs/>
        </w:rPr>
        <w:t>Irish Celebration Banquet &amp; Silent Auction Program</w:t>
      </w:r>
      <w:r w:rsidR="000B521A" w:rsidRPr="00002644">
        <w:rPr>
          <w:i w:val="0"/>
          <w:iCs/>
        </w:rPr>
        <w:t xml:space="preserve"> (</w:t>
      </w:r>
      <w:r w:rsidR="00C820BA">
        <w:rPr>
          <w:i w:val="0"/>
          <w:iCs/>
        </w:rPr>
        <w:t>2</w:t>
      </w:r>
      <w:r w:rsidR="000B521A" w:rsidRPr="00002644">
        <w:rPr>
          <w:i w:val="0"/>
          <w:iCs/>
        </w:rPr>
        <w:t xml:space="preserve"> copies)</w:t>
      </w:r>
    </w:p>
    <w:p w14:paraId="2B36B57F" w14:textId="77777777" w:rsidR="00D50E5F" w:rsidRPr="00002644" w:rsidRDefault="00D50E5F" w:rsidP="00D50E5F">
      <w:pPr>
        <w:ind w:left="1440" w:hanging="1440"/>
        <w:rPr>
          <w:i w:val="0"/>
          <w:iCs/>
        </w:rPr>
      </w:pPr>
    </w:p>
    <w:p w14:paraId="0E5C937C" w14:textId="663FD3D9" w:rsidR="002C5048" w:rsidRPr="002C5048" w:rsidRDefault="008D409B" w:rsidP="00D50E5F">
      <w:pPr>
        <w:ind w:left="1440" w:hanging="1440"/>
        <w:rPr>
          <w:b/>
          <w:bCs/>
          <w:i w:val="0"/>
          <w:iCs/>
          <w:u w:val="single"/>
        </w:rPr>
      </w:pPr>
      <w:r w:rsidRPr="002C5048">
        <w:rPr>
          <w:b/>
          <w:bCs/>
          <w:i w:val="0"/>
          <w:iCs/>
          <w:u w:val="single"/>
        </w:rPr>
        <w:t>Folder #56</w:t>
      </w:r>
      <w:r w:rsidR="002C5048" w:rsidRPr="002C5048">
        <w:rPr>
          <w:b/>
          <w:bCs/>
          <w:i w:val="0"/>
          <w:iCs/>
          <w:u w:val="single"/>
        </w:rPr>
        <w:t xml:space="preserve"> </w:t>
      </w:r>
      <w:r w:rsidRPr="002C5048">
        <w:rPr>
          <w:b/>
          <w:bCs/>
          <w:i w:val="0"/>
          <w:iCs/>
          <w:u w:val="single"/>
        </w:rPr>
        <w:t>March</w:t>
      </w:r>
      <w:r w:rsidR="002C5048" w:rsidRPr="002C5048">
        <w:rPr>
          <w:b/>
          <w:bCs/>
          <w:i w:val="0"/>
          <w:iCs/>
          <w:u w:val="single"/>
        </w:rPr>
        <w:t xml:space="preserve"> 8-16,</w:t>
      </w:r>
      <w:r w:rsidRPr="002C5048">
        <w:rPr>
          <w:b/>
          <w:bCs/>
          <w:i w:val="0"/>
          <w:iCs/>
          <w:u w:val="single"/>
        </w:rPr>
        <w:t xml:space="preserve"> 2018 </w:t>
      </w:r>
    </w:p>
    <w:p w14:paraId="6CDD8633" w14:textId="4B1C0E47" w:rsidR="008D409B" w:rsidRPr="00002644" w:rsidRDefault="008D409B" w:rsidP="00D50E5F">
      <w:pPr>
        <w:ind w:left="1440" w:hanging="1440"/>
        <w:rPr>
          <w:i w:val="0"/>
          <w:iCs/>
        </w:rPr>
      </w:pPr>
      <w:r w:rsidRPr="00002644">
        <w:rPr>
          <w:i w:val="0"/>
          <w:iCs/>
        </w:rPr>
        <w:t>Fifty Sixth Annual Irish Celebration Wearing of the Green</w:t>
      </w:r>
    </w:p>
    <w:p w14:paraId="09725428" w14:textId="1092BFC9" w:rsidR="008D409B" w:rsidRPr="00002644" w:rsidRDefault="008D409B" w:rsidP="00D50E5F">
      <w:pPr>
        <w:ind w:left="1440" w:hanging="1440"/>
        <w:rPr>
          <w:i w:val="0"/>
          <w:iCs/>
        </w:rPr>
      </w:pPr>
      <w:r w:rsidRPr="00002644">
        <w:rPr>
          <w:i w:val="0"/>
          <w:iCs/>
        </w:rPr>
        <w:t>Sponsored by Houston County Area Chamber of Commerce</w:t>
      </w:r>
    </w:p>
    <w:p w14:paraId="02133F4D" w14:textId="014D5539" w:rsidR="008D409B" w:rsidRPr="00002644" w:rsidRDefault="002C5048" w:rsidP="00D50E5F">
      <w:pPr>
        <w:ind w:left="1440" w:hanging="1440"/>
        <w:rPr>
          <w:i w:val="0"/>
          <w:iCs/>
        </w:rPr>
      </w:pPr>
      <w:r>
        <w:rPr>
          <w:i w:val="0"/>
          <w:iCs/>
        </w:rPr>
        <w:t>T</w:t>
      </w:r>
      <w:r w:rsidR="008D409B" w:rsidRPr="00002644">
        <w:rPr>
          <w:i w:val="0"/>
          <w:iCs/>
        </w:rPr>
        <w:t>heme: When I-</w:t>
      </w:r>
      <w:proofErr w:type="spellStart"/>
      <w:r w:rsidR="008D409B" w:rsidRPr="00002644">
        <w:rPr>
          <w:i w:val="0"/>
          <w:iCs/>
        </w:rPr>
        <w:t>rish</w:t>
      </w:r>
      <w:proofErr w:type="spellEnd"/>
      <w:r w:rsidR="008D409B" w:rsidRPr="00002644">
        <w:rPr>
          <w:i w:val="0"/>
          <w:iCs/>
        </w:rPr>
        <w:t xml:space="preserve"> Upon a Shamrock</w:t>
      </w:r>
    </w:p>
    <w:p w14:paraId="37702C5D" w14:textId="0ECB142C" w:rsidR="008D409B" w:rsidRPr="00002644" w:rsidRDefault="008D409B" w:rsidP="00D50E5F">
      <w:pPr>
        <w:ind w:left="1440" w:hanging="1440"/>
        <w:rPr>
          <w:i w:val="0"/>
          <w:iCs/>
        </w:rPr>
      </w:pPr>
      <w:r w:rsidRPr="00002644">
        <w:rPr>
          <w:i w:val="0"/>
          <w:iCs/>
        </w:rPr>
        <w:t xml:space="preserve">Lord High Mayor: </w:t>
      </w:r>
    </w:p>
    <w:p w14:paraId="6562B8E3" w14:textId="77777777" w:rsidR="008D409B" w:rsidRPr="00002644" w:rsidRDefault="008D409B" w:rsidP="00D50E5F">
      <w:pPr>
        <w:ind w:left="1440" w:hanging="1440"/>
        <w:rPr>
          <w:i w:val="0"/>
          <w:iCs/>
        </w:rPr>
      </w:pPr>
    </w:p>
    <w:p w14:paraId="175BC9CA" w14:textId="7EBC994E" w:rsidR="008D409B" w:rsidRPr="00002644" w:rsidRDefault="002C5048" w:rsidP="00D50E5F">
      <w:pPr>
        <w:ind w:left="1440" w:hanging="1440"/>
        <w:rPr>
          <w:i w:val="0"/>
          <w:iCs/>
        </w:rPr>
      </w:pPr>
      <w:r>
        <w:rPr>
          <w:i w:val="0"/>
          <w:iCs/>
        </w:rPr>
        <w:t>-</w:t>
      </w:r>
      <w:r w:rsidR="008D409B" w:rsidRPr="00002644">
        <w:rPr>
          <w:i w:val="0"/>
          <w:iCs/>
        </w:rPr>
        <w:t>Irish Celebration Calendar of events (</w:t>
      </w:r>
      <w:r w:rsidR="00C820BA">
        <w:rPr>
          <w:i w:val="0"/>
          <w:iCs/>
        </w:rPr>
        <w:t>3</w:t>
      </w:r>
      <w:r w:rsidR="008D409B" w:rsidRPr="00002644">
        <w:rPr>
          <w:i w:val="0"/>
          <w:iCs/>
        </w:rPr>
        <w:t xml:space="preserve"> copies)</w:t>
      </w:r>
    </w:p>
    <w:p w14:paraId="70885977" w14:textId="0154C9BB" w:rsidR="002C5048" w:rsidRPr="00002644" w:rsidRDefault="002C5048" w:rsidP="00C820BA">
      <w:pPr>
        <w:ind w:left="1440" w:hanging="1440"/>
        <w:rPr>
          <w:i w:val="0"/>
          <w:iCs/>
        </w:rPr>
      </w:pPr>
      <w:r>
        <w:rPr>
          <w:i w:val="0"/>
          <w:iCs/>
        </w:rPr>
        <w:t>-</w:t>
      </w:r>
      <w:r w:rsidR="000B521A" w:rsidRPr="00002644">
        <w:rPr>
          <w:i w:val="0"/>
          <w:iCs/>
        </w:rPr>
        <w:t>Irish Celebration Banquet &amp; Silent Auction Program</w:t>
      </w:r>
    </w:p>
    <w:p w14:paraId="09AC05BC" w14:textId="77777777" w:rsidR="000B521A" w:rsidRPr="00002644" w:rsidRDefault="000B521A" w:rsidP="000B521A">
      <w:pPr>
        <w:ind w:left="1440" w:hanging="1440"/>
        <w:rPr>
          <w:i w:val="0"/>
          <w:iCs/>
        </w:rPr>
      </w:pPr>
    </w:p>
    <w:p w14:paraId="1E6C1A0C" w14:textId="743324A5" w:rsidR="002C5048" w:rsidRPr="00C820BA" w:rsidRDefault="00F22CEB" w:rsidP="00D50E5F">
      <w:pPr>
        <w:ind w:left="1440" w:hanging="1440"/>
        <w:rPr>
          <w:b/>
          <w:bCs/>
          <w:i w:val="0"/>
          <w:iCs/>
          <w:u w:val="single"/>
        </w:rPr>
      </w:pPr>
      <w:r w:rsidRPr="00C820BA">
        <w:rPr>
          <w:b/>
          <w:bCs/>
          <w:i w:val="0"/>
          <w:iCs/>
          <w:u w:val="single"/>
        </w:rPr>
        <w:t>Folder #57</w:t>
      </w:r>
      <w:r w:rsidR="002C5048" w:rsidRPr="00C820BA">
        <w:rPr>
          <w:b/>
          <w:bCs/>
          <w:i w:val="0"/>
          <w:iCs/>
          <w:u w:val="single"/>
        </w:rPr>
        <w:t xml:space="preserve"> </w:t>
      </w:r>
      <w:r w:rsidRPr="00C820BA">
        <w:rPr>
          <w:b/>
          <w:bCs/>
          <w:i w:val="0"/>
          <w:iCs/>
          <w:u w:val="single"/>
        </w:rPr>
        <w:t>March</w:t>
      </w:r>
      <w:r w:rsidR="00C820BA" w:rsidRPr="00C820BA">
        <w:rPr>
          <w:b/>
          <w:bCs/>
          <w:i w:val="0"/>
          <w:iCs/>
          <w:u w:val="single"/>
        </w:rPr>
        <w:t xml:space="preserve"> 13-21,</w:t>
      </w:r>
      <w:r w:rsidRPr="00C820BA">
        <w:rPr>
          <w:b/>
          <w:bCs/>
          <w:i w:val="0"/>
          <w:iCs/>
          <w:u w:val="single"/>
        </w:rPr>
        <w:t xml:space="preserve"> 2019 </w:t>
      </w:r>
    </w:p>
    <w:p w14:paraId="6C23D1B0" w14:textId="54B427EA" w:rsidR="00F22CEB" w:rsidRPr="00002644" w:rsidRDefault="00F22CEB" w:rsidP="00D50E5F">
      <w:pPr>
        <w:ind w:left="1440" w:hanging="1440"/>
        <w:rPr>
          <w:i w:val="0"/>
          <w:iCs/>
        </w:rPr>
      </w:pPr>
      <w:r w:rsidRPr="00002644">
        <w:rPr>
          <w:i w:val="0"/>
          <w:iCs/>
        </w:rPr>
        <w:t>Fifty Seventh Annual Irish Celebration Wearing of the Green</w:t>
      </w:r>
    </w:p>
    <w:p w14:paraId="35302FD8" w14:textId="342FF043" w:rsidR="00F22CEB" w:rsidRPr="00002644" w:rsidRDefault="00F22CEB" w:rsidP="00D50E5F">
      <w:pPr>
        <w:ind w:left="1440" w:hanging="1440"/>
        <w:rPr>
          <w:i w:val="0"/>
          <w:iCs/>
        </w:rPr>
      </w:pPr>
      <w:r w:rsidRPr="00002644">
        <w:rPr>
          <w:i w:val="0"/>
          <w:iCs/>
        </w:rPr>
        <w:t>Sponsored by Houston County Area Chamber of Commerce</w:t>
      </w:r>
    </w:p>
    <w:p w14:paraId="14A84252" w14:textId="45E7BC31" w:rsidR="00F22CEB" w:rsidRPr="00002644" w:rsidRDefault="00F22CEB" w:rsidP="00D50E5F">
      <w:pPr>
        <w:ind w:left="1440" w:hanging="1440"/>
        <w:rPr>
          <w:i w:val="0"/>
          <w:iCs/>
        </w:rPr>
      </w:pPr>
      <w:r w:rsidRPr="00002644">
        <w:rPr>
          <w:i w:val="0"/>
          <w:iCs/>
        </w:rPr>
        <w:t xml:space="preserve">Theme: </w:t>
      </w:r>
      <w:r w:rsidR="00212DC1">
        <w:rPr>
          <w:i w:val="0"/>
          <w:iCs/>
        </w:rPr>
        <w:t>Roots of the Irish Run Deep</w:t>
      </w:r>
    </w:p>
    <w:p w14:paraId="1604F6E5" w14:textId="30542DA9" w:rsidR="00F22CEB" w:rsidRPr="00002644" w:rsidRDefault="00F22CEB" w:rsidP="00D50E5F">
      <w:pPr>
        <w:ind w:left="1440" w:hanging="1440"/>
        <w:rPr>
          <w:i w:val="0"/>
          <w:iCs/>
        </w:rPr>
      </w:pPr>
      <w:r w:rsidRPr="00002644">
        <w:rPr>
          <w:i w:val="0"/>
          <w:iCs/>
        </w:rPr>
        <w:t>Lord High Mayor: Allen McCampbell</w:t>
      </w:r>
    </w:p>
    <w:p w14:paraId="52C9294D" w14:textId="0A425B2C" w:rsidR="009A6C15" w:rsidRPr="00002644" w:rsidRDefault="009A6C15" w:rsidP="00D50E5F">
      <w:pPr>
        <w:ind w:left="1440" w:hanging="1440"/>
        <w:rPr>
          <w:i w:val="0"/>
          <w:iCs/>
        </w:rPr>
      </w:pPr>
    </w:p>
    <w:p w14:paraId="2EB0658D" w14:textId="3FD99D97" w:rsidR="009A6C15" w:rsidRPr="00002644" w:rsidRDefault="00C820BA" w:rsidP="00D50E5F">
      <w:pPr>
        <w:ind w:left="1440" w:hanging="1440"/>
        <w:rPr>
          <w:i w:val="0"/>
          <w:iCs/>
        </w:rPr>
      </w:pPr>
      <w:r>
        <w:rPr>
          <w:i w:val="0"/>
          <w:iCs/>
        </w:rPr>
        <w:t>-</w:t>
      </w:r>
      <w:r w:rsidR="009A6C15" w:rsidRPr="00002644">
        <w:rPr>
          <w:i w:val="0"/>
          <w:iCs/>
        </w:rPr>
        <w:t>Irish Celebration Calendar of events</w:t>
      </w:r>
      <w:r w:rsidR="00AF6BC3" w:rsidRPr="00002644">
        <w:rPr>
          <w:i w:val="0"/>
          <w:iCs/>
        </w:rPr>
        <w:t xml:space="preserve"> (</w:t>
      </w:r>
      <w:r>
        <w:rPr>
          <w:i w:val="0"/>
          <w:iCs/>
        </w:rPr>
        <w:t>3</w:t>
      </w:r>
      <w:r w:rsidR="00AF6BC3" w:rsidRPr="00002644">
        <w:rPr>
          <w:i w:val="0"/>
          <w:iCs/>
        </w:rPr>
        <w:t xml:space="preserve"> copies)</w:t>
      </w:r>
      <w:r w:rsidR="009A6C15" w:rsidRPr="00002644">
        <w:rPr>
          <w:i w:val="0"/>
          <w:iCs/>
        </w:rPr>
        <w:t xml:space="preserve"> </w:t>
      </w:r>
    </w:p>
    <w:p w14:paraId="6B19ACE6" w14:textId="7834D6BE" w:rsidR="009A6C15" w:rsidRPr="00002644" w:rsidRDefault="00C820BA" w:rsidP="00D50E5F">
      <w:pPr>
        <w:ind w:left="1440" w:hanging="1440"/>
        <w:rPr>
          <w:i w:val="0"/>
          <w:iCs/>
        </w:rPr>
      </w:pPr>
      <w:r>
        <w:rPr>
          <w:i w:val="0"/>
          <w:iCs/>
        </w:rPr>
        <w:t>-</w:t>
      </w:r>
      <w:r w:rsidR="009A6C15" w:rsidRPr="00002644">
        <w:rPr>
          <w:i w:val="0"/>
          <w:iCs/>
        </w:rPr>
        <w:t>Irish Celebration Banquet &amp; Live Auction</w:t>
      </w:r>
      <w:r w:rsidR="000B521A" w:rsidRPr="00002644">
        <w:rPr>
          <w:i w:val="0"/>
          <w:iCs/>
        </w:rPr>
        <w:t xml:space="preserve"> (2 copies)</w:t>
      </w:r>
    </w:p>
    <w:p w14:paraId="022C2E1B" w14:textId="08D34E8B" w:rsidR="00AF6BC3" w:rsidRPr="00002644" w:rsidRDefault="00C820BA" w:rsidP="00D50E5F">
      <w:pPr>
        <w:ind w:left="1440" w:hanging="1440"/>
        <w:rPr>
          <w:i w:val="0"/>
          <w:iCs/>
        </w:rPr>
      </w:pPr>
      <w:r>
        <w:rPr>
          <w:i w:val="0"/>
          <w:iCs/>
        </w:rPr>
        <w:t>-</w:t>
      </w:r>
      <w:r w:rsidR="00AF6BC3" w:rsidRPr="00002644">
        <w:rPr>
          <w:i w:val="0"/>
          <w:iCs/>
        </w:rPr>
        <w:t>Irish Celebration Lord High Mayor Luncheon Program</w:t>
      </w:r>
    </w:p>
    <w:p w14:paraId="57805E05" w14:textId="77777777" w:rsidR="00F22CEB" w:rsidRPr="00002644" w:rsidRDefault="00F22CEB" w:rsidP="00D50E5F">
      <w:pPr>
        <w:ind w:left="1440" w:hanging="1440"/>
        <w:rPr>
          <w:i w:val="0"/>
          <w:iCs/>
        </w:rPr>
      </w:pPr>
    </w:p>
    <w:p w14:paraId="6F8991BF" w14:textId="77777777" w:rsidR="00C820BA" w:rsidRPr="00C820BA" w:rsidRDefault="00F22CEB" w:rsidP="00D50E5F">
      <w:pPr>
        <w:ind w:left="1440" w:hanging="1440"/>
        <w:rPr>
          <w:b/>
          <w:bCs/>
          <w:i w:val="0"/>
          <w:iCs/>
          <w:u w:val="single"/>
        </w:rPr>
      </w:pPr>
      <w:r w:rsidRPr="00C820BA">
        <w:rPr>
          <w:b/>
          <w:bCs/>
          <w:i w:val="0"/>
          <w:iCs/>
          <w:u w:val="single"/>
        </w:rPr>
        <w:t>Folder #58</w:t>
      </w:r>
      <w:r w:rsidR="00C820BA" w:rsidRPr="00C820BA">
        <w:rPr>
          <w:b/>
          <w:bCs/>
          <w:i w:val="0"/>
          <w:iCs/>
          <w:u w:val="single"/>
        </w:rPr>
        <w:t xml:space="preserve"> </w:t>
      </w:r>
      <w:r w:rsidRPr="00C820BA">
        <w:rPr>
          <w:b/>
          <w:bCs/>
          <w:i w:val="0"/>
          <w:iCs/>
          <w:u w:val="single"/>
        </w:rPr>
        <w:t xml:space="preserve">March 2020 </w:t>
      </w:r>
    </w:p>
    <w:p w14:paraId="298B57A1" w14:textId="77777777" w:rsidR="0081325E" w:rsidRDefault="00F22CEB" w:rsidP="00D50E5F">
      <w:pPr>
        <w:ind w:left="1440" w:hanging="1440"/>
        <w:rPr>
          <w:i w:val="0"/>
          <w:iCs/>
        </w:rPr>
      </w:pPr>
      <w:r w:rsidRPr="00002644">
        <w:rPr>
          <w:i w:val="0"/>
          <w:iCs/>
        </w:rPr>
        <w:t>Fifty Eighth Annual Irish Celebration Wearing of the Green (Cancelled</w:t>
      </w:r>
      <w:r w:rsidR="00294816" w:rsidRPr="00002644">
        <w:rPr>
          <w:i w:val="0"/>
          <w:iCs/>
        </w:rPr>
        <w:t xml:space="preserve"> March</w:t>
      </w:r>
    </w:p>
    <w:p w14:paraId="72A3D3CF" w14:textId="4DEA1DF0" w:rsidR="00F22CEB" w:rsidRDefault="00294816" w:rsidP="00D50E5F">
      <w:pPr>
        <w:ind w:left="1440" w:hanging="1440"/>
        <w:rPr>
          <w:i w:val="0"/>
          <w:iCs/>
        </w:rPr>
      </w:pPr>
      <w:r w:rsidRPr="00002644">
        <w:rPr>
          <w:i w:val="0"/>
          <w:iCs/>
        </w:rPr>
        <w:t>14</w:t>
      </w:r>
      <w:r w:rsidR="00C820BA">
        <w:rPr>
          <w:i w:val="0"/>
          <w:iCs/>
        </w:rPr>
        <w:t>th</w:t>
      </w:r>
    </w:p>
    <w:p w14:paraId="065F1C74" w14:textId="152FDF13" w:rsidR="00C820BA" w:rsidRPr="00002644" w:rsidRDefault="00C820BA" w:rsidP="00D50E5F">
      <w:pPr>
        <w:ind w:left="1440" w:hanging="1440"/>
        <w:rPr>
          <w:i w:val="0"/>
          <w:iCs/>
        </w:rPr>
      </w:pPr>
      <w:r>
        <w:rPr>
          <w:i w:val="0"/>
          <w:iCs/>
        </w:rPr>
        <w:t>Due to Covid-19 Pandemic</w:t>
      </w:r>
    </w:p>
    <w:p w14:paraId="12019EEB" w14:textId="688D92F9" w:rsidR="00F22CEB" w:rsidRPr="00002644" w:rsidRDefault="00F22CEB" w:rsidP="00D50E5F">
      <w:pPr>
        <w:ind w:left="1440" w:hanging="1440"/>
        <w:rPr>
          <w:i w:val="0"/>
          <w:iCs/>
        </w:rPr>
      </w:pPr>
      <w:r w:rsidRPr="00002644">
        <w:rPr>
          <w:i w:val="0"/>
          <w:iCs/>
        </w:rPr>
        <w:t>Sponsored by Houston County Area Chamber of Commerce</w:t>
      </w:r>
    </w:p>
    <w:p w14:paraId="633A5471" w14:textId="7B6797C8" w:rsidR="00F22CEB" w:rsidRPr="00002644" w:rsidRDefault="00F22CEB" w:rsidP="00D50E5F">
      <w:pPr>
        <w:ind w:left="1440" w:hanging="1440"/>
        <w:rPr>
          <w:i w:val="0"/>
          <w:iCs/>
        </w:rPr>
      </w:pPr>
      <w:r w:rsidRPr="00002644">
        <w:rPr>
          <w:i w:val="0"/>
          <w:iCs/>
        </w:rPr>
        <w:t>Theme: 20/20-A Wee Bit of Ireland in Tennessee</w:t>
      </w:r>
    </w:p>
    <w:p w14:paraId="4FC6604C" w14:textId="635EC599" w:rsidR="00F22CEB" w:rsidRDefault="00F22CEB" w:rsidP="00D50E5F">
      <w:pPr>
        <w:ind w:left="1440" w:hanging="1440"/>
        <w:rPr>
          <w:i w:val="0"/>
          <w:iCs/>
        </w:rPr>
      </w:pPr>
      <w:r w:rsidRPr="00002644">
        <w:rPr>
          <w:i w:val="0"/>
          <w:iCs/>
        </w:rPr>
        <w:t>Lord High Mayor: Robert Reed Brown</w:t>
      </w:r>
    </w:p>
    <w:p w14:paraId="693C4BAB" w14:textId="77777777" w:rsidR="00C820BA" w:rsidRPr="00002644" w:rsidRDefault="00C820BA" w:rsidP="00D50E5F">
      <w:pPr>
        <w:ind w:left="1440" w:hanging="1440"/>
        <w:rPr>
          <w:i w:val="0"/>
          <w:iCs/>
        </w:rPr>
      </w:pPr>
    </w:p>
    <w:p w14:paraId="42A46192" w14:textId="04C79466" w:rsidR="003277B7" w:rsidRPr="00002644" w:rsidRDefault="00C820BA" w:rsidP="00C820BA">
      <w:pPr>
        <w:rPr>
          <w:i w:val="0"/>
          <w:iCs/>
        </w:rPr>
      </w:pPr>
      <w:r>
        <w:rPr>
          <w:i w:val="0"/>
          <w:iCs/>
        </w:rPr>
        <w:t>-</w:t>
      </w:r>
      <w:r w:rsidR="009A6C15" w:rsidRPr="00002644">
        <w:rPr>
          <w:i w:val="0"/>
          <w:iCs/>
        </w:rPr>
        <w:t>Irish Celebration Schedule of events</w:t>
      </w:r>
      <w:r>
        <w:rPr>
          <w:i w:val="0"/>
          <w:iCs/>
        </w:rPr>
        <w:t xml:space="preserve"> (4 copies)</w:t>
      </w:r>
    </w:p>
    <w:p w14:paraId="37400092" w14:textId="7794C2DA" w:rsidR="00601E1C" w:rsidRPr="00002644" w:rsidRDefault="00601E1C" w:rsidP="00C820BA">
      <w:pPr>
        <w:rPr>
          <w:i w:val="0"/>
          <w:iCs/>
        </w:rPr>
      </w:pPr>
      <w:r w:rsidRPr="00002644">
        <w:rPr>
          <w:i w:val="0"/>
          <w:iCs/>
        </w:rPr>
        <w:t>-Signature Healthcare Irish Potato Bar Flyer, Cancelled due to Covid-19</w:t>
      </w:r>
    </w:p>
    <w:p w14:paraId="443EB87F" w14:textId="3F0F2369" w:rsidR="000049EB" w:rsidRPr="00002644" w:rsidRDefault="000049EB" w:rsidP="00D50E5F">
      <w:pPr>
        <w:ind w:left="1440" w:hanging="1440"/>
        <w:rPr>
          <w:i w:val="0"/>
          <w:iCs/>
        </w:rPr>
      </w:pPr>
    </w:p>
    <w:p w14:paraId="6AFCB40E" w14:textId="00F2E33E" w:rsidR="00C820BA" w:rsidRPr="00C820BA" w:rsidRDefault="000049EB" w:rsidP="00D50E5F">
      <w:pPr>
        <w:ind w:left="1440" w:hanging="1440"/>
        <w:rPr>
          <w:b/>
          <w:bCs/>
          <w:i w:val="0"/>
          <w:iCs/>
          <w:u w:val="single"/>
        </w:rPr>
      </w:pPr>
      <w:r w:rsidRPr="00C820BA">
        <w:rPr>
          <w:b/>
          <w:bCs/>
          <w:i w:val="0"/>
          <w:iCs/>
          <w:u w:val="single"/>
        </w:rPr>
        <w:lastRenderedPageBreak/>
        <w:t>Folder #59</w:t>
      </w:r>
      <w:r w:rsidR="00C820BA" w:rsidRPr="00C820BA">
        <w:rPr>
          <w:b/>
          <w:bCs/>
          <w:i w:val="0"/>
          <w:iCs/>
          <w:u w:val="single"/>
        </w:rPr>
        <w:t xml:space="preserve"> April 30-May 8,</w:t>
      </w:r>
      <w:r w:rsidRPr="00C820BA">
        <w:rPr>
          <w:b/>
          <w:bCs/>
          <w:i w:val="0"/>
          <w:iCs/>
          <w:u w:val="single"/>
        </w:rPr>
        <w:t xml:space="preserve"> 2021 </w:t>
      </w:r>
    </w:p>
    <w:p w14:paraId="6F759130" w14:textId="77777777" w:rsidR="00C820BA" w:rsidRDefault="000049EB" w:rsidP="00D50E5F">
      <w:pPr>
        <w:ind w:left="1440" w:hanging="1440"/>
        <w:rPr>
          <w:i w:val="0"/>
          <w:iCs/>
        </w:rPr>
      </w:pPr>
      <w:r w:rsidRPr="00002644">
        <w:rPr>
          <w:i w:val="0"/>
          <w:iCs/>
        </w:rPr>
        <w:t xml:space="preserve">Fifty </w:t>
      </w:r>
      <w:r w:rsidR="006658DD">
        <w:rPr>
          <w:i w:val="0"/>
          <w:iCs/>
        </w:rPr>
        <w:t>Ninth</w:t>
      </w:r>
      <w:r w:rsidRPr="00002644">
        <w:rPr>
          <w:i w:val="0"/>
          <w:iCs/>
        </w:rPr>
        <w:t xml:space="preserve"> Annual Irish Celebration Wearing of the Green (Cancelled and</w:t>
      </w:r>
    </w:p>
    <w:p w14:paraId="42CE450B" w14:textId="5736E17E" w:rsidR="000049EB" w:rsidRPr="00002644" w:rsidRDefault="000049EB" w:rsidP="00D50E5F">
      <w:pPr>
        <w:ind w:left="1440" w:hanging="1440"/>
        <w:rPr>
          <w:i w:val="0"/>
          <w:iCs/>
        </w:rPr>
      </w:pPr>
      <w:r w:rsidRPr="00002644">
        <w:rPr>
          <w:i w:val="0"/>
          <w:iCs/>
        </w:rPr>
        <w:t>Postponed to May 8</w:t>
      </w:r>
      <w:r w:rsidRPr="00002644">
        <w:rPr>
          <w:i w:val="0"/>
          <w:iCs/>
          <w:vertAlign w:val="superscript"/>
        </w:rPr>
        <w:t>th</w:t>
      </w:r>
      <w:r w:rsidRPr="00002644">
        <w:rPr>
          <w:i w:val="0"/>
          <w:iCs/>
        </w:rPr>
        <w:t xml:space="preserve"> Due to Covid-19)</w:t>
      </w:r>
    </w:p>
    <w:p w14:paraId="17EE860B" w14:textId="0C4FC64B" w:rsidR="000049EB" w:rsidRPr="00002644" w:rsidRDefault="000049EB" w:rsidP="00D50E5F">
      <w:pPr>
        <w:ind w:left="1440" w:hanging="1440"/>
        <w:rPr>
          <w:i w:val="0"/>
          <w:iCs/>
        </w:rPr>
      </w:pPr>
      <w:r w:rsidRPr="00002644">
        <w:rPr>
          <w:i w:val="0"/>
          <w:iCs/>
        </w:rPr>
        <w:t>Sponsored by Houston County Area Chamber of Commerce</w:t>
      </w:r>
    </w:p>
    <w:p w14:paraId="127CC704" w14:textId="48E6C0EA" w:rsidR="000049EB" w:rsidRPr="00002644" w:rsidRDefault="000049EB" w:rsidP="00D50E5F">
      <w:pPr>
        <w:ind w:left="1440" w:hanging="1440"/>
        <w:rPr>
          <w:i w:val="0"/>
          <w:iCs/>
        </w:rPr>
      </w:pPr>
      <w:r w:rsidRPr="00002644">
        <w:rPr>
          <w:i w:val="0"/>
          <w:iCs/>
        </w:rPr>
        <w:t>Theme: Houston County 150</w:t>
      </w:r>
      <w:r w:rsidRPr="00002644">
        <w:rPr>
          <w:i w:val="0"/>
          <w:iCs/>
          <w:vertAlign w:val="superscript"/>
        </w:rPr>
        <w:t>th</w:t>
      </w:r>
      <w:r w:rsidRPr="00002644">
        <w:rPr>
          <w:i w:val="0"/>
          <w:iCs/>
        </w:rPr>
        <w:t xml:space="preserve"> Birthday</w:t>
      </w:r>
    </w:p>
    <w:p w14:paraId="11550714" w14:textId="730A03CF" w:rsidR="000049EB" w:rsidRDefault="000049EB" w:rsidP="00D50E5F">
      <w:pPr>
        <w:ind w:left="1440" w:hanging="1440"/>
        <w:rPr>
          <w:i w:val="0"/>
          <w:iCs/>
        </w:rPr>
      </w:pPr>
      <w:r w:rsidRPr="00002644">
        <w:rPr>
          <w:i w:val="0"/>
          <w:iCs/>
        </w:rPr>
        <w:t>Lord High Mayor: Bonnie Dunavant</w:t>
      </w:r>
    </w:p>
    <w:p w14:paraId="4763136C" w14:textId="77777777" w:rsidR="00C820BA" w:rsidRDefault="00C820BA" w:rsidP="00D50E5F">
      <w:pPr>
        <w:ind w:left="1440" w:hanging="1440"/>
        <w:rPr>
          <w:i w:val="0"/>
          <w:iCs/>
        </w:rPr>
      </w:pPr>
    </w:p>
    <w:p w14:paraId="36EFC2FC" w14:textId="3F4D1663" w:rsidR="000049EB" w:rsidRDefault="00C820BA" w:rsidP="00C820BA">
      <w:pPr>
        <w:rPr>
          <w:i w:val="0"/>
          <w:iCs/>
        </w:rPr>
      </w:pPr>
      <w:r>
        <w:rPr>
          <w:i w:val="0"/>
          <w:iCs/>
        </w:rPr>
        <w:t xml:space="preserve">-Irish Celebration </w:t>
      </w:r>
      <w:r w:rsidR="000049EB" w:rsidRPr="00002644">
        <w:rPr>
          <w:i w:val="0"/>
          <w:iCs/>
        </w:rPr>
        <w:t>Schedule of Events</w:t>
      </w:r>
    </w:p>
    <w:p w14:paraId="05FC485D" w14:textId="0BD90EA2" w:rsidR="00C820BA" w:rsidRPr="00002644" w:rsidRDefault="00C820BA" w:rsidP="00D50E5F">
      <w:pPr>
        <w:ind w:left="1440" w:hanging="1440"/>
        <w:rPr>
          <w:i w:val="0"/>
          <w:iCs/>
        </w:rPr>
      </w:pPr>
      <w:r>
        <w:rPr>
          <w:i w:val="0"/>
          <w:iCs/>
        </w:rPr>
        <w:t>-Irish Celebration Banquet &amp; Live Auction Program (2 copies)</w:t>
      </w:r>
    </w:p>
    <w:p w14:paraId="1D0D227A" w14:textId="4E9EDB3A" w:rsidR="005D088C" w:rsidRPr="00002644" w:rsidRDefault="005D088C" w:rsidP="00D50E5F">
      <w:pPr>
        <w:ind w:left="1440" w:hanging="1440"/>
        <w:rPr>
          <w:i w:val="0"/>
          <w:iCs/>
        </w:rPr>
      </w:pPr>
      <w:r w:rsidRPr="00002644">
        <w:rPr>
          <w:i w:val="0"/>
          <w:iCs/>
        </w:rPr>
        <w:t>-Kick-Off Breakfast Food Drive Flyer</w:t>
      </w:r>
    </w:p>
    <w:p w14:paraId="70362D37" w14:textId="0B60B766" w:rsidR="005D088C" w:rsidRPr="00002644" w:rsidRDefault="005D088C" w:rsidP="00D50E5F">
      <w:pPr>
        <w:ind w:left="1440" w:hanging="1440"/>
        <w:rPr>
          <w:i w:val="0"/>
          <w:iCs/>
        </w:rPr>
      </w:pPr>
      <w:r w:rsidRPr="00002644">
        <w:rPr>
          <w:i w:val="0"/>
          <w:iCs/>
        </w:rPr>
        <w:t>-Irish Day Float Contest Flyer</w:t>
      </w:r>
    </w:p>
    <w:p w14:paraId="1E53EB3B" w14:textId="186878F5" w:rsidR="005D088C" w:rsidRDefault="005D088C" w:rsidP="00D50E5F">
      <w:pPr>
        <w:ind w:left="1440" w:hanging="1440"/>
        <w:rPr>
          <w:i w:val="0"/>
          <w:iCs/>
        </w:rPr>
      </w:pPr>
      <w:r w:rsidRPr="00002644">
        <w:rPr>
          <w:i w:val="0"/>
          <w:iCs/>
        </w:rPr>
        <w:t>-Leprechaun Parade Entry Form</w:t>
      </w:r>
    </w:p>
    <w:p w14:paraId="25CBAA94" w14:textId="656043E0" w:rsidR="00C820BA" w:rsidRPr="00002644" w:rsidRDefault="00C820BA" w:rsidP="00D50E5F">
      <w:pPr>
        <w:ind w:left="1440" w:hanging="1440"/>
        <w:rPr>
          <w:i w:val="0"/>
          <w:iCs/>
        </w:rPr>
      </w:pPr>
      <w:r>
        <w:rPr>
          <w:i w:val="0"/>
          <w:iCs/>
        </w:rPr>
        <w:t>-The Elders at Signature Healthcare St. Patrick’s Day Flyer</w:t>
      </w:r>
    </w:p>
    <w:p w14:paraId="69832EB2" w14:textId="015CD024" w:rsidR="001F506F" w:rsidRDefault="001F506F" w:rsidP="00C820BA">
      <w:pPr>
        <w:ind w:left="1440" w:hanging="1440"/>
        <w:rPr>
          <w:i w:val="0"/>
          <w:iCs/>
        </w:rPr>
      </w:pPr>
      <w:r w:rsidRPr="00002644">
        <w:rPr>
          <w:i w:val="0"/>
          <w:iCs/>
        </w:rPr>
        <w:t>-Irish Bash Demolition Derby Flyer</w:t>
      </w:r>
    </w:p>
    <w:p w14:paraId="4E8150B0" w14:textId="52013ED6" w:rsidR="006658DD" w:rsidRDefault="006658DD" w:rsidP="00D50E5F">
      <w:pPr>
        <w:ind w:left="1440" w:hanging="1440"/>
        <w:rPr>
          <w:i w:val="0"/>
          <w:iCs/>
        </w:rPr>
      </w:pPr>
    </w:p>
    <w:p w14:paraId="5206C1E7" w14:textId="77777777" w:rsidR="00B50338" w:rsidRPr="00B50338" w:rsidRDefault="006658DD" w:rsidP="00D50E5F">
      <w:pPr>
        <w:ind w:left="1440" w:hanging="1440"/>
        <w:rPr>
          <w:b/>
          <w:bCs/>
          <w:i w:val="0"/>
          <w:iCs/>
          <w:u w:val="single"/>
        </w:rPr>
      </w:pPr>
      <w:r w:rsidRPr="00B50338">
        <w:rPr>
          <w:b/>
          <w:bCs/>
          <w:i w:val="0"/>
          <w:iCs/>
          <w:u w:val="single"/>
        </w:rPr>
        <w:t>Folder #60</w:t>
      </w:r>
      <w:r w:rsidR="00B50338" w:rsidRPr="00B50338">
        <w:rPr>
          <w:b/>
          <w:bCs/>
          <w:i w:val="0"/>
          <w:iCs/>
          <w:u w:val="single"/>
        </w:rPr>
        <w:t xml:space="preserve"> </w:t>
      </w:r>
      <w:r w:rsidRPr="00B50338">
        <w:rPr>
          <w:b/>
          <w:bCs/>
          <w:i w:val="0"/>
          <w:iCs/>
          <w:u w:val="single"/>
        </w:rPr>
        <w:t>March</w:t>
      </w:r>
      <w:r w:rsidR="00B50338" w:rsidRPr="00B50338">
        <w:rPr>
          <w:b/>
          <w:bCs/>
          <w:i w:val="0"/>
          <w:iCs/>
          <w:u w:val="single"/>
        </w:rPr>
        <w:t xml:space="preserve"> 11-19,</w:t>
      </w:r>
      <w:r w:rsidRPr="00B50338">
        <w:rPr>
          <w:b/>
          <w:bCs/>
          <w:i w:val="0"/>
          <w:iCs/>
          <w:u w:val="single"/>
        </w:rPr>
        <w:t xml:space="preserve"> 2022 </w:t>
      </w:r>
    </w:p>
    <w:p w14:paraId="3BDA7744" w14:textId="38CAAAC9" w:rsidR="006658DD" w:rsidRDefault="006658DD" w:rsidP="00D50E5F">
      <w:pPr>
        <w:ind w:left="1440" w:hanging="1440"/>
        <w:rPr>
          <w:i w:val="0"/>
          <w:iCs/>
        </w:rPr>
      </w:pPr>
      <w:r>
        <w:rPr>
          <w:i w:val="0"/>
          <w:iCs/>
        </w:rPr>
        <w:t>Sixtieth Annual Irish Celebration Wearing of the Green</w:t>
      </w:r>
    </w:p>
    <w:p w14:paraId="47AB6634" w14:textId="68498F6F" w:rsidR="006658DD" w:rsidRDefault="006658DD" w:rsidP="00D50E5F">
      <w:pPr>
        <w:ind w:left="1440" w:hanging="1440"/>
        <w:rPr>
          <w:i w:val="0"/>
          <w:iCs/>
        </w:rPr>
      </w:pPr>
      <w:r>
        <w:rPr>
          <w:i w:val="0"/>
          <w:iCs/>
        </w:rPr>
        <w:t>Sponsored by Houston County Area Chamber of Commerce</w:t>
      </w:r>
    </w:p>
    <w:p w14:paraId="01CDA4E8" w14:textId="3BA434F5" w:rsidR="006658DD" w:rsidRDefault="006658DD" w:rsidP="00D50E5F">
      <w:pPr>
        <w:ind w:left="1440" w:hanging="1440"/>
        <w:rPr>
          <w:i w:val="0"/>
          <w:iCs/>
        </w:rPr>
      </w:pPr>
      <w:r>
        <w:rPr>
          <w:i w:val="0"/>
          <w:iCs/>
        </w:rPr>
        <w:t>Theme: Back on Track</w:t>
      </w:r>
    </w:p>
    <w:p w14:paraId="763744EF" w14:textId="31E513E2" w:rsidR="006658DD" w:rsidRDefault="006658DD" w:rsidP="00D50E5F">
      <w:pPr>
        <w:ind w:left="1440" w:hanging="1440"/>
        <w:rPr>
          <w:i w:val="0"/>
          <w:iCs/>
        </w:rPr>
      </w:pPr>
      <w:r>
        <w:rPr>
          <w:i w:val="0"/>
          <w:iCs/>
        </w:rPr>
        <w:t>Lord High Mayor: Teresa Mitchell</w:t>
      </w:r>
    </w:p>
    <w:p w14:paraId="4B5A0CF8" w14:textId="77777777" w:rsidR="00B50338" w:rsidRDefault="006658DD" w:rsidP="00D50E5F">
      <w:pPr>
        <w:ind w:left="1440" w:hanging="1440"/>
        <w:rPr>
          <w:i w:val="0"/>
          <w:iCs/>
        </w:rPr>
      </w:pPr>
      <w:r>
        <w:rPr>
          <w:i w:val="0"/>
          <w:iCs/>
        </w:rPr>
        <w:t>Emerald Award Winners: Jeff Anderson, Howard Spurgeon, Dorothy Marable</w:t>
      </w:r>
      <w:r w:rsidR="00B50338">
        <w:rPr>
          <w:i w:val="0"/>
          <w:iCs/>
        </w:rPr>
        <w:t>,</w:t>
      </w:r>
    </w:p>
    <w:p w14:paraId="20D62DC5" w14:textId="58B0597D" w:rsidR="006658DD" w:rsidRDefault="006658DD" w:rsidP="00D50E5F">
      <w:pPr>
        <w:ind w:left="1440" w:hanging="1440"/>
        <w:rPr>
          <w:i w:val="0"/>
          <w:iCs/>
        </w:rPr>
      </w:pPr>
      <w:r>
        <w:rPr>
          <w:i w:val="0"/>
          <w:iCs/>
        </w:rPr>
        <w:t>Betsy Ligon</w:t>
      </w:r>
    </w:p>
    <w:p w14:paraId="5EE96CE2" w14:textId="5B74CC36" w:rsidR="006658DD" w:rsidRDefault="006658DD" w:rsidP="00D50E5F">
      <w:pPr>
        <w:ind w:left="1440" w:hanging="1440"/>
        <w:rPr>
          <w:i w:val="0"/>
          <w:iCs/>
        </w:rPr>
      </w:pPr>
      <w:r>
        <w:rPr>
          <w:i w:val="0"/>
          <w:iCs/>
        </w:rPr>
        <w:t>Parade Grand Marshall: Russell Harris, WWII Veteran</w:t>
      </w:r>
    </w:p>
    <w:p w14:paraId="61CCBFED" w14:textId="77777777" w:rsidR="00B50338" w:rsidRDefault="00B50338" w:rsidP="00D50E5F">
      <w:pPr>
        <w:ind w:left="1440" w:hanging="1440"/>
        <w:rPr>
          <w:i w:val="0"/>
          <w:iCs/>
        </w:rPr>
      </w:pPr>
    </w:p>
    <w:p w14:paraId="4B11872A" w14:textId="1257B67C" w:rsidR="00D56952" w:rsidRDefault="00B50338" w:rsidP="00D50E5F">
      <w:pPr>
        <w:ind w:left="1440" w:hanging="1440"/>
        <w:rPr>
          <w:i w:val="0"/>
          <w:iCs/>
        </w:rPr>
      </w:pPr>
      <w:r>
        <w:rPr>
          <w:i w:val="0"/>
          <w:iCs/>
        </w:rPr>
        <w:t>-</w:t>
      </w:r>
      <w:r w:rsidR="00D56952">
        <w:rPr>
          <w:i w:val="0"/>
          <w:iCs/>
        </w:rPr>
        <w:t>Schedule of Events</w:t>
      </w:r>
    </w:p>
    <w:p w14:paraId="6E9682ED" w14:textId="5BF95234" w:rsidR="00B137DF" w:rsidRDefault="00B137DF" w:rsidP="00D50E5F">
      <w:pPr>
        <w:ind w:left="1440" w:hanging="1440"/>
        <w:rPr>
          <w:i w:val="0"/>
          <w:iCs/>
        </w:rPr>
      </w:pPr>
      <w:r>
        <w:rPr>
          <w:i w:val="0"/>
          <w:iCs/>
        </w:rPr>
        <w:t>-Irish Celebration Silent Auction Flyer</w:t>
      </w:r>
    </w:p>
    <w:p w14:paraId="79FD2220" w14:textId="5252EB4B" w:rsidR="00B137DF" w:rsidRDefault="00B137DF" w:rsidP="00D50E5F">
      <w:pPr>
        <w:ind w:left="1440" w:hanging="1440"/>
        <w:rPr>
          <w:i w:val="0"/>
          <w:iCs/>
        </w:rPr>
      </w:pPr>
      <w:r>
        <w:rPr>
          <w:i w:val="0"/>
          <w:iCs/>
        </w:rPr>
        <w:t>-Irish Celebration Parade-Carnival-Vendor-Arts &amp; Crafts Form</w:t>
      </w:r>
    </w:p>
    <w:p w14:paraId="37552A56" w14:textId="75A6EBFA" w:rsidR="00B137DF" w:rsidRDefault="00B137DF" w:rsidP="00D50E5F">
      <w:pPr>
        <w:ind w:left="1440" w:hanging="1440"/>
        <w:rPr>
          <w:i w:val="0"/>
          <w:iCs/>
        </w:rPr>
      </w:pPr>
      <w:r>
        <w:rPr>
          <w:i w:val="0"/>
          <w:iCs/>
        </w:rPr>
        <w:t>-Irish Celebration Vendor Guidelines</w:t>
      </w:r>
    </w:p>
    <w:p w14:paraId="677B59E1" w14:textId="0706B7E0" w:rsidR="00B137DF" w:rsidRDefault="00B137DF" w:rsidP="00D50E5F">
      <w:pPr>
        <w:ind w:left="1440" w:hanging="1440"/>
        <w:rPr>
          <w:i w:val="0"/>
          <w:iCs/>
        </w:rPr>
      </w:pPr>
      <w:r>
        <w:rPr>
          <w:i w:val="0"/>
          <w:iCs/>
        </w:rPr>
        <w:t>-Grand Parade Entry Form</w:t>
      </w:r>
    </w:p>
    <w:p w14:paraId="174F03DE" w14:textId="4A00744F" w:rsidR="00D56952" w:rsidRDefault="00D56952" w:rsidP="00D50E5F">
      <w:pPr>
        <w:ind w:left="1440" w:hanging="1440"/>
        <w:rPr>
          <w:i w:val="0"/>
          <w:iCs/>
        </w:rPr>
      </w:pPr>
      <w:r>
        <w:rPr>
          <w:i w:val="0"/>
          <w:iCs/>
        </w:rPr>
        <w:t>-Irish Banquet &amp; Live Auction Program (3 copies)</w:t>
      </w:r>
    </w:p>
    <w:p w14:paraId="0B8D97F4" w14:textId="0E7ADC8F" w:rsidR="00FF3AEE" w:rsidRDefault="00D56952" w:rsidP="00D50E5F">
      <w:pPr>
        <w:ind w:left="1440" w:hanging="1440"/>
        <w:rPr>
          <w:i w:val="0"/>
          <w:iCs/>
        </w:rPr>
      </w:pPr>
      <w:r>
        <w:rPr>
          <w:i w:val="0"/>
          <w:iCs/>
        </w:rPr>
        <w:t>-Irish Banquet &amp; Live Auction Meal Ticket</w:t>
      </w:r>
    </w:p>
    <w:p w14:paraId="14D47BD9" w14:textId="30277980" w:rsidR="006658DD" w:rsidRDefault="00FF3AEE" w:rsidP="00D50E5F">
      <w:pPr>
        <w:ind w:left="1440" w:hanging="1440"/>
        <w:rPr>
          <w:i w:val="0"/>
          <w:iCs/>
        </w:rPr>
      </w:pPr>
      <w:r>
        <w:rPr>
          <w:i w:val="0"/>
          <w:iCs/>
        </w:rPr>
        <w:t>-Irish Banquet &amp; Live Auction Table Decorations (train, shamrocks)</w:t>
      </w:r>
      <w:r w:rsidR="006658DD">
        <w:rPr>
          <w:i w:val="0"/>
          <w:iCs/>
        </w:rPr>
        <w:t xml:space="preserve"> </w:t>
      </w:r>
    </w:p>
    <w:p w14:paraId="59BA33C8" w14:textId="77777777" w:rsidR="00B137DF" w:rsidRDefault="00B137DF" w:rsidP="00D50E5F">
      <w:pPr>
        <w:ind w:left="1440" w:hanging="1440"/>
        <w:rPr>
          <w:i w:val="0"/>
          <w:iCs/>
        </w:rPr>
      </w:pPr>
    </w:p>
    <w:p w14:paraId="4FC10BA2" w14:textId="7A7D7F59" w:rsidR="00B137DF" w:rsidRPr="00B137DF" w:rsidRDefault="00B137DF" w:rsidP="00D50E5F">
      <w:pPr>
        <w:ind w:left="1440" w:hanging="1440"/>
        <w:rPr>
          <w:b/>
          <w:bCs/>
          <w:i w:val="0"/>
          <w:iCs/>
          <w:u w:val="single"/>
        </w:rPr>
      </w:pPr>
      <w:r w:rsidRPr="00B137DF">
        <w:rPr>
          <w:b/>
          <w:bCs/>
          <w:i w:val="0"/>
          <w:iCs/>
          <w:u w:val="single"/>
        </w:rPr>
        <w:t>Newspaper Clippings</w:t>
      </w:r>
    </w:p>
    <w:p w14:paraId="08DA80CA" w14:textId="77777777" w:rsidR="00B137DF" w:rsidRDefault="00B137DF" w:rsidP="00D50E5F">
      <w:pPr>
        <w:ind w:left="1440" w:hanging="1440"/>
        <w:rPr>
          <w:i w:val="0"/>
          <w:iCs/>
        </w:rPr>
      </w:pPr>
      <w:r>
        <w:rPr>
          <w:i w:val="0"/>
          <w:iCs/>
        </w:rPr>
        <w:t>-Join Us for the 60</w:t>
      </w:r>
      <w:r w:rsidRPr="00B137DF">
        <w:rPr>
          <w:i w:val="0"/>
          <w:iCs/>
          <w:vertAlign w:val="superscript"/>
        </w:rPr>
        <w:t>th</w:t>
      </w:r>
      <w:r>
        <w:rPr>
          <w:i w:val="0"/>
          <w:iCs/>
        </w:rPr>
        <w:t xml:space="preserve"> Annual Irish Day Celebration, March 19, 2022 ad, published</w:t>
      </w:r>
    </w:p>
    <w:p w14:paraId="72437D2F" w14:textId="2858F6D5" w:rsidR="00B137DF" w:rsidRDefault="00B137DF" w:rsidP="00D50E5F">
      <w:pPr>
        <w:ind w:left="1440" w:hanging="1440"/>
        <w:rPr>
          <w:i w:val="0"/>
          <w:iCs/>
        </w:rPr>
      </w:pPr>
      <w:r>
        <w:rPr>
          <w:i w:val="0"/>
          <w:iCs/>
        </w:rPr>
        <w:t>in the Houston County Herald,</w:t>
      </w:r>
    </w:p>
    <w:p w14:paraId="5B28B4AD" w14:textId="77777777" w:rsidR="00B137DF" w:rsidRDefault="00B137DF" w:rsidP="00D50E5F">
      <w:pPr>
        <w:ind w:left="1440" w:hanging="1440"/>
        <w:rPr>
          <w:i w:val="0"/>
          <w:iCs/>
        </w:rPr>
      </w:pPr>
      <w:r>
        <w:rPr>
          <w:i w:val="0"/>
          <w:iCs/>
        </w:rPr>
        <w:t>-2022 Irish Day Celebration Chamber Events, published in the Houston County</w:t>
      </w:r>
    </w:p>
    <w:p w14:paraId="2093EB7B" w14:textId="0389DE7B" w:rsidR="00B137DF" w:rsidRDefault="00B137DF" w:rsidP="00D50E5F">
      <w:pPr>
        <w:ind w:left="1440" w:hanging="1440"/>
        <w:rPr>
          <w:i w:val="0"/>
          <w:iCs/>
        </w:rPr>
      </w:pPr>
      <w:r>
        <w:rPr>
          <w:i w:val="0"/>
          <w:iCs/>
        </w:rPr>
        <w:t>Herald,</w:t>
      </w:r>
    </w:p>
    <w:p w14:paraId="71473B05" w14:textId="54B01DEF" w:rsidR="00674398" w:rsidRDefault="00674398" w:rsidP="00D50E5F">
      <w:pPr>
        <w:ind w:left="1440" w:hanging="1440"/>
        <w:rPr>
          <w:i w:val="0"/>
          <w:iCs/>
        </w:rPr>
      </w:pPr>
    </w:p>
    <w:p w14:paraId="2B6D7B3C" w14:textId="7E9F9375" w:rsidR="00B137DF" w:rsidRPr="00B137DF" w:rsidRDefault="00674398" w:rsidP="00D50E5F">
      <w:pPr>
        <w:ind w:left="1440" w:hanging="1440"/>
        <w:rPr>
          <w:b/>
          <w:bCs/>
          <w:i w:val="0"/>
          <w:iCs/>
          <w:u w:val="single"/>
        </w:rPr>
      </w:pPr>
      <w:r w:rsidRPr="00B137DF">
        <w:rPr>
          <w:b/>
          <w:bCs/>
          <w:i w:val="0"/>
          <w:iCs/>
          <w:u w:val="single"/>
        </w:rPr>
        <w:t>Folder #61</w:t>
      </w:r>
      <w:r w:rsidR="00B137DF" w:rsidRPr="00B137DF">
        <w:rPr>
          <w:b/>
          <w:bCs/>
          <w:i w:val="0"/>
          <w:iCs/>
          <w:u w:val="single"/>
        </w:rPr>
        <w:t xml:space="preserve"> </w:t>
      </w:r>
      <w:r w:rsidRPr="00B137DF">
        <w:rPr>
          <w:b/>
          <w:bCs/>
          <w:i w:val="0"/>
          <w:iCs/>
          <w:u w:val="single"/>
        </w:rPr>
        <w:t>March</w:t>
      </w:r>
      <w:r w:rsidR="00B137DF" w:rsidRPr="00B137DF">
        <w:rPr>
          <w:b/>
          <w:bCs/>
          <w:i w:val="0"/>
          <w:iCs/>
          <w:u w:val="single"/>
        </w:rPr>
        <w:t xml:space="preserve"> 10-18,</w:t>
      </w:r>
      <w:r w:rsidRPr="00B137DF">
        <w:rPr>
          <w:b/>
          <w:bCs/>
          <w:i w:val="0"/>
          <w:iCs/>
          <w:u w:val="single"/>
        </w:rPr>
        <w:t xml:space="preserve"> 2023 </w:t>
      </w:r>
    </w:p>
    <w:p w14:paraId="0379420E" w14:textId="06A2B7AF" w:rsidR="00674398" w:rsidRDefault="00674398" w:rsidP="00D50E5F">
      <w:pPr>
        <w:ind w:left="1440" w:hanging="1440"/>
        <w:rPr>
          <w:i w:val="0"/>
          <w:iCs/>
        </w:rPr>
      </w:pPr>
      <w:r>
        <w:rPr>
          <w:i w:val="0"/>
          <w:iCs/>
        </w:rPr>
        <w:lastRenderedPageBreak/>
        <w:t>Sixty First Annual Irish Celebration Wearing of the Green</w:t>
      </w:r>
    </w:p>
    <w:p w14:paraId="4C5B3D66" w14:textId="221D6B4A" w:rsidR="00674398" w:rsidRDefault="00674398" w:rsidP="00D50E5F">
      <w:pPr>
        <w:ind w:left="1440" w:hanging="1440"/>
        <w:rPr>
          <w:i w:val="0"/>
          <w:iCs/>
        </w:rPr>
      </w:pPr>
      <w:r>
        <w:rPr>
          <w:i w:val="0"/>
          <w:iCs/>
        </w:rPr>
        <w:t>Sponsored by Houston County Area Chamber of Commerce</w:t>
      </w:r>
    </w:p>
    <w:p w14:paraId="11E16EFB" w14:textId="53A19FC3" w:rsidR="00674398" w:rsidRDefault="00674398" w:rsidP="00D50E5F">
      <w:pPr>
        <w:ind w:left="1440" w:hanging="1440"/>
        <w:rPr>
          <w:i w:val="0"/>
          <w:iCs/>
        </w:rPr>
      </w:pPr>
      <w:r>
        <w:rPr>
          <w:i w:val="0"/>
          <w:iCs/>
        </w:rPr>
        <w:t xml:space="preserve">Theme: May Love and Laughter Light Your Way </w:t>
      </w:r>
      <w:proofErr w:type="gramStart"/>
      <w:r>
        <w:rPr>
          <w:i w:val="0"/>
          <w:iCs/>
        </w:rPr>
        <w:t>As</w:t>
      </w:r>
      <w:proofErr w:type="gramEnd"/>
      <w:r>
        <w:rPr>
          <w:i w:val="0"/>
          <w:iCs/>
        </w:rPr>
        <w:t xml:space="preserve"> We Celebrate Irish Day</w:t>
      </w:r>
    </w:p>
    <w:p w14:paraId="452935C5" w14:textId="5627BD16" w:rsidR="00674398" w:rsidRDefault="00674398" w:rsidP="00D50E5F">
      <w:pPr>
        <w:ind w:left="1440" w:hanging="1440"/>
        <w:rPr>
          <w:i w:val="0"/>
          <w:iCs/>
        </w:rPr>
      </w:pPr>
      <w:r>
        <w:rPr>
          <w:i w:val="0"/>
          <w:iCs/>
        </w:rPr>
        <w:t>Lord High Mayor: Rhyne Largent</w:t>
      </w:r>
    </w:p>
    <w:p w14:paraId="5999FF7A" w14:textId="77777777" w:rsidR="00B137DF" w:rsidRDefault="00674398" w:rsidP="00D50E5F">
      <w:pPr>
        <w:ind w:left="1440" w:hanging="1440"/>
        <w:rPr>
          <w:i w:val="0"/>
          <w:iCs/>
        </w:rPr>
      </w:pPr>
      <w:r>
        <w:rPr>
          <w:i w:val="0"/>
          <w:iCs/>
        </w:rPr>
        <w:t>Emerald Ward Winners: Donald Bateman, Vickie Reedy, Coach Ray Busey,</w:t>
      </w:r>
    </w:p>
    <w:p w14:paraId="3E1F7DCD" w14:textId="2205F523" w:rsidR="00674398" w:rsidRDefault="00674398" w:rsidP="00D50E5F">
      <w:pPr>
        <w:ind w:left="1440" w:hanging="1440"/>
        <w:rPr>
          <w:i w:val="0"/>
          <w:iCs/>
        </w:rPr>
      </w:pPr>
      <w:r>
        <w:rPr>
          <w:i w:val="0"/>
          <w:iCs/>
        </w:rPr>
        <w:t>Nicole Sugg</w:t>
      </w:r>
      <w:r w:rsidR="00FA2BB3">
        <w:rPr>
          <w:i w:val="0"/>
          <w:iCs/>
        </w:rPr>
        <w:t>, Jan Powell Archer</w:t>
      </w:r>
    </w:p>
    <w:p w14:paraId="209E7A56" w14:textId="63EA816A" w:rsidR="00674398" w:rsidRDefault="00674398" w:rsidP="00D50E5F">
      <w:pPr>
        <w:ind w:left="1440" w:hanging="1440"/>
        <w:rPr>
          <w:i w:val="0"/>
          <w:iCs/>
        </w:rPr>
      </w:pPr>
      <w:r>
        <w:rPr>
          <w:i w:val="0"/>
          <w:iCs/>
        </w:rPr>
        <w:t xml:space="preserve">Parade Grand Marshall: Officer </w:t>
      </w:r>
      <w:r w:rsidR="00FA2BB3">
        <w:rPr>
          <w:i w:val="0"/>
          <w:iCs/>
        </w:rPr>
        <w:t xml:space="preserve">Darrell </w:t>
      </w:r>
      <w:proofErr w:type="spellStart"/>
      <w:r>
        <w:rPr>
          <w:i w:val="0"/>
          <w:iCs/>
        </w:rPr>
        <w:t>Tiebor</w:t>
      </w:r>
      <w:proofErr w:type="spellEnd"/>
    </w:p>
    <w:p w14:paraId="63387BFB" w14:textId="77777777" w:rsidR="00B137DF" w:rsidRDefault="00B137DF" w:rsidP="00D50E5F">
      <w:pPr>
        <w:ind w:left="1440" w:hanging="1440"/>
        <w:rPr>
          <w:i w:val="0"/>
          <w:iCs/>
        </w:rPr>
      </w:pPr>
    </w:p>
    <w:p w14:paraId="5DC67137" w14:textId="38B73977" w:rsidR="00B137DF" w:rsidRDefault="00B137DF" w:rsidP="00D50E5F">
      <w:pPr>
        <w:ind w:left="1440" w:hanging="1440"/>
        <w:rPr>
          <w:i w:val="0"/>
          <w:iCs/>
        </w:rPr>
      </w:pPr>
      <w:r>
        <w:rPr>
          <w:i w:val="0"/>
          <w:iCs/>
        </w:rPr>
        <w:t>-Irish Celebration Schedule of Events</w:t>
      </w:r>
    </w:p>
    <w:p w14:paraId="57705497" w14:textId="7307885E" w:rsidR="00B137DF" w:rsidRDefault="00B137DF" w:rsidP="00D50E5F">
      <w:pPr>
        <w:ind w:left="1440" w:hanging="1440"/>
        <w:rPr>
          <w:i w:val="0"/>
          <w:iCs/>
        </w:rPr>
      </w:pPr>
      <w:r>
        <w:rPr>
          <w:i w:val="0"/>
          <w:iCs/>
        </w:rPr>
        <w:t>-Irish Celebration Banquet &amp; Live Auction Program</w:t>
      </w:r>
    </w:p>
    <w:p w14:paraId="4E8796E6" w14:textId="48DFF9EF" w:rsidR="00B137DF" w:rsidRDefault="00B137DF" w:rsidP="00D50E5F">
      <w:pPr>
        <w:ind w:left="1440" w:hanging="1440"/>
        <w:rPr>
          <w:i w:val="0"/>
          <w:iCs/>
        </w:rPr>
      </w:pPr>
      <w:r>
        <w:rPr>
          <w:i w:val="0"/>
          <w:iCs/>
        </w:rPr>
        <w:t>-Irish Celebration Banquet &amp; Live Auction Ticket (2)</w:t>
      </w:r>
    </w:p>
    <w:p w14:paraId="25AB8189" w14:textId="13A17D44" w:rsidR="00B137DF" w:rsidRDefault="00B137DF" w:rsidP="00B137DF">
      <w:pPr>
        <w:ind w:left="1440" w:hanging="1440"/>
        <w:rPr>
          <w:i w:val="0"/>
          <w:iCs/>
        </w:rPr>
      </w:pPr>
    </w:p>
    <w:p w14:paraId="41DA26A5" w14:textId="283DE47A" w:rsidR="00B137DF" w:rsidRPr="00B969EA" w:rsidRDefault="00B137DF" w:rsidP="00B137DF">
      <w:pPr>
        <w:ind w:left="1440" w:hanging="1440"/>
        <w:rPr>
          <w:b/>
          <w:bCs/>
          <w:i w:val="0"/>
          <w:iCs/>
          <w:u w:val="single"/>
        </w:rPr>
      </w:pPr>
      <w:r w:rsidRPr="00B969EA">
        <w:rPr>
          <w:b/>
          <w:bCs/>
          <w:i w:val="0"/>
          <w:iCs/>
          <w:u w:val="single"/>
        </w:rPr>
        <w:t>Newspaper Clippings</w:t>
      </w:r>
    </w:p>
    <w:p w14:paraId="7A1B1769" w14:textId="752A726F" w:rsidR="00B137DF" w:rsidRDefault="00B137DF" w:rsidP="00B137DF">
      <w:pPr>
        <w:ind w:left="1440" w:hanging="1440"/>
        <w:rPr>
          <w:i w:val="0"/>
          <w:iCs/>
        </w:rPr>
      </w:pPr>
      <w:r>
        <w:rPr>
          <w:i w:val="0"/>
          <w:iCs/>
        </w:rPr>
        <w:t>-</w:t>
      </w:r>
      <w:r w:rsidRPr="00B969EA">
        <w:t>Tennessee Home &amp; Farm</w:t>
      </w:r>
      <w:r>
        <w:rPr>
          <w:i w:val="0"/>
          <w:iCs/>
        </w:rPr>
        <w:t xml:space="preserve"> Magazine</w:t>
      </w:r>
      <w:r w:rsidR="00B969EA">
        <w:rPr>
          <w:i w:val="0"/>
          <w:iCs/>
        </w:rPr>
        <w:t>, Irish Celebration ad</w:t>
      </w:r>
    </w:p>
    <w:p w14:paraId="1C2EE967" w14:textId="77777777" w:rsidR="008D2501" w:rsidRDefault="008D2501" w:rsidP="00B137DF">
      <w:pPr>
        <w:ind w:left="1440" w:hanging="1440"/>
        <w:rPr>
          <w:i w:val="0"/>
          <w:iCs/>
        </w:rPr>
      </w:pPr>
    </w:p>
    <w:p w14:paraId="361FD0C0" w14:textId="6F09BEE0" w:rsidR="008D2501" w:rsidRPr="008D2501" w:rsidRDefault="008D2501" w:rsidP="008D2501">
      <w:pPr>
        <w:rPr>
          <w:b/>
          <w:bCs/>
          <w:i w:val="0"/>
          <w:iCs/>
          <w:u w:val="single"/>
        </w:rPr>
      </w:pPr>
      <w:r w:rsidRPr="008D2501">
        <w:rPr>
          <w:b/>
          <w:bCs/>
          <w:i w:val="0"/>
          <w:iCs/>
          <w:u w:val="single"/>
        </w:rPr>
        <w:t>B</w:t>
      </w:r>
      <w:r w:rsidR="00117A8D">
        <w:rPr>
          <w:b/>
          <w:bCs/>
          <w:i w:val="0"/>
          <w:iCs/>
          <w:u w:val="single"/>
        </w:rPr>
        <w:t xml:space="preserve">OX </w:t>
      </w:r>
      <w:r w:rsidRPr="008D2501">
        <w:rPr>
          <w:b/>
          <w:bCs/>
          <w:i w:val="0"/>
          <w:iCs/>
          <w:u w:val="single"/>
        </w:rPr>
        <w:t>#</w:t>
      </w:r>
      <w:r>
        <w:rPr>
          <w:b/>
          <w:bCs/>
          <w:i w:val="0"/>
          <w:iCs/>
          <w:u w:val="single"/>
        </w:rPr>
        <w:t>5</w:t>
      </w:r>
    </w:p>
    <w:p w14:paraId="6FF14BC2" w14:textId="77777777" w:rsidR="008751A3" w:rsidRDefault="008751A3" w:rsidP="008D2501">
      <w:pPr>
        <w:rPr>
          <w:i w:val="0"/>
          <w:iCs/>
        </w:rPr>
      </w:pPr>
    </w:p>
    <w:p w14:paraId="7D9831FC" w14:textId="40B80DAC" w:rsidR="008D2501" w:rsidRPr="00117A8D" w:rsidRDefault="008D2501" w:rsidP="008D2501">
      <w:pPr>
        <w:rPr>
          <w:b/>
          <w:bCs/>
          <w:i w:val="0"/>
          <w:iCs/>
          <w:u w:val="single"/>
        </w:rPr>
      </w:pPr>
      <w:r w:rsidRPr="00117A8D">
        <w:rPr>
          <w:b/>
          <w:bCs/>
          <w:i w:val="0"/>
          <w:iCs/>
          <w:u w:val="single"/>
        </w:rPr>
        <w:t>Photographs and Postcards</w:t>
      </w:r>
    </w:p>
    <w:p w14:paraId="52C28163" w14:textId="77777777" w:rsidR="008D2501" w:rsidRPr="00002644" w:rsidRDefault="008D2501" w:rsidP="008D2501">
      <w:pPr>
        <w:rPr>
          <w:i w:val="0"/>
          <w:iCs/>
        </w:rPr>
      </w:pPr>
    </w:p>
    <w:p w14:paraId="0AEAA216" w14:textId="7F85821B" w:rsidR="008D2501" w:rsidRPr="00002644" w:rsidRDefault="008D2501" w:rsidP="008D2501">
      <w:pPr>
        <w:rPr>
          <w:i w:val="0"/>
          <w:iCs/>
        </w:rPr>
      </w:pPr>
      <w:r w:rsidRPr="00002644">
        <w:rPr>
          <w:i w:val="0"/>
          <w:iCs/>
        </w:rPr>
        <w:t xml:space="preserve">Folder #1 </w:t>
      </w:r>
      <w:r w:rsidRPr="00002644">
        <w:rPr>
          <w:i w:val="0"/>
          <w:iCs/>
        </w:rPr>
        <w:tab/>
        <w:t>1963</w:t>
      </w:r>
    </w:p>
    <w:p w14:paraId="6658E7C7" w14:textId="26AB74A6" w:rsidR="008D2501" w:rsidRPr="00002644" w:rsidRDefault="008D2501" w:rsidP="008D2501">
      <w:pPr>
        <w:rPr>
          <w:i w:val="0"/>
          <w:iCs/>
        </w:rPr>
      </w:pPr>
      <w:r w:rsidRPr="00002644">
        <w:rPr>
          <w:i w:val="0"/>
          <w:iCs/>
        </w:rPr>
        <w:t xml:space="preserve">Folder #2 </w:t>
      </w:r>
      <w:r w:rsidRPr="00002644">
        <w:rPr>
          <w:i w:val="0"/>
          <w:iCs/>
        </w:rPr>
        <w:tab/>
        <w:t>1964</w:t>
      </w:r>
    </w:p>
    <w:p w14:paraId="7BC0A990" w14:textId="2E944F08" w:rsidR="008D2501" w:rsidRPr="00002644" w:rsidRDefault="008D2501" w:rsidP="008D2501">
      <w:pPr>
        <w:rPr>
          <w:i w:val="0"/>
          <w:iCs/>
        </w:rPr>
      </w:pPr>
      <w:r w:rsidRPr="00002644">
        <w:rPr>
          <w:i w:val="0"/>
          <w:iCs/>
        </w:rPr>
        <w:t xml:space="preserve">Folder #3 </w:t>
      </w:r>
      <w:r w:rsidRPr="00002644">
        <w:rPr>
          <w:i w:val="0"/>
          <w:iCs/>
        </w:rPr>
        <w:tab/>
        <w:t>1965</w:t>
      </w:r>
      <w:r w:rsidR="0005560A">
        <w:rPr>
          <w:i w:val="0"/>
          <w:iCs/>
        </w:rPr>
        <w:t xml:space="preserve"> (empty)</w:t>
      </w:r>
    </w:p>
    <w:p w14:paraId="2935E536" w14:textId="66B32875" w:rsidR="008D2501" w:rsidRPr="00002644" w:rsidRDefault="008D2501" w:rsidP="008D2501">
      <w:pPr>
        <w:rPr>
          <w:i w:val="0"/>
          <w:iCs/>
        </w:rPr>
      </w:pPr>
      <w:r w:rsidRPr="00002644">
        <w:rPr>
          <w:i w:val="0"/>
          <w:iCs/>
        </w:rPr>
        <w:t xml:space="preserve">Folder #4 </w:t>
      </w:r>
      <w:r w:rsidRPr="00002644">
        <w:rPr>
          <w:i w:val="0"/>
          <w:iCs/>
        </w:rPr>
        <w:tab/>
        <w:t>1966</w:t>
      </w:r>
    </w:p>
    <w:p w14:paraId="13A711AD" w14:textId="3C6E03C1" w:rsidR="008D2501" w:rsidRPr="00002644" w:rsidRDefault="008D2501" w:rsidP="008D2501">
      <w:pPr>
        <w:rPr>
          <w:i w:val="0"/>
          <w:iCs/>
        </w:rPr>
      </w:pPr>
      <w:r w:rsidRPr="00002644">
        <w:rPr>
          <w:i w:val="0"/>
          <w:iCs/>
        </w:rPr>
        <w:t xml:space="preserve">Folder #5 </w:t>
      </w:r>
      <w:r w:rsidRPr="00002644">
        <w:rPr>
          <w:i w:val="0"/>
          <w:iCs/>
        </w:rPr>
        <w:tab/>
        <w:t>1967</w:t>
      </w:r>
    </w:p>
    <w:p w14:paraId="0B5DD126" w14:textId="13C06A7E" w:rsidR="008D2501" w:rsidRPr="00002644" w:rsidRDefault="008D2501" w:rsidP="008D2501">
      <w:pPr>
        <w:rPr>
          <w:i w:val="0"/>
          <w:iCs/>
        </w:rPr>
      </w:pPr>
      <w:r w:rsidRPr="00002644">
        <w:rPr>
          <w:i w:val="0"/>
          <w:iCs/>
        </w:rPr>
        <w:t xml:space="preserve">Folder #6 </w:t>
      </w:r>
      <w:r w:rsidRPr="00002644">
        <w:rPr>
          <w:i w:val="0"/>
          <w:iCs/>
        </w:rPr>
        <w:tab/>
        <w:t>1968</w:t>
      </w:r>
    </w:p>
    <w:p w14:paraId="292D543B" w14:textId="4C4AA0B0" w:rsidR="008D2501" w:rsidRPr="00002644" w:rsidRDefault="008D2501" w:rsidP="008D2501">
      <w:pPr>
        <w:rPr>
          <w:i w:val="0"/>
          <w:iCs/>
        </w:rPr>
      </w:pPr>
      <w:r w:rsidRPr="00002644">
        <w:rPr>
          <w:i w:val="0"/>
          <w:iCs/>
        </w:rPr>
        <w:t>Folder #7</w:t>
      </w:r>
      <w:r w:rsidRPr="00002644">
        <w:rPr>
          <w:i w:val="0"/>
          <w:iCs/>
        </w:rPr>
        <w:tab/>
        <w:t>1969</w:t>
      </w:r>
    </w:p>
    <w:p w14:paraId="4B052277" w14:textId="4E8E60AC" w:rsidR="008D2501" w:rsidRPr="00002644" w:rsidRDefault="008D2501" w:rsidP="008D2501">
      <w:pPr>
        <w:rPr>
          <w:i w:val="0"/>
          <w:iCs/>
        </w:rPr>
      </w:pPr>
      <w:r w:rsidRPr="00002644">
        <w:rPr>
          <w:i w:val="0"/>
          <w:iCs/>
        </w:rPr>
        <w:t xml:space="preserve">Folder #8 </w:t>
      </w:r>
      <w:r w:rsidRPr="00002644">
        <w:rPr>
          <w:i w:val="0"/>
          <w:iCs/>
        </w:rPr>
        <w:tab/>
        <w:t>1970</w:t>
      </w:r>
      <w:r w:rsidR="004338EE">
        <w:rPr>
          <w:i w:val="0"/>
          <w:iCs/>
        </w:rPr>
        <w:t xml:space="preserve"> (empty)</w:t>
      </w:r>
    </w:p>
    <w:p w14:paraId="1F081091" w14:textId="449B03EA" w:rsidR="008D2501" w:rsidRPr="00002644" w:rsidRDefault="008D2501" w:rsidP="008D2501">
      <w:pPr>
        <w:rPr>
          <w:i w:val="0"/>
          <w:iCs/>
        </w:rPr>
      </w:pPr>
      <w:r w:rsidRPr="00002644">
        <w:rPr>
          <w:i w:val="0"/>
          <w:iCs/>
        </w:rPr>
        <w:t xml:space="preserve">Folder #9 </w:t>
      </w:r>
      <w:r w:rsidRPr="00002644">
        <w:rPr>
          <w:i w:val="0"/>
          <w:iCs/>
        </w:rPr>
        <w:tab/>
        <w:t>1971</w:t>
      </w:r>
    </w:p>
    <w:p w14:paraId="13703C48" w14:textId="2690B8BC" w:rsidR="008D2501" w:rsidRPr="00002644" w:rsidRDefault="008D2501" w:rsidP="008D2501">
      <w:pPr>
        <w:rPr>
          <w:i w:val="0"/>
          <w:iCs/>
        </w:rPr>
      </w:pPr>
      <w:r w:rsidRPr="00002644">
        <w:rPr>
          <w:i w:val="0"/>
          <w:iCs/>
        </w:rPr>
        <w:t xml:space="preserve">Folder #10 </w:t>
      </w:r>
      <w:r w:rsidRPr="00002644">
        <w:rPr>
          <w:i w:val="0"/>
          <w:iCs/>
        </w:rPr>
        <w:tab/>
        <w:t>1972</w:t>
      </w:r>
    </w:p>
    <w:p w14:paraId="53C55312" w14:textId="75E8A6CF" w:rsidR="008D2501" w:rsidRPr="00002644" w:rsidRDefault="008D2501" w:rsidP="008D2501">
      <w:pPr>
        <w:rPr>
          <w:i w:val="0"/>
          <w:iCs/>
        </w:rPr>
      </w:pPr>
      <w:r w:rsidRPr="00002644">
        <w:rPr>
          <w:i w:val="0"/>
          <w:iCs/>
        </w:rPr>
        <w:t>Folder #11</w:t>
      </w:r>
      <w:r w:rsidRPr="00002644">
        <w:rPr>
          <w:i w:val="0"/>
          <w:iCs/>
        </w:rPr>
        <w:tab/>
        <w:t>1973</w:t>
      </w:r>
    </w:p>
    <w:p w14:paraId="5410CD3A" w14:textId="30F120AF" w:rsidR="008D2501" w:rsidRPr="00002644" w:rsidRDefault="008D2501" w:rsidP="008D2501">
      <w:pPr>
        <w:rPr>
          <w:i w:val="0"/>
          <w:iCs/>
        </w:rPr>
      </w:pPr>
      <w:r w:rsidRPr="00002644">
        <w:rPr>
          <w:i w:val="0"/>
          <w:iCs/>
        </w:rPr>
        <w:t>Folder #12</w:t>
      </w:r>
      <w:r w:rsidRPr="00002644">
        <w:rPr>
          <w:i w:val="0"/>
          <w:iCs/>
        </w:rPr>
        <w:tab/>
        <w:t>1974</w:t>
      </w:r>
    </w:p>
    <w:p w14:paraId="239E154B" w14:textId="1518D1F2" w:rsidR="008D2501" w:rsidRPr="00002644" w:rsidRDefault="008D2501" w:rsidP="008D2501">
      <w:pPr>
        <w:rPr>
          <w:i w:val="0"/>
          <w:iCs/>
        </w:rPr>
      </w:pPr>
      <w:r w:rsidRPr="00002644">
        <w:rPr>
          <w:i w:val="0"/>
          <w:iCs/>
        </w:rPr>
        <w:t>Folder #13</w:t>
      </w:r>
      <w:r w:rsidRPr="00002644">
        <w:rPr>
          <w:i w:val="0"/>
          <w:iCs/>
        </w:rPr>
        <w:tab/>
        <w:t>1975</w:t>
      </w:r>
    </w:p>
    <w:p w14:paraId="02A3B551" w14:textId="70BA059D" w:rsidR="008D2501" w:rsidRPr="00002644" w:rsidRDefault="008D2501" w:rsidP="008D2501">
      <w:pPr>
        <w:rPr>
          <w:i w:val="0"/>
          <w:iCs/>
        </w:rPr>
      </w:pPr>
      <w:r w:rsidRPr="00002644">
        <w:rPr>
          <w:i w:val="0"/>
          <w:iCs/>
        </w:rPr>
        <w:t>Folder #14</w:t>
      </w:r>
      <w:r w:rsidRPr="00002644">
        <w:rPr>
          <w:i w:val="0"/>
          <w:iCs/>
        </w:rPr>
        <w:tab/>
        <w:t>1976</w:t>
      </w:r>
      <w:r w:rsidR="00DB33CC">
        <w:rPr>
          <w:i w:val="0"/>
          <w:iCs/>
        </w:rPr>
        <w:t xml:space="preserve"> (empty)</w:t>
      </w:r>
    </w:p>
    <w:p w14:paraId="5D6F9A73" w14:textId="597A6142" w:rsidR="008D2501" w:rsidRPr="00002644" w:rsidRDefault="008D2501" w:rsidP="008D2501">
      <w:pPr>
        <w:rPr>
          <w:i w:val="0"/>
          <w:iCs/>
        </w:rPr>
      </w:pPr>
      <w:r w:rsidRPr="00002644">
        <w:rPr>
          <w:i w:val="0"/>
          <w:iCs/>
        </w:rPr>
        <w:t>Folder #15</w:t>
      </w:r>
      <w:r w:rsidRPr="00002644">
        <w:rPr>
          <w:i w:val="0"/>
          <w:iCs/>
        </w:rPr>
        <w:tab/>
        <w:t>1977</w:t>
      </w:r>
      <w:r w:rsidR="00DB33CC">
        <w:rPr>
          <w:i w:val="0"/>
          <w:iCs/>
        </w:rPr>
        <w:t xml:space="preserve"> (empty)</w:t>
      </w:r>
    </w:p>
    <w:p w14:paraId="1D850633" w14:textId="457C3A04" w:rsidR="008D2501" w:rsidRPr="00002644" w:rsidRDefault="008D2501" w:rsidP="008D2501">
      <w:pPr>
        <w:rPr>
          <w:i w:val="0"/>
          <w:iCs/>
        </w:rPr>
      </w:pPr>
      <w:r w:rsidRPr="00002644">
        <w:rPr>
          <w:i w:val="0"/>
          <w:iCs/>
        </w:rPr>
        <w:t>Folder #16</w:t>
      </w:r>
      <w:r w:rsidRPr="00002644">
        <w:rPr>
          <w:i w:val="0"/>
          <w:iCs/>
        </w:rPr>
        <w:tab/>
        <w:t>1978</w:t>
      </w:r>
      <w:r w:rsidR="00DB33CC">
        <w:rPr>
          <w:i w:val="0"/>
          <w:iCs/>
        </w:rPr>
        <w:t xml:space="preserve"> (empty)</w:t>
      </w:r>
    </w:p>
    <w:p w14:paraId="134B8389" w14:textId="1774B8CC" w:rsidR="008D2501" w:rsidRPr="00002644" w:rsidRDefault="008D2501" w:rsidP="008D2501">
      <w:pPr>
        <w:rPr>
          <w:i w:val="0"/>
          <w:iCs/>
        </w:rPr>
      </w:pPr>
      <w:r w:rsidRPr="00002644">
        <w:rPr>
          <w:i w:val="0"/>
          <w:iCs/>
        </w:rPr>
        <w:t>Folder #17</w:t>
      </w:r>
      <w:r w:rsidRPr="00002644">
        <w:rPr>
          <w:i w:val="0"/>
          <w:iCs/>
        </w:rPr>
        <w:tab/>
        <w:t>1979</w:t>
      </w:r>
      <w:r w:rsidR="00DB33CC">
        <w:rPr>
          <w:i w:val="0"/>
          <w:iCs/>
        </w:rPr>
        <w:t xml:space="preserve"> (empty)</w:t>
      </w:r>
      <w:r w:rsidRPr="00002644">
        <w:rPr>
          <w:i w:val="0"/>
          <w:iCs/>
        </w:rPr>
        <w:tab/>
      </w:r>
    </w:p>
    <w:p w14:paraId="5301CA4D" w14:textId="275D8967" w:rsidR="008D2501" w:rsidRPr="00002644" w:rsidRDefault="008D2501" w:rsidP="008D2501">
      <w:pPr>
        <w:rPr>
          <w:i w:val="0"/>
          <w:iCs/>
        </w:rPr>
      </w:pPr>
      <w:r w:rsidRPr="00002644">
        <w:rPr>
          <w:i w:val="0"/>
          <w:iCs/>
        </w:rPr>
        <w:t>Folder #18</w:t>
      </w:r>
      <w:r w:rsidRPr="00002644">
        <w:rPr>
          <w:i w:val="0"/>
          <w:iCs/>
        </w:rPr>
        <w:tab/>
        <w:t>1980</w:t>
      </w:r>
      <w:r w:rsidR="00DB33CC">
        <w:rPr>
          <w:i w:val="0"/>
          <w:iCs/>
        </w:rPr>
        <w:t xml:space="preserve"> (empty)</w:t>
      </w:r>
    </w:p>
    <w:p w14:paraId="06BADA45" w14:textId="400C2CEA" w:rsidR="008D2501" w:rsidRPr="00002644" w:rsidRDefault="008D2501" w:rsidP="008D2501">
      <w:pPr>
        <w:rPr>
          <w:i w:val="0"/>
          <w:iCs/>
        </w:rPr>
      </w:pPr>
      <w:r w:rsidRPr="00002644">
        <w:rPr>
          <w:i w:val="0"/>
          <w:iCs/>
        </w:rPr>
        <w:t>Folder #19</w:t>
      </w:r>
      <w:r w:rsidRPr="00002644">
        <w:rPr>
          <w:i w:val="0"/>
          <w:iCs/>
        </w:rPr>
        <w:tab/>
        <w:t>1981</w:t>
      </w:r>
    </w:p>
    <w:p w14:paraId="49544AEE" w14:textId="6A937C53" w:rsidR="008D2501" w:rsidRPr="00002644" w:rsidRDefault="008D2501" w:rsidP="008D2501">
      <w:pPr>
        <w:rPr>
          <w:i w:val="0"/>
          <w:iCs/>
        </w:rPr>
      </w:pPr>
      <w:r w:rsidRPr="00002644">
        <w:rPr>
          <w:i w:val="0"/>
          <w:iCs/>
        </w:rPr>
        <w:t>Folder #20</w:t>
      </w:r>
      <w:r w:rsidRPr="00002644">
        <w:rPr>
          <w:i w:val="0"/>
          <w:iCs/>
        </w:rPr>
        <w:tab/>
        <w:t>1982</w:t>
      </w:r>
      <w:r w:rsidR="00D741C6">
        <w:rPr>
          <w:i w:val="0"/>
          <w:iCs/>
        </w:rPr>
        <w:t xml:space="preserve"> (empty)</w:t>
      </w:r>
    </w:p>
    <w:p w14:paraId="41CB5956" w14:textId="45C4E76E" w:rsidR="008D2501" w:rsidRPr="00002644" w:rsidRDefault="008D2501" w:rsidP="008D2501">
      <w:pPr>
        <w:rPr>
          <w:i w:val="0"/>
          <w:iCs/>
        </w:rPr>
      </w:pPr>
      <w:r w:rsidRPr="00002644">
        <w:rPr>
          <w:i w:val="0"/>
          <w:iCs/>
        </w:rPr>
        <w:t>Folder #21</w:t>
      </w:r>
      <w:r w:rsidRPr="00002644">
        <w:rPr>
          <w:i w:val="0"/>
          <w:iCs/>
        </w:rPr>
        <w:tab/>
        <w:t>1983</w:t>
      </w:r>
      <w:r w:rsidR="00D741C6">
        <w:rPr>
          <w:i w:val="0"/>
          <w:iCs/>
        </w:rPr>
        <w:t xml:space="preserve"> (empty)</w:t>
      </w:r>
    </w:p>
    <w:p w14:paraId="312F2005" w14:textId="3A4B4817" w:rsidR="008D2501" w:rsidRPr="00002644" w:rsidRDefault="008D2501" w:rsidP="008D2501">
      <w:pPr>
        <w:rPr>
          <w:i w:val="0"/>
          <w:iCs/>
        </w:rPr>
      </w:pPr>
      <w:r w:rsidRPr="00002644">
        <w:rPr>
          <w:i w:val="0"/>
          <w:iCs/>
        </w:rPr>
        <w:lastRenderedPageBreak/>
        <w:t>Folder #22</w:t>
      </w:r>
      <w:r w:rsidRPr="00002644">
        <w:rPr>
          <w:i w:val="0"/>
          <w:iCs/>
        </w:rPr>
        <w:tab/>
        <w:t>1984</w:t>
      </w:r>
    </w:p>
    <w:p w14:paraId="77EC293E" w14:textId="6D82A8B6" w:rsidR="008D2501" w:rsidRPr="00002644" w:rsidRDefault="008D2501" w:rsidP="008D2501">
      <w:pPr>
        <w:rPr>
          <w:i w:val="0"/>
          <w:iCs/>
        </w:rPr>
      </w:pPr>
      <w:r w:rsidRPr="00002644">
        <w:rPr>
          <w:i w:val="0"/>
          <w:iCs/>
        </w:rPr>
        <w:t>Folder #23</w:t>
      </w:r>
      <w:r w:rsidRPr="00002644">
        <w:rPr>
          <w:i w:val="0"/>
          <w:iCs/>
        </w:rPr>
        <w:tab/>
        <w:t>1985</w:t>
      </w:r>
    </w:p>
    <w:p w14:paraId="39F73007" w14:textId="3B4C8217" w:rsidR="008D2501" w:rsidRPr="00002644" w:rsidRDefault="008D2501" w:rsidP="008D2501">
      <w:pPr>
        <w:rPr>
          <w:i w:val="0"/>
          <w:iCs/>
        </w:rPr>
      </w:pPr>
      <w:r w:rsidRPr="00002644">
        <w:rPr>
          <w:i w:val="0"/>
          <w:iCs/>
        </w:rPr>
        <w:t>Folder #24</w:t>
      </w:r>
      <w:r w:rsidRPr="00002644">
        <w:rPr>
          <w:i w:val="0"/>
          <w:iCs/>
        </w:rPr>
        <w:tab/>
        <w:t>1986</w:t>
      </w:r>
    </w:p>
    <w:p w14:paraId="5AFA43CC" w14:textId="63DE2323" w:rsidR="008D2501" w:rsidRPr="00002644" w:rsidRDefault="008D2501" w:rsidP="008D2501">
      <w:pPr>
        <w:rPr>
          <w:i w:val="0"/>
          <w:iCs/>
        </w:rPr>
      </w:pPr>
      <w:r w:rsidRPr="00002644">
        <w:rPr>
          <w:i w:val="0"/>
          <w:iCs/>
        </w:rPr>
        <w:t>Folder #25</w:t>
      </w:r>
      <w:r w:rsidRPr="00002644">
        <w:rPr>
          <w:i w:val="0"/>
          <w:iCs/>
        </w:rPr>
        <w:tab/>
        <w:t>1987</w:t>
      </w:r>
      <w:r w:rsidRPr="00002644">
        <w:rPr>
          <w:i w:val="0"/>
          <w:iCs/>
        </w:rPr>
        <w:tab/>
      </w:r>
    </w:p>
    <w:p w14:paraId="4E07DF58" w14:textId="78185D85" w:rsidR="008D2501" w:rsidRPr="00002644" w:rsidRDefault="008D2501" w:rsidP="008D2501">
      <w:pPr>
        <w:rPr>
          <w:i w:val="0"/>
          <w:iCs/>
        </w:rPr>
      </w:pPr>
      <w:r w:rsidRPr="00002644">
        <w:rPr>
          <w:i w:val="0"/>
          <w:iCs/>
        </w:rPr>
        <w:t>Folder #26</w:t>
      </w:r>
      <w:r w:rsidRPr="00002644">
        <w:rPr>
          <w:i w:val="0"/>
          <w:iCs/>
        </w:rPr>
        <w:tab/>
        <w:t>1988</w:t>
      </w:r>
      <w:r w:rsidR="00EC6A34">
        <w:rPr>
          <w:i w:val="0"/>
          <w:iCs/>
        </w:rPr>
        <w:t xml:space="preserve"> (empty)</w:t>
      </w:r>
    </w:p>
    <w:p w14:paraId="1F1024F0" w14:textId="2D307B67" w:rsidR="008D2501" w:rsidRPr="00002644" w:rsidRDefault="008D2501" w:rsidP="008D2501">
      <w:pPr>
        <w:rPr>
          <w:i w:val="0"/>
          <w:iCs/>
        </w:rPr>
      </w:pPr>
      <w:r w:rsidRPr="00002644">
        <w:rPr>
          <w:i w:val="0"/>
          <w:iCs/>
        </w:rPr>
        <w:t>Folder #27</w:t>
      </w:r>
      <w:r w:rsidRPr="00002644">
        <w:rPr>
          <w:i w:val="0"/>
          <w:iCs/>
        </w:rPr>
        <w:tab/>
        <w:t>1989</w:t>
      </w:r>
    </w:p>
    <w:p w14:paraId="4965C93A" w14:textId="303B62DC" w:rsidR="008D2501" w:rsidRPr="00002644" w:rsidRDefault="008D2501" w:rsidP="008D2501">
      <w:pPr>
        <w:rPr>
          <w:i w:val="0"/>
          <w:iCs/>
        </w:rPr>
      </w:pPr>
      <w:r w:rsidRPr="00002644">
        <w:rPr>
          <w:i w:val="0"/>
          <w:iCs/>
        </w:rPr>
        <w:t>Folder #28</w:t>
      </w:r>
      <w:r w:rsidRPr="00002644">
        <w:rPr>
          <w:i w:val="0"/>
          <w:iCs/>
        </w:rPr>
        <w:tab/>
        <w:t>1990</w:t>
      </w:r>
    </w:p>
    <w:p w14:paraId="60E59F31" w14:textId="4555B867" w:rsidR="008D2501" w:rsidRPr="00002644" w:rsidRDefault="008D2501" w:rsidP="008D2501">
      <w:pPr>
        <w:rPr>
          <w:i w:val="0"/>
          <w:iCs/>
        </w:rPr>
      </w:pPr>
      <w:r w:rsidRPr="00002644">
        <w:rPr>
          <w:i w:val="0"/>
          <w:iCs/>
        </w:rPr>
        <w:t>Folder #29</w:t>
      </w:r>
      <w:r w:rsidRPr="00002644">
        <w:rPr>
          <w:i w:val="0"/>
          <w:iCs/>
        </w:rPr>
        <w:tab/>
        <w:t>1991</w:t>
      </w:r>
      <w:r w:rsidR="00EC6A34">
        <w:rPr>
          <w:i w:val="0"/>
          <w:iCs/>
        </w:rPr>
        <w:t xml:space="preserve"> (empty)</w:t>
      </w:r>
    </w:p>
    <w:p w14:paraId="641914EF" w14:textId="1C5D6574" w:rsidR="008D2501" w:rsidRPr="00002644" w:rsidRDefault="008D2501" w:rsidP="008D2501">
      <w:pPr>
        <w:rPr>
          <w:i w:val="0"/>
          <w:iCs/>
        </w:rPr>
      </w:pPr>
      <w:r w:rsidRPr="00002644">
        <w:rPr>
          <w:i w:val="0"/>
          <w:iCs/>
        </w:rPr>
        <w:t>Folder #30</w:t>
      </w:r>
      <w:r w:rsidRPr="00002644">
        <w:rPr>
          <w:i w:val="0"/>
          <w:iCs/>
        </w:rPr>
        <w:tab/>
        <w:t>1992</w:t>
      </w:r>
    </w:p>
    <w:p w14:paraId="3144F183" w14:textId="0118216F" w:rsidR="008D2501" w:rsidRPr="00002644" w:rsidRDefault="008D2501" w:rsidP="008D2501">
      <w:pPr>
        <w:rPr>
          <w:i w:val="0"/>
          <w:iCs/>
        </w:rPr>
      </w:pPr>
      <w:r w:rsidRPr="00002644">
        <w:rPr>
          <w:i w:val="0"/>
          <w:iCs/>
        </w:rPr>
        <w:t>Folder #31</w:t>
      </w:r>
      <w:r w:rsidRPr="00002644">
        <w:rPr>
          <w:i w:val="0"/>
          <w:iCs/>
        </w:rPr>
        <w:tab/>
        <w:t>1993</w:t>
      </w:r>
      <w:r w:rsidRPr="00002644">
        <w:rPr>
          <w:i w:val="0"/>
          <w:iCs/>
        </w:rPr>
        <w:tab/>
      </w:r>
    </w:p>
    <w:p w14:paraId="3CF1FC84" w14:textId="1C97BEF0" w:rsidR="008D2501" w:rsidRPr="00002644" w:rsidRDefault="008D2501" w:rsidP="008D2501">
      <w:pPr>
        <w:rPr>
          <w:i w:val="0"/>
          <w:iCs/>
        </w:rPr>
      </w:pPr>
      <w:r w:rsidRPr="00002644">
        <w:rPr>
          <w:i w:val="0"/>
          <w:iCs/>
        </w:rPr>
        <w:t>Folder #32</w:t>
      </w:r>
      <w:r w:rsidRPr="00002644">
        <w:rPr>
          <w:i w:val="0"/>
          <w:iCs/>
        </w:rPr>
        <w:tab/>
        <w:t>1994</w:t>
      </w:r>
    </w:p>
    <w:p w14:paraId="2A712A32" w14:textId="75559F01" w:rsidR="008D2501" w:rsidRPr="00002644" w:rsidRDefault="008D2501" w:rsidP="008D2501">
      <w:pPr>
        <w:rPr>
          <w:i w:val="0"/>
          <w:iCs/>
        </w:rPr>
      </w:pPr>
      <w:r w:rsidRPr="00002644">
        <w:rPr>
          <w:i w:val="0"/>
          <w:iCs/>
        </w:rPr>
        <w:t>Folder #33</w:t>
      </w:r>
      <w:r w:rsidRPr="00002644">
        <w:rPr>
          <w:i w:val="0"/>
          <w:iCs/>
        </w:rPr>
        <w:tab/>
        <w:t>1995</w:t>
      </w:r>
    </w:p>
    <w:p w14:paraId="526C9CA0" w14:textId="57CD1CAF" w:rsidR="008D2501" w:rsidRPr="00002644" w:rsidRDefault="008D2501" w:rsidP="008D2501">
      <w:pPr>
        <w:rPr>
          <w:i w:val="0"/>
          <w:iCs/>
        </w:rPr>
      </w:pPr>
      <w:r w:rsidRPr="00002644">
        <w:rPr>
          <w:i w:val="0"/>
          <w:iCs/>
        </w:rPr>
        <w:t>Folder #34</w:t>
      </w:r>
      <w:r w:rsidRPr="00002644">
        <w:rPr>
          <w:i w:val="0"/>
          <w:iCs/>
        </w:rPr>
        <w:tab/>
        <w:t>1996</w:t>
      </w:r>
    </w:p>
    <w:p w14:paraId="2BC18583" w14:textId="061F9F76" w:rsidR="008D2501" w:rsidRPr="00002644" w:rsidRDefault="008D2501" w:rsidP="008D2501">
      <w:pPr>
        <w:rPr>
          <w:i w:val="0"/>
          <w:iCs/>
        </w:rPr>
      </w:pPr>
      <w:r w:rsidRPr="00002644">
        <w:rPr>
          <w:i w:val="0"/>
          <w:iCs/>
        </w:rPr>
        <w:t>Folder #35</w:t>
      </w:r>
      <w:r w:rsidRPr="00002644">
        <w:rPr>
          <w:i w:val="0"/>
          <w:iCs/>
        </w:rPr>
        <w:tab/>
        <w:t>1997</w:t>
      </w:r>
    </w:p>
    <w:p w14:paraId="3A2BAED5" w14:textId="3F22FB6F" w:rsidR="008D2501" w:rsidRPr="00002644" w:rsidRDefault="008D2501" w:rsidP="008D2501">
      <w:pPr>
        <w:rPr>
          <w:i w:val="0"/>
          <w:iCs/>
        </w:rPr>
      </w:pPr>
      <w:r w:rsidRPr="00002644">
        <w:rPr>
          <w:i w:val="0"/>
          <w:iCs/>
        </w:rPr>
        <w:t>Folder #36</w:t>
      </w:r>
      <w:r w:rsidRPr="00002644">
        <w:rPr>
          <w:i w:val="0"/>
          <w:iCs/>
        </w:rPr>
        <w:tab/>
        <w:t>1998</w:t>
      </w:r>
    </w:p>
    <w:p w14:paraId="38DEFCB8" w14:textId="01A66889" w:rsidR="008D2501" w:rsidRDefault="008D2501" w:rsidP="008D2501">
      <w:pPr>
        <w:rPr>
          <w:i w:val="0"/>
          <w:iCs/>
        </w:rPr>
      </w:pPr>
      <w:r w:rsidRPr="00002644">
        <w:rPr>
          <w:i w:val="0"/>
          <w:iCs/>
        </w:rPr>
        <w:t>Folder #37</w:t>
      </w:r>
      <w:r w:rsidRPr="00002644">
        <w:rPr>
          <w:i w:val="0"/>
          <w:iCs/>
        </w:rPr>
        <w:tab/>
        <w:t>1999</w:t>
      </w:r>
    </w:p>
    <w:p w14:paraId="25456429" w14:textId="77777777" w:rsidR="00117A8D" w:rsidRDefault="00117A8D" w:rsidP="008D2501">
      <w:pPr>
        <w:rPr>
          <w:i w:val="0"/>
          <w:iCs/>
        </w:rPr>
      </w:pPr>
    </w:p>
    <w:p w14:paraId="5A75061A" w14:textId="2140DAA7" w:rsidR="00117A8D" w:rsidRPr="00117A8D" w:rsidRDefault="00117A8D" w:rsidP="008D2501">
      <w:pPr>
        <w:rPr>
          <w:b/>
          <w:bCs/>
          <w:i w:val="0"/>
          <w:iCs/>
          <w:u w:val="single"/>
        </w:rPr>
      </w:pPr>
      <w:r w:rsidRPr="00117A8D">
        <w:rPr>
          <w:b/>
          <w:bCs/>
          <w:i w:val="0"/>
          <w:iCs/>
          <w:u w:val="single"/>
        </w:rPr>
        <w:t>BOX #6</w:t>
      </w:r>
    </w:p>
    <w:p w14:paraId="381CECA0" w14:textId="77777777" w:rsidR="00117A8D" w:rsidRPr="00002644" w:rsidRDefault="00117A8D" w:rsidP="008D2501">
      <w:pPr>
        <w:rPr>
          <w:i w:val="0"/>
          <w:iCs/>
        </w:rPr>
      </w:pPr>
    </w:p>
    <w:p w14:paraId="5D91E26D" w14:textId="22A261D7" w:rsidR="008D2501" w:rsidRPr="00002644" w:rsidRDefault="008D2501" w:rsidP="008D2501">
      <w:pPr>
        <w:rPr>
          <w:i w:val="0"/>
          <w:iCs/>
        </w:rPr>
      </w:pPr>
      <w:r w:rsidRPr="00002644">
        <w:rPr>
          <w:i w:val="0"/>
          <w:iCs/>
        </w:rPr>
        <w:t>Folder #38</w:t>
      </w:r>
      <w:r w:rsidRPr="00002644">
        <w:rPr>
          <w:i w:val="0"/>
          <w:iCs/>
        </w:rPr>
        <w:tab/>
        <w:t>2000</w:t>
      </w:r>
    </w:p>
    <w:p w14:paraId="40A869A8" w14:textId="18604312" w:rsidR="008D2501" w:rsidRPr="00002644" w:rsidRDefault="008D2501" w:rsidP="008D2501">
      <w:pPr>
        <w:rPr>
          <w:i w:val="0"/>
          <w:iCs/>
        </w:rPr>
      </w:pPr>
      <w:r w:rsidRPr="00002644">
        <w:rPr>
          <w:i w:val="0"/>
          <w:iCs/>
        </w:rPr>
        <w:t>Folder #39</w:t>
      </w:r>
      <w:r w:rsidRPr="00002644">
        <w:rPr>
          <w:i w:val="0"/>
          <w:iCs/>
        </w:rPr>
        <w:tab/>
        <w:t>2001</w:t>
      </w:r>
    </w:p>
    <w:p w14:paraId="17EA27C1" w14:textId="05ED6C88" w:rsidR="008D2501" w:rsidRPr="00002644" w:rsidRDefault="008D2501" w:rsidP="008D2501">
      <w:pPr>
        <w:rPr>
          <w:i w:val="0"/>
          <w:iCs/>
        </w:rPr>
      </w:pPr>
      <w:r w:rsidRPr="00002644">
        <w:rPr>
          <w:i w:val="0"/>
          <w:iCs/>
        </w:rPr>
        <w:t>Folder #40</w:t>
      </w:r>
      <w:r w:rsidRPr="00002644">
        <w:rPr>
          <w:i w:val="0"/>
          <w:iCs/>
        </w:rPr>
        <w:tab/>
        <w:t>2002</w:t>
      </w:r>
      <w:r w:rsidR="00EF703C">
        <w:rPr>
          <w:i w:val="0"/>
          <w:iCs/>
        </w:rPr>
        <w:t xml:space="preserve"> (empty)</w:t>
      </w:r>
    </w:p>
    <w:p w14:paraId="0D03C2CD" w14:textId="260CA455" w:rsidR="008D2501" w:rsidRPr="00002644" w:rsidRDefault="008D2501" w:rsidP="008D2501">
      <w:pPr>
        <w:rPr>
          <w:i w:val="0"/>
          <w:iCs/>
        </w:rPr>
      </w:pPr>
      <w:r w:rsidRPr="00002644">
        <w:rPr>
          <w:i w:val="0"/>
          <w:iCs/>
        </w:rPr>
        <w:t>Folder #41</w:t>
      </w:r>
      <w:r w:rsidRPr="00002644">
        <w:rPr>
          <w:i w:val="0"/>
          <w:iCs/>
        </w:rPr>
        <w:tab/>
        <w:t>2003</w:t>
      </w:r>
    </w:p>
    <w:p w14:paraId="6454E1FA" w14:textId="4E6E40E6" w:rsidR="008D2501" w:rsidRPr="00002644" w:rsidRDefault="008D2501" w:rsidP="008D2501">
      <w:pPr>
        <w:rPr>
          <w:i w:val="0"/>
          <w:iCs/>
        </w:rPr>
      </w:pPr>
      <w:r w:rsidRPr="00002644">
        <w:rPr>
          <w:i w:val="0"/>
          <w:iCs/>
        </w:rPr>
        <w:t>Folder #42</w:t>
      </w:r>
      <w:r w:rsidRPr="00002644">
        <w:rPr>
          <w:i w:val="0"/>
          <w:iCs/>
        </w:rPr>
        <w:tab/>
        <w:t>2004</w:t>
      </w:r>
    </w:p>
    <w:p w14:paraId="276E13CE" w14:textId="3A92E7D5" w:rsidR="008D2501" w:rsidRPr="00002644" w:rsidRDefault="008D2501" w:rsidP="008D2501">
      <w:pPr>
        <w:rPr>
          <w:i w:val="0"/>
          <w:iCs/>
        </w:rPr>
      </w:pPr>
      <w:r w:rsidRPr="00002644">
        <w:rPr>
          <w:i w:val="0"/>
          <w:iCs/>
        </w:rPr>
        <w:t>Folder #43</w:t>
      </w:r>
      <w:r w:rsidRPr="00002644">
        <w:rPr>
          <w:i w:val="0"/>
          <w:iCs/>
        </w:rPr>
        <w:tab/>
        <w:t>2005</w:t>
      </w:r>
    </w:p>
    <w:p w14:paraId="44FA9376" w14:textId="66CA506F" w:rsidR="008D2501" w:rsidRPr="00002644" w:rsidRDefault="008D2501" w:rsidP="008D2501">
      <w:pPr>
        <w:rPr>
          <w:i w:val="0"/>
          <w:iCs/>
        </w:rPr>
      </w:pPr>
      <w:r w:rsidRPr="00002644">
        <w:rPr>
          <w:i w:val="0"/>
          <w:iCs/>
        </w:rPr>
        <w:t>Folder #44</w:t>
      </w:r>
      <w:r w:rsidRPr="00002644">
        <w:rPr>
          <w:i w:val="0"/>
          <w:iCs/>
        </w:rPr>
        <w:tab/>
        <w:t>2006</w:t>
      </w:r>
    </w:p>
    <w:p w14:paraId="5BF7F699" w14:textId="1861AA30" w:rsidR="008D2501" w:rsidRDefault="008D2501" w:rsidP="008D2501">
      <w:pPr>
        <w:rPr>
          <w:i w:val="0"/>
          <w:iCs/>
        </w:rPr>
      </w:pPr>
      <w:r w:rsidRPr="00002644">
        <w:rPr>
          <w:i w:val="0"/>
          <w:iCs/>
        </w:rPr>
        <w:t>Folder #45</w:t>
      </w:r>
      <w:r w:rsidRPr="00002644">
        <w:rPr>
          <w:i w:val="0"/>
          <w:iCs/>
        </w:rPr>
        <w:tab/>
        <w:t>2007</w:t>
      </w:r>
    </w:p>
    <w:p w14:paraId="06EA35A8" w14:textId="77777777" w:rsidR="00117A8D" w:rsidRDefault="00117A8D" w:rsidP="008D2501">
      <w:pPr>
        <w:rPr>
          <w:i w:val="0"/>
          <w:iCs/>
        </w:rPr>
      </w:pPr>
    </w:p>
    <w:p w14:paraId="793B68FD" w14:textId="4B1115BC" w:rsidR="00117A8D" w:rsidRPr="00117A8D" w:rsidRDefault="00117A8D" w:rsidP="008D2501">
      <w:pPr>
        <w:rPr>
          <w:b/>
          <w:bCs/>
          <w:i w:val="0"/>
          <w:iCs/>
          <w:u w:val="single"/>
        </w:rPr>
      </w:pPr>
      <w:r w:rsidRPr="00117A8D">
        <w:rPr>
          <w:b/>
          <w:bCs/>
          <w:i w:val="0"/>
          <w:iCs/>
          <w:u w:val="single"/>
        </w:rPr>
        <w:t>BOX #7</w:t>
      </w:r>
    </w:p>
    <w:p w14:paraId="47C7BB63" w14:textId="77777777" w:rsidR="00117A8D" w:rsidRPr="00002644" w:rsidRDefault="00117A8D" w:rsidP="008D2501">
      <w:pPr>
        <w:rPr>
          <w:i w:val="0"/>
          <w:iCs/>
        </w:rPr>
      </w:pPr>
    </w:p>
    <w:p w14:paraId="52BC3887" w14:textId="7EB67F88" w:rsidR="008D2501" w:rsidRPr="00002644" w:rsidRDefault="008D2501" w:rsidP="008D2501">
      <w:pPr>
        <w:rPr>
          <w:i w:val="0"/>
          <w:iCs/>
        </w:rPr>
      </w:pPr>
      <w:r w:rsidRPr="00002644">
        <w:rPr>
          <w:i w:val="0"/>
          <w:iCs/>
        </w:rPr>
        <w:t>Folder #46</w:t>
      </w:r>
      <w:r w:rsidRPr="00002644">
        <w:rPr>
          <w:i w:val="0"/>
          <w:iCs/>
        </w:rPr>
        <w:tab/>
        <w:t>2008</w:t>
      </w:r>
    </w:p>
    <w:p w14:paraId="19D170EE" w14:textId="65B41B09" w:rsidR="008D2501" w:rsidRPr="00002644" w:rsidRDefault="008D2501" w:rsidP="008D2501">
      <w:pPr>
        <w:rPr>
          <w:i w:val="0"/>
          <w:iCs/>
        </w:rPr>
      </w:pPr>
      <w:r w:rsidRPr="00002644">
        <w:rPr>
          <w:i w:val="0"/>
          <w:iCs/>
        </w:rPr>
        <w:t>Folder #47</w:t>
      </w:r>
      <w:r w:rsidRPr="00002644">
        <w:rPr>
          <w:i w:val="0"/>
          <w:iCs/>
        </w:rPr>
        <w:tab/>
        <w:t>2009</w:t>
      </w:r>
    </w:p>
    <w:p w14:paraId="12E624CB" w14:textId="6A221E82" w:rsidR="008D2501" w:rsidRPr="00002644" w:rsidRDefault="008D2501" w:rsidP="008D2501">
      <w:pPr>
        <w:rPr>
          <w:i w:val="0"/>
          <w:iCs/>
        </w:rPr>
      </w:pPr>
      <w:r w:rsidRPr="00002644">
        <w:rPr>
          <w:i w:val="0"/>
          <w:iCs/>
        </w:rPr>
        <w:t>Folder #48</w:t>
      </w:r>
      <w:r w:rsidRPr="00002644">
        <w:rPr>
          <w:i w:val="0"/>
          <w:iCs/>
        </w:rPr>
        <w:tab/>
        <w:t>2010</w:t>
      </w:r>
      <w:r w:rsidR="00AE68F6">
        <w:rPr>
          <w:i w:val="0"/>
          <w:iCs/>
        </w:rPr>
        <w:t xml:space="preserve"> (empty)</w:t>
      </w:r>
    </w:p>
    <w:p w14:paraId="221E3A6B" w14:textId="7EC4208F" w:rsidR="008D2501" w:rsidRPr="00002644" w:rsidRDefault="008D2501" w:rsidP="008D2501">
      <w:pPr>
        <w:rPr>
          <w:i w:val="0"/>
          <w:iCs/>
        </w:rPr>
      </w:pPr>
      <w:r w:rsidRPr="00002644">
        <w:rPr>
          <w:i w:val="0"/>
          <w:iCs/>
        </w:rPr>
        <w:t>Folder #49</w:t>
      </w:r>
      <w:r w:rsidRPr="00002644">
        <w:rPr>
          <w:i w:val="0"/>
          <w:iCs/>
        </w:rPr>
        <w:tab/>
        <w:t>2011</w:t>
      </w:r>
    </w:p>
    <w:p w14:paraId="7CB3D6F6" w14:textId="463263BD" w:rsidR="008D2501" w:rsidRPr="00002644" w:rsidRDefault="008D2501" w:rsidP="008D2501">
      <w:pPr>
        <w:rPr>
          <w:i w:val="0"/>
          <w:iCs/>
        </w:rPr>
      </w:pPr>
      <w:r w:rsidRPr="00002644">
        <w:rPr>
          <w:i w:val="0"/>
          <w:iCs/>
        </w:rPr>
        <w:t>Folder #50</w:t>
      </w:r>
      <w:r w:rsidRPr="00002644">
        <w:rPr>
          <w:i w:val="0"/>
          <w:iCs/>
        </w:rPr>
        <w:tab/>
        <w:t>2012</w:t>
      </w:r>
    </w:p>
    <w:p w14:paraId="1A4A8F22" w14:textId="1CD8A7A1" w:rsidR="008D2501" w:rsidRPr="00002644" w:rsidRDefault="008D2501" w:rsidP="008D2501">
      <w:pPr>
        <w:rPr>
          <w:i w:val="0"/>
          <w:iCs/>
        </w:rPr>
      </w:pPr>
      <w:r w:rsidRPr="00002644">
        <w:rPr>
          <w:i w:val="0"/>
          <w:iCs/>
        </w:rPr>
        <w:t>Folder #51</w:t>
      </w:r>
      <w:r w:rsidRPr="00002644">
        <w:rPr>
          <w:i w:val="0"/>
          <w:iCs/>
        </w:rPr>
        <w:tab/>
        <w:t>2013</w:t>
      </w:r>
      <w:r w:rsidR="001B36DE">
        <w:rPr>
          <w:i w:val="0"/>
          <w:iCs/>
        </w:rPr>
        <w:t xml:space="preserve"> (empty)</w:t>
      </w:r>
    </w:p>
    <w:p w14:paraId="3961D741" w14:textId="03DE46D4" w:rsidR="008D2501" w:rsidRPr="00002644" w:rsidRDefault="008D2501" w:rsidP="008D2501">
      <w:pPr>
        <w:rPr>
          <w:i w:val="0"/>
          <w:iCs/>
        </w:rPr>
      </w:pPr>
      <w:r w:rsidRPr="00002644">
        <w:rPr>
          <w:i w:val="0"/>
          <w:iCs/>
        </w:rPr>
        <w:t>Folder #52</w:t>
      </w:r>
      <w:r w:rsidRPr="00002644">
        <w:rPr>
          <w:i w:val="0"/>
          <w:iCs/>
        </w:rPr>
        <w:tab/>
        <w:t>2014</w:t>
      </w:r>
      <w:r w:rsidR="001B36DE">
        <w:rPr>
          <w:i w:val="0"/>
          <w:iCs/>
        </w:rPr>
        <w:t xml:space="preserve"> (empty)</w:t>
      </w:r>
    </w:p>
    <w:p w14:paraId="798BB286" w14:textId="2A6A0067" w:rsidR="008D2501" w:rsidRPr="00002644" w:rsidRDefault="008D2501" w:rsidP="008D2501">
      <w:pPr>
        <w:rPr>
          <w:i w:val="0"/>
          <w:iCs/>
        </w:rPr>
      </w:pPr>
      <w:r w:rsidRPr="00002644">
        <w:rPr>
          <w:i w:val="0"/>
          <w:iCs/>
        </w:rPr>
        <w:t>Folder #53</w:t>
      </w:r>
      <w:r w:rsidRPr="00002644">
        <w:rPr>
          <w:i w:val="0"/>
          <w:iCs/>
        </w:rPr>
        <w:tab/>
        <w:t>2015</w:t>
      </w:r>
      <w:r w:rsidR="001B36DE">
        <w:rPr>
          <w:i w:val="0"/>
          <w:iCs/>
        </w:rPr>
        <w:t xml:space="preserve"> (empty)</w:t>
      </w:r>
    </w:p>
    <w:p w14:paraId="7F4CBDAE" w14:textId="30E70787" w:rsidR="008D2501" w:rsidRPr="00002644" w:rsidRDefault="008D2501" w:rsidP="008D2501">
      <w:pPr>
        <w:rPr>
          <w:i w:val="0"/>
          <w:iCs/>
        </w:rPr>
      </w:pPr>
      <w:r w:rsidRPr="00002644">
        <w:rPr>
          <w:i w:val="0"/>
          <w:iCs/>
        </w:rPr>
        <w:t>Folder #54</w:t>
      </w:r>
      <w:r w:rsidRPr="00002644">
        <w:rPr>
          <w:i w:val="0"/>
          <w:iCs/>
        </w:rPr>
        <w:tab/>
        <w:t>Undated</w:t>
      </w:r>
    </w:p>
    <w:p w14:paraId="3E15B7EB" w14:textId="0DFC8FCD" w:rsidR="008D2501" w:rsidRPr="00002644" w:rsidRDefault="008D2501" w:rsidP="008D2501">
      <w:pPr>
        <w:rPr>
          <w:i w:val="0"/>
          <w:iCs/>
        </w:rPr>
      </w:pPr>
      <w:r w:rsidRPr="00002644">
        <w:rPr>
          <w:i w:val="0"/>
          <w:iCs/>
        </w:rPr>
        <w:t>Folder #55</w:t>
      </w:r>
      <w:r w:rsidRPr="00002644">
        <w:rPr>
          <w:i w:val="0"/>
          <w:iCs/>
        </w:rPr>
        <w:tab/>
        <w:t>Undated</w:t>
      </w:r>
    </w:p>
    <w:p w14:paraId="623D8803" w14:textId="10B21FAE" w:rsidR="008D2501" w:rsidRPr="00002644" w:rsidRDefault="008D2501" w:rsidP="008D2501">
      <w:pPr>
        <w:rPr>
          <w:i w:val="0"/>
          <w:iCs/>
        </w:rPr>
      </w:pPr>
      <w:r w:rsidRPr="00002644">
        <w:rPr>
          <w:i w:val="0"/>
          <w:iCs/>
        </w:rPr>
        <w:lastRenderedPageBreak/>
        <w:t>Folder #56</w:t>
      </w:r>
      <w:r w:rsidRPr="00002644">
        <w:rPr>
          <w:i w:val="0"/>
          <w:iCs/>
        </w:rPr>
        <w:tab/>
        <w:t>Postcards</w:t>
      </w:r>
    </w:p>
    <w:p w14:paraId="7A5DF413" w14:textId="77777777" w:rsidR="008751A3" w:rsidRDefault="008751A3" w:rsidP="00BD235E">
      <w:pPr>
        <w:rPr>
          <w:i w:val="0"/>
          <w:iCs/>
        </w:rPr>
      </w:pPr>
    </w:p>
    <w:p w14:paraId="08230B7C" w14:textId="77777777" w:rsidR="009033EC" w:rsidRDefault="009033EC" w:rsidP="009033EC">
      <w:pPr>
        <w:rPr>
          <w:b/>
          <w:bCs/>
          <w:i w:val="0"/>
          <w:iCs/>
          <w:u w:val="single"/>
        </w:rPr>
      </w:pPr>
    </w:p>
    <w:p w14:paraId="10B6FE07" w14:textId="77777777" w:rsidR="009033EC" w:rsidRDefault="009033EC" w:rsidP="009033EC">
      <w:pPr>
        <w:rPr>
          <w:b/>
          <w:bCs/>
          <w:i w:val="0"/>
          <w:iCs/>
          <w:u w:val="single"/>
        </w:rPr>
      </w:pPr>
    </w:p>
    <w:p w14:paraId="289AE0FC" w14:textId="73BF2AEF" w:rsidR="009033EC" w:rsidRPr="009033EC" w:rsidRDefault="009033EC" w:rsidP="009033EC">
      <w:pPr>
        <w:rPr>
          <w:b/>
          <w:bCs/>
          <w:i w:val="0"/>
          <w:iCs/>
          <w:u w:val="single"/>
        </w:rPr>
      </w:pPr>
      <w:r w:rsidRPr="009033EC">
        <w:rPr>
          <w:b/>
          <w:bCs/>
          <w:i w:val="0"/>
          <w:iCs/>
          <w:u w:val="single"/>
        </w:rPr>
        <w:t>B</w:t>
      </w:r>
      <w:r>
        <w:rPr>
          <w:b/>
          <w:bCs/>
          <w:i w:val="0"/>
          <w:iCs/>
          <w:u w:val="single"/>
        </w:rPr>
        <w:t>OX</w:t>
      </w:r>
      <w:r w:rsidRPr="009033EC">
        <w:rPr>
          <w:b/>
          <w:bCs/>
          <w:i w:val="0"/>
          <w:iCs/>
          <w:u w:val="single"/>
        </w:rPr>
        <w:t xml:space="preserve"> #</w:t>
      </w:r>
      <w:r>
        <w:rPr>
          <w:b/>
          <w:bCs/>
          <w:i w:val="0"/>
          <w:iCs/>
          <w:u w:val="single"/>
        </w:rPr>
        <w:t>8</w:t>
      </w:r>
    </w:p>
    <w:p w14:paraId="57EC1A77" w14:textId="77777777" w:rsidR="009033EC" w:rsidRDefault="009033EC" w:rsidP="009033EC">
      <w:pPr>
        <w:rPr>
          <w:i w:val="0"/>
          <w:iCs/>
        </w:rPr>
      </w:pPr>
    </w:p>
    <w:p w14:paraId="4E0F7DFB" w14:textId="58B5F7B1" w:rsidR="009033EC" w:rsidRPr="009033EC" w:rsidRDefault="009033EC" w:rsidP="009033EC">
      <w:pPr>
        <w:rPr>
          <w:b/>
          <w:bCs/>
          <w:i w:val="0"/>
          <w:iCs/>
          <w:u w:val="single"/>
        </w:rPr>
      </w:pPr>
      <w:r w:rsidRPr="009033EC">
        <w:rPr>
          <w:b/>
          <w:bCs/>
          <w:i w:val="0"/>
          <w:iCs/>
          <w:u w:val="single"/>
        </w:rPr>
        <w:t>Banners</w:t>
      </w:r>
    </w:p>
    <w:p w14:paraId="4360D396" w14:textId="77777777" w:rsidR="009033EC" w:rsidRPr="00002644" w:rsidRDefault="009033EC" w:rsidP="009033EC">
      <w:pPr>
        <w:rPr>
          <w:i w:val="0"/>
          <w:iCs/>
        </w:rPr>
      </w:pPr>
    </w:p>
    <w:p w14:paraId="3F628A84" w14:textId="77777777" w:rsidR="009033EC" w:rsidRDefault="009033EC" w:rsidP="009033EC">
      <w:pPr>
        <w:rPr>
          <w:i w:val="0"/>
          <w:iCs/>
        </w:rPr>
      </w:pPr>
      <w:r w:rsidRPr="00002644">
        <w:rPr>
          <w:i w:val="0"/>
          <w:iCs/>
        </w:rPr>
        <w:t>-Irish Celebration Banner 2006 (2)</w:t>
      </w:r>
    </w:p>
    <w:p w14:paraId="031A35BD" w14:textId="7F92D782" w:rsidR="009033EC" w:rsidRPr="00002644" w:rsidRDefault="009033EC" w:rsidP="009033EC">
      <w:pPr>
        <w:rPr>
          <w:i w:val="0"/>
          <w:iCs/>
        </w:rPr>
      </w:pPr>
      <w:r w:rsidRPr="00002644">
        <w:rPr>
          <w:i w:val="0"/>
          <w:iCs/>
        </w:rPr>
        <w:t>-Irish Celebration Banner 2007 (2)</w:t>
      </w:r>
      <w:r w:rsidRPr="00002644">
        <w:rPr>
          <w:i w:val="0"/>
          <w:iCs/>
        </w:rPr>
        <w:tab/>
      </w:r>
      <w:r w:rsidRPr="00002644">
        <w:rPr>
          <w:i w:val="0"/>
          <w:iCs/>
        </w:rPr>
        <w:tab/>
      </w:r>
    </w:p>
    <w:p w14:paraId="1F8C4A23" w14:textId="77777777" w:rsidR="009033EC" w:rsidRDefault="009033EC" w:rsidP="009033EC">
      <w:pPr>
        <w:rPr>
          <w:i w:val="0"/>
          <w:iCs/>
        </w:rPr>
      </w:pPr>
      <w:r w:rsidRPr="00002644">
        <w:rPr>
          <w:i w:val="0"/>
          <w:iCs/>
        </w:rPr>
        <w:t>-Irish Celebration Banner 2008 (3)</w:t>
      </w:r>
    </w:p>
    <w:p w14:paraId="50C74152" w14:textId="77777777" w:rsidR="00846A42" w:rsidRDefault="00846A42" w:rsidP="009033EC">
      <w:pPr>
        <w:rPr>
          <w:i w:val="0"/>
          <w:iCs/>
        </w:rPr>
      </w:pPr>
    </w:p>
    <w:p w14:paraId="382F0C66" w14:textId="7FCE510C" w:rsidR="00846A42" w:rsidRPr="00846A42" w:rsidRDefault="00846A42" w:rsidP="009033EC">
      <w:pPr>
        <w:rPr>
          <w:b/>
          <w:bCs/>
          <w:i w:val="0"/>
          <w:iCs/>
          <w:u w:val="single"/>
        </w:rPr>
      </w:pPr>
      <w:r w:rsidRPr="00846A42">
        <w:rPr>
          <w:b/>
          <w:bCs/>
          <w:i w:val="0"/>
          <w:iCs/>
          <w:u w:val="single"/>
        </w:rPr>
        <w:t>BOX #9</w:t>
      </w:r>
    </w:p>
    <w:p w14:paraId="39FA0D7B" w14:textId="77777777" w:rsidR="00846A42" w:rsidRDefault="00846A42" w:rsidP="009033EC">
      <w:pPr>
        <w:rPr>
          <w:i w:val="0"/>
          <w:iCs/>
        </w:rPr>
      </w:pPr>
    </w:p>
    <w:p w14:paraId="6A5E0E6A" w14:textId="7C35B69E" w:rsidR="00846A42" w:rsidRPr="00846A42" w:rsidRDefault="00846A42" w:rsidP="009033EC">
      <w:pPr>
        <w:rPr>
          <w:b/>
          <w:bCs/>
          <w:i w:val="0"/>
          <w:iCs/>
          <w:u w:val="single"/>
        </w:rPr>
      </w:pPr>
      <w:r w:rsidRPr="00846A42">
        <w:rPr>
          <w:b/>
          <w:bCs/>
          <w:i w:val="0"/>
          <w:iCs/>
          <w:u w:val="single"/>
        </w:rPr>
        <w:t>Oversized Items</w:t>
      </w:r>
    </w:p>
    <w:p w14:paraId="631EE350" w14:textId="77777777" w:rsidR="00846A42" w:rsidRDefault="00846A42" w:rsidP="009033EC">
      <w:pPr>
        <w:rPr>
          <w:i w:val="0"/>
          <w:iCs/>
        </w:rPr>
      </w:pPr>
    </w:p>
    <w:p w14:paraId="3276034C" w14:textId="072340F6" w:rsidR="00846A42" w:rsidRPr="00002644" w:rsidRDefault="00846A42" w:rsidP="00846A42">
      <w:pPr>
        <w:rPr>
          <w:i w:val="0"/>
          <w:iCs/>
        </w:rPr>
      </w:pPr>
      <w:r w:rsidRPr="00002644">
        <w:rPr>
          <w:i w:val="0"/>
          <w:iCs/>
        </w:rPr>
        <w:t>-</w:t>
      </w:r>
      <w:r w:rsidRPr="00846A42">
        <w:t>Forever Ireland in Erin</w:t>
      </w:r>
      <w:r>
        <w:rPr>
          <w:i w:val="0"/>
          <w:iCs/>
        </w:rPr>
        <w:t xml:space="preserve">, published in </w:t>
      </w:r>
      <w:r w:rsidRPr="00846A42">
        <w:t>Tennessee Cooperator</w:t>
      </w:r>
      <w:r>
        <w:rPr>
          <w:i w:val="0"/>
          <w:iCs/>
        </w:rPr>
        <w:t xml:space="preserve">, </w:t>
      </w:r>
      <w:r w:rsidRPr="00002644">
        <w:rPr>
          <w:i w:val="0"/>
          <w:iCs/>
        </w:rPr>
        <w:t>March 2004</w:t>
      </w:r>
    </w:p>
    <w:p w14:paraId="74693799" w14:textId="3A6A29E6" w:rsidR="00846A42" w:rsidRPr="00002644" w:rsidRDefault="00846A42" w:rsidP="00846A42">
      <w:pPr>
        <w:rPr>
          <w:i w:val="0"/>
          <w:iCs/>
        </w:rPr>
      </w:pPr>
      <w:r w:rsidRPr="00002644">
        <w:rPr>
          <w:i w:val="0"/>
          <w:iCs/>
        </w:rPr>
        <w:t>-50</w:t>
      </w:r>
      <w:r w:rsidRPr="00002644">
        <w:rPr>
          <w:i w:val="0"/>
          <w:iCs/>
          <w:vertAlign w:val="superscript"/>
        </w:rPr>
        <w:t>th</w:t>
      </w:r>
      <w:r w:rsidRPr="00002644">
        <w:rPr>
          <w:i w:val="0"/>
          <w:iCs/>
        </w:rPr>
        <w:t xml:space="preserve"> Wearing of the Green Table Place Mats, 2012 (3 originals)</w:t>
      </w:r>
    </w:p>
    <w:p w14:paraId="68C88256" w14:textId="55E2B3A7" w:rsidR="00846A42" w:rsidRPr="00002644" w:rsidRDefault="00846A42" w:rsidP="00846A42">
      <w:pPr>
        <w:rPr>
          <w:i w:val="0"/>
          <w:iCs/>
        </w:rPr>
      </w:pPr>
      <w:r w:rsidRPr="00002644">
        <w:rPr>
          <w:i w:val="0"/>
          <w:iCs/>
        </w:rPr>
        <w:t>-The Houston County Arts Council presents The Birdsong Harp</w:t>
      </w:r>
      <w:r>
        <w:rPr>
          <w:i w:val="0"/>
          <w:iCs/>
        </w:rPr>
        <w:t xml:space="preserve"> </w:t>
      </w:r>
      <w:r w:rsidRPr="00002644">
        <w:rPr>
          <w:i w:val="0"/>
          <w:iCs/>
        </w:rPr>
        <w:t>Ensemble Concert Poster, March 13, 2012</w:t>
      </w:r>
    </w:p>
    <w:p w14:paraId="118F0A6A" w14:textId="21068EC4" w:rsidR="00846A42" w:rsidRPr="00002644" w:rsidRDefault="00846A42" w:rsidP="00846A42">
      <w:pPr>
        <w:rPr>
          <w:i w:val="0"/>
          <w:iCs/>
        </w:rPr>
      </w:pPr>
      <w:r w:rsidRPr="00002644">
        <w:rPr>
          <w:i w:val="0"/>
          <w:iCs/>
        </w:rPr>
        <w:t>-The Houston County Arts Council presents Red River Breeze</w:t>
      </w:r>
      <w:r>
        <w:rPr>
          <w:i w:val="0"/>
          <w:iCs/>
        </w:rPr>
        <w:t xml:space="preserve"> </w:t>
      </w:r>
      <w:r w:rsidRPr="00002644">
        <w:rPr>
          <w:i w:val="0"/>
          <w:iCs/>
        </w:rPr>
        <w:t>Concert Poster, March 12, 2013 (2 original copies)</w:t>
      </w:r>
    </w:p>
    <w:p w14:paraId="0EE77341" w14:textId="6D285F28" w:rsidR="00846A42" w:rsidRPr="00002644" w:rsidRDefault="00846A42" w:rsidP="00846A42">
      <w:pPr>
        <w:rPr>
          <w:i w:val="0"/>
          <w:iCs/>
        </w:rPr>
      </w:pPr>
      <w:r w:rsidRPr="00002644">
        <w:rPr>
          <w:i w:val="0"/>
          <w:iCs/>
        </w:rPr>
        <w:t>-The Houston County Arts Council presents Red River Breeze</w:t>
      </w:r>
      <w:r>
        <w:rPr>
          <w:i w:val="0"/>
          <w:iCs/>
        </w:rPr>
        <w:t xml:space="preserve"> </w:t>
      </w:r>
      <w:r w:rsidRPr="00002644">
        <w:rPr>
          <w:i w:val="0"/>
          <w:iCs/>
        </w:rPr>
        <w:t>Concert Poster, March 11, 2014 (2 original copies)</w:t>
      </w:r>
    </w:p>
    <w:p w14:paraId="273060F2" w14:textId="442471AC" w:rsidR="00846A42" w:rsidRPr="00002644" w:rsidRDefault="00846A42" w:rsidP="00846A42">
      <w:pPr>
        <w:rPr>
          <w:i w:val="0"/>
          <w:iCs/>
        </w:rPr>
      </w:pPr>
      <w:r w:rsidRPr="00002644">
        <w:rPr>
          <w:i w:val="0"/>
          <w:iCs/>
        </w:rPr>
        <w:t>-The Houston County Arts Council presents Red River Breeze</w:t>
      </w:r>
      <w:r>
        <w:rPr>
          <w:i w:val="0"/>
          <w:iCs/>
        </w:rPr>
        <w:t xml:space="preserve"> </w:t>
      </w:r>
      <w:r w:rsidRPr="00002644">
        <w:rPr>
          <w:i w:val="0"/>
          <w:iCs/>
        </w:rPr>
        <w:t>Concert Poster, March 17, 2015</w:t>
      </w:r>
      <w:r>
        <w:rPr>
          <w:i w:val="0"/>
          <w:iCs/>
        </w:rPr>
        <w:t xml:space="preserve"> </w:t>
      </w:r>
      <w:r w:rsidRPr="00002644">
        <w:rPr>
          <w:i w:val="0"/>
          <w:iCs/>
        </w:rPr>
        <w:t>(2 original copies)</w:t>
      </w:r>
    </w:p>
    <w:p w14:paraId="22ADD7DB" w14:textId="77777777" w:rsidR="00846A42" w:rsidRPr="00002644" w:rsidRDefault="00846A42" w:rsidP="00846A42">
      <w:pPr>
        <w:rPr>
          <w:i w:val="0"/>
          <w:iCs/>
        </w:rPr>
      </w:pPr>
      <w:r w:rsidRPr="00002644">
        <w:rPr>
          <w:i w:val="0"/>
          <w:iCs/>
        </w:rPr>
        <w:t>-The Houston County Arts Council presents The Nashville Irish Trio Concert Poster, March 11, 2019</w:t>
      </w:r>
    </w:p>
    <w:p w14:paraId="47135693" w14:textId="3F2A8F1B" w:rsidR="00846A42" w:rsidRPr="00002644" w:rsidRDefault="00846A42" w:rsidP="00846A42">
      <w:pPr>
        <w:rPr>
          <w:i w:val="0"/>
          <w:iCs/>
        </w:rPr>
      </w:pPr>
      <w:r w:rsidRPr="00002644">
        <w:rPr>
          <w:i w:val="0"/>
          <w:iCs/>
        </w:rPr>
        <w:t>-The Houston County Arts Council presents The Nashville Irish Trio Concert Poster, March 10, 2020</w:t>
      </w:r>
    </w:p>
    <w:p w14:paraId="62786355" w14:textId="77777777" w:rsidR="00846A42" w:rsidRPr="00002644" w:rsidRDefault="00846A42" w:rsidP="00846A42">
      <w:pPr>
        <w:rPr>
          <w:i w:val="0"/>
          <w:iCs/>
        </w:rPr>
      </w:pPr>
      <w:r>
        <w:rPr>
          <w:i w:val="0"/>
          <w:iCs/>
        </w:rPr>
        <w:t>-Houston County Arts Council presents The Nashville Irish Trio Poster, March 14, 2022</w:t>
      </w:r>
    </w:p>
    <w:p w14:paraId="260BEC53" w14:textId="77777777" w:rsidR="00846A42" w:rsidRDefault="00846A42" w:rsidP="009033EC">
      <w:pPr>
        <w:rPr>
          <w:i w:val="0"/>
          <w:iCs/>
        </w:rPr>
      </w:pPr>
    </w:p>
    <w:p w14:paraId="66767CBA" w14:textId="30EFE368" w:rsidR="005A53EF" w:rsidRPr="000270FF" w:rsidRDefault="005A53EF" w:rsidP="005A53EF">
      <w:pPr>
        <w:rPr>
          <w:b/>
          <w:bCs/>
          <w:i w:val="0"/>
          <w:iCs/>
          <w:u w:val="single"/>
        </w:rPr>
      </w:pPr>
      <w:r w:rsidRPr="000270FF">
        <w:rPr>
          <w:b/>
          <w:bCs/>
          <w:i w:val="0"/>
          <w:iCs/>
          <w:u w:val="single"/>
        </w:rPr>
        <w:t>BOX #</w:t>
      </w:r>
      <w:r w:rsidR="00846A42">
        <w:rPr>
          <w:b/>
          <w:bCs/>
          <w:i w:val="0"/>
          <w:iCs/>
          <w:u w:val="single"/>
        </w:rPr>
        <w:t>10</w:t>
      </w:r>
    </w:p>
    <w:p w14:paraId="6A9BCDA6" w14:textId="77777777" w:rsidR="005A53EF" w:rsidRDefault="005A53EF" w:rsidP="005A53EF">
      <w:pPr>
        <w:rPr>
          <w:i w:val="0"/>
          <w:iCs/>
        </w:rPr>
      </w:pPr>
    </w:p>
    <w:p w14:paraId="762D5096" w14:textId="77777777" w:rsidR="005A53EF" w:rsidRPr="008059BB" w:rsidRDefault="005A53EF" w:rsidP="005A53EF">
      <w:pPr>
        <w:rPr>
          <w:b/>
          <w:bCs/>
          <w:i w:val="0"/>
          <w:iCs/>
          <w:u w:val="single"/>
        </w:rPr>
      </w:pPr>
      <w:r w:rsidRPr="008059BB">
        <w:rPr>
          <w:b/>
          <w:bCs/>
          <w:i w:val="0"/>
          <w:iCs/>
          <w:u w:val="single"/>
        </w:rPr>
        <w:t>T-Shirts</w:t>
      </w:r>
    </w:p>
    <w:p w14:paraId="4379914A" w14:textId="77777777" w:rsidR="005A53EF" w:rsidRDefault="005A53EF" w:rsidP="005A53EF">
      <w:pPr>
        <w:rPr>
          <w:i w:val="0"/>
          <w:iCs/>
        </w:rPr>
      </w:pPr>
    </w:p>
    <w:p w14:paraId="29C79508" w14:textId="77777777" w:rsidR="005A53EF" w:rsidRPr="00002644" w:rsidRDefault="005A53EF" w:rsidP="005A53EF">
      <w:pPr>
        <w:rPr>
          <w:i w:val="0"/>
          <w:iCs/>
        </w:rPr>
      </w:pPr>
      <w:r w:rsidRPr="00002644">
        <w:rPr>
          <w:i w:val="0"/>
          <w:iCs/>
        </w:rPr>
        <w:t>-</w:t>
      </w:r>
      <w:r>
        <w:rPr>
          <w:i w:val="0"/>
          <w:iCs/>
        </w:rPr>
        <w:t xml:space="preserve">1997 </w:t>
      </w:r>
      <w:r w:rsidRPr="001B0108">
        <w:t>All Roads Lead to Erin</w:t>
      </w:r>
    </w:p>
    <w:p w14:paraId="68AD22E1" w14:textId="77777777" w:rsidR="005A53EF" w:rsidRPr="00002644" w:rsidRDefault="005A53EF" w:rsidP="005A53EF">
      <w:pPr>
        <w:rPr>
          <w:i w:val="0"/>
          <w:iCs/>
        </w:rPr>
      </w:pPr>
      <w:r w:rsidRPr="00002644">
        <w:rPr>
          <w:i w:val="0"/>
          <w:iCs/>
        </w:rPr>
        <w:t>-</w:t>
      </w:r>
      <w:r>
        <w:rPr>
          <w:i w:val="0"/>
          <w:iCs/>
        </w:rPr>
        <w:t xml:space="preserve">2003 </w:t>
      </w:r>
      <w:r w:rsidRPr="001B0108">
        <w:t>Erin: A Little Bit of Ireland, A Whole Lot of America</w:t>
      </w:r>
    </w:p>
    <w:p w14:paraId="551FFCCF" w14:textId="77777777" w:rsidR="005A53EF" w:rsidRPr="00002644" w:rsidRDefault="005A53EF" w:rsidP="005A53EF">
      <w:pPr>
        <w:rPr>
          <w:i w:val="0"/>
          <w:iCs/>
        </w:rPr>
      </w:pPr>
      <w:r w:rsidRPr="00002644">
        <w:rPr>
          <w:i w:val="0"/>
          <w:iCs/>
        </w:rPr>
        <w:t>-</w:t>
      </w:r>
      <w:r>
        <w:rPr>
          <w:i w:val="0"/>
          <w:iCs/>
        </w:rPr>
        <w:t xml:space="preserve">2004 </w:t>
      </w:r>
      <w:r w:rsidRPr="001B0108">
        <w:t>Ye Ole Irish Festival</w:t>
      </w:r>
    </w:p>
    <w:p w14:paraId="473280B1" w14:textId="77777777" w:rsidR="005A53EF" w:rsidRDefault="005A53EF" w:rsidP="005A53EF">
      <w:pPr>
        <w:rPr>
          <w:i w:val="0"/>
          <w:iCs/>
        </w:rPr>
      </w:pPr>
      <w:r w:rsidRPr="00002644">
        <w:rPr>
          <w:i w:val="0"/>
          <w:iCs/>
        </w:rPr>
        <w:lastRenderedPageBreak/>
        <w:t>-</w:t>
      </w:r>
      <w:r>
        <w:rPr>
          <w:i w:val="0"/>
          <w:iCs/>
        </w:rPr>
        <w:t xml:space="preserve">2005 </w:t>
      </w:r>
      <w:r w:rsidRPr="001B0108">
        <w:t>Get Carried Away with Irish Day</w:t>
      </w:r>
    </w:p>
    <w:p w14:paraId="777FEAED" w14:textId="77777777" w:rsidR="005A53EF" w:rsidRDefault="005A53EF" w:rsidP="005A53EF">
      <w:pPr>
        <w:rPr>
          <w:i w:val="0"/>
          <w:iCs/>
        </w:rPr>
      </w:pPr>
      <w:r w:rsidRPr="00002644">
        <w:rPr>
          <w:i w:val="0"/>
          <w:iCs/>
        </w:rPr>
        <w:t>-</w:t>
      </w:r>
      <w:r>
        <w:rPr>
          <w:i w:val="0"/>
          <w:iCs/>
        </w:rPr>
        <w:t xml:space="preserve">2006 </w:t>
      </w:r>
      <w:r w:rsidRPr="001B0108">
        <w:t>A Golden Town Filled with Irish Tradition</w:t>
      </w:r>
    </w:p>
    <w:p w14:paraId="01648422" w14:textId="77777777" w:rsidR="005A53EF" w:rsidRDefault="005A53EF" w:rsidP="005A53EF">
      <w:pPr>
        <w:rPr>
          <w:i w:val="0"/>
          <w:iCs/>
        </w:rPr>
      </w:pPr>
      <w:r w:rsidRPr="00002644">
        <w:rPr>
          <w:i w:val="0"/>
          <w:iCs/>
        </w:rPr>
        <w:t>-</w:t>
      </w:r>
      <w:r>
        <w:rPr>
          <w:i w:val="0"/>
          <w:iCs/>
        </w:rPr>
        <w:t xml:space="preserve">2007 </w:t>
      </w:r>
      <w:r w:rsidRPr="001B0108">
        <w:t xml:space="preserve">Leprechauns, </w:t>
      </w:r>
      <w:proofErr w:type="gramStart"/>
      <w:r w:rsidRPr="001B0108">
        <w:t>Shamrocks</w:t>
      </w:r>
      <w:proofErr w:type="gramEnd"/>
      <w:r w:rsidRPr="001B0108">
        <w:t xml:space="preserve"> and all we adore…Celebrating Irish Day with Friends Galore</w:t>
      </w:r>
    </w:p>
    <w:p w14:paraId="082DAD8C" w14:textId="77777777" w:rsidR="005A53EF" w:rsidRPr="00002644" w:rsidRDefault="005A53EF" w:rsidP="005A53EF">
      <w:pPr>
        <w:rPr>
          <w:i w:val="0"/>
          <w:iCs/>
        </w:rPr>
      </w:pPr>
      <w:r>
        <w:rPr>
          <w:i w:val="0"/>
          <w:iCs/>
        </w:rPr>
        <w:t xml:space="preserve">-2008 </w:t>
      </w:r>
      <w:r w:rsidRPr="001B0108">
        <w:t>Erin, Tennessee: Come Join the Fun at the Annual Irish Celebration</w:t>
      </w:r>
    </w:p>
    <w:p w14:paraId="5B67993E" w14:textId="77777777" w:rsidR="005A53EF" w:rsidRPr="00002644" w:rsidRDefault="005A53EF" w:rsidP="005A53EF">
      <w:pPr>
        <w:rPr>
          <w:i w:val="0"/>
          <w:iCs/>
        </w:rPr>
      </w:pPr>
      <w:r w:rsidRPr="00002644">
        <w:rPr>
          <w:i w:val="0"/>
          <w:iCs/>
        </w:rPr>
        <w:t>-</w:t>
      </w:r>
      <w:r>
        <w:rPr>
          <w:i w:val="0"/>
          <w:iCs/>
        </w:rPr>
        <w:t xml:space="preserve">2010 </w:t>
      </w:r>
      <w:r w:rsidRPr="001B0108">
        <w:t>Unspoiled, Unchanged, Simply Irish</w:t>
      </w:r>
    </w:p>
    <w:p w14:paraId="306ECC82" w14:textId="77777777" w:rsidR="005A53EF" w:rsidRPr="00002644" w:rsidRDefault="005A53EF" w:rsidP="005A53EF">
      <w:pPr>
        <w:rPr>
          <w:i w:val="0"/>
          <w:iCs/>
        </w:rPr>
      </w:pPr>
      <w:r w:rsidRPr="00002644">
        <w:rPr>
          <w:i w:val="0"/>
          <w:iCs/>
        </w:rPr>
        <w:t>-</w:t>
      </w:r>
      <w:r>
        <w:rPr>
          <w:i w:val="0"/>
          <w:iCs/>
        </w:rPr>
        <w:t xml:space="preserve">2011 </w:t>
      </w:r>
      <w:r w:rsidRPr="001B0108">
        <w:t>Come Hear the Celebration</w:t>
      </w:r>
    </w:p>
    <w:p w14:paraId="25A86574" w14:textId="77777777" w:rsidR="005A53EF" w:rsidRDefault="005A53EF" w:rsidP="005A53EF">
      <w:pPr>
        <w:rPr>
          <w:i w:val="0"/>
          <w:iCs/>
        </w:rPr>
      </w:pPr>
      <w:r w:rsidRPr="00002644">
        <w:rPr>
          <w:i w:val="0"/>
          <w:iCs/>
        </w:rPr>
        <w:t>-</w:t>
      </w:r>
      <w:r>
        <w:rPr>
          <w:i w:val="0"/>
          <w:iCs/>
        </w:rPr>
        <w:t xml:space="preserve">2012 </w:t>
      </w:r>
      <w:r w:rsidRPr="001B0108">
        <w:t>50</w:t>
      </w:r>
      <w:r w:rsidRPr="001B0108">
        <w:rPr>
          <w:vertAlign w:val="superscript"/>
        </w:rPr>
        <w:t>th</w:t>
      </w:r>
      <w:r w:rsidRPr="001B0108">
        <w:t xml:space="preserve"> Wearing of the Green</w:t>
      </w:r>
    </w:p>
    <w:p w14:paraId="4848DEE5" w14:textId="77777777" w:rsidR="005A53EF" w:rsidRPr="00002644" w:rsidRDefault="005A53EF" w:rsidP="005A53EF">
      <w:pPr>
        <w:rPr>
          <w:i w:val="0"/>
          <w:iCs/>
        </w:rPr>
      </w:pPr>
      <w:r w:rsidRPr="00002644">
        <w:rPr>
          <w:i w:val="0"/>
          <w:iCs/>
        </w:rPr>
        <w:t>-</w:t>
      </w:r>
      <w:r>
        <w:rPr>
          <w:i w:val="0"/>
          <w:iCs/>
        </w:rPr>
        <w:t xml:space="preserve">2013 </w:t>
      </w:r>
      <w:r w:rsidRPr="001B0108">
        <w:t>The Emerald Hills of Erin Call the Heart Back Home</w:t>
      </w:r>
    </w:p>
    <w:p w14:paraId="2E9BC32C" w14:textId="77777777" w:rsidR="005A53EF" w:rsidRPr="00002644" w:rsidRDefault="005A53EF" w:rsidP="005A53EF">
      <w:pPr>
        <w:rPr>
          <w:i w:val="0"/>
          <w:iCs/>
        </w:rPr>
      </w:pPr>
      <w:r w:rsidRPr="00002644">
        <w:rPr>
          <w:i w:val="0"/>
          <w:iCs/>
        </w:rPr>
        <w:t>-</w:t>
      </w:r>
      <w:r>
        <w:rPr>
          <w:i w:val="0"/>
          <w:iCs/>
        </w:rPr>
        <w:t xml:space="preserve">2014 </w:t>
      </w:r>
      <w:r w:rsidRPr="001B0108">
        <w:t>Luck Dynasty</w:t>
      </w:r>
    </w:p>
    <w:p w14:paraId="289B2981" w14:textId="77777777" w:rsidR="005A53EF" w:rsidRDefault="005A53EF" w:rsidP="005A53EF">
      <w:pPr>
        <w:rPr>
          <w:i w:val="0"/>
          <w:iCs/>
        </w:rPr>
      </w:pPr>
      <w:r w:rsidRPr="00002644">
        <w:rPr>
          <w:i w:val="0"/>
          <w:iCs/>
        </w:rPr>
        <w:t>-</w:t>
      </w:r>
      <w:r>
        <w:rPr>
          <w:i w:val="0"/>
          <w:iCs/>
        </w:rPr>
        <w:t xml:space="preserve">2015 </w:t>
      </w:r>
      <w:proofErr w:type="spellStart"/>
      <w:r w:rsidRPr="001B0108">
        <w:t>Kickin</w:t>
      </w:r>
      <w:proofErr w:type="spellEnd"/>
      <w:r w:rsidRPr="001B0108">
        <w:t>’ It Irish Style</w:t>
      </w:r>
    </w:p>
    <w:p w14:paraId="63940E61" w14:textId="77777777" w:rsidR="005A53EF" w:rsidRDefault="005A53EF" w:rsidP="005A53EF">
      <w:pPr>
        <w:rPr>
          <w:i w:val="0"/>
          <w:iCs/>
        </w:rPr>
      </w:pPr>
      <w:r>
        <w:rPr>
          <w:i w:val="0"/>
          <w:iCs/>
        </w:rPr>
        <w:t xml:space="preserve">-2018 </w:t>
      </w:r>
      <w:r w:rsidRPr="001B0108">
        <w:t>When I-Rish Upon a Shamrock</w:t>
      </w:r>
    </w:p>
    <w:p w14:paraId="41F89B3F" w14:textId="77777777" w:rsidR="005A53EF" w:rsidRPr="00002644" w:rsidRDefault="005A53EF" w:rsidP="005A53EF">
      <w:pPr>
        <w:rPr>
          <w:i w:val="0"/>
          <w:iCs/>
        </w:rPr>
      </w:pPr>
      <w:r>
        <w:rPr>
          <w:i w:val="0"/>
          <w:iCs/>
        </w:rPr>
        <w:t xml:space="preserve">-2019 </w:t>
      </w:r>
      <w:r w:rsidRPr="001B0108">
        <w:t>Roots of the Irish Run Deep</w:t>
      </w:r>
    </w:p>
    <w:p w14:paraId="79688AF6" w14:textId="77777777" w:rsidR="005A53EF" w:rsidRDefault="005A53EF" w:rsidP="005A53EF">
      <w:r w:rsidRPr="00002644">
        <w:rPr>
          <w:i w:val="0"/>
          <w:iCs/>
        </w:rPr>
        <w:t>-</w:t>
      </w:r>
      <w:r>
        <w:rPr>
          <w:i w:val="0"/>
          <w:iCs/>
        </w:rPr>
        <w:t xml:space="preserve">2020 </w:t>
      </w:r>
      <w:r w:rsidRPr="001B0108">
        <w:t>20/20 A Wee Bit of Ireland in Tennessee</w:t>
      </w:r>
    </w:p>
    <w:p w14:paraId="3AA7FFB8" w14:textId="77777777" w:rsidR="005A53EF" w:rsidRPr="00002644" w:rsidRDefault="005A53EF" w:rsidP="005A53EF">
      <w:pPr>
        <w:rPr>
          <w:i w:val="0"/>
          <w:iCs/>
        </w:rPr>
      </w:pPr>
      <w:r w:rsidRPr="00002644">
        <w:rPr>
          <w:i w:val="0"/>
          <w:iCs/>
        </w:rPr>
        <w:t>-Irish Day Road Run T-Shirt, size small, undated</w:t>
      </w:r>
    </w:p>
    <w:p w14:paraId="351AF6B0" w14:textId="77777777" w:rsidR="005A53EF" w:rsidRDefault="005A53EF" w:rsidP="009033EC">
      <w:pPr>
        <w:rPr>
          <w:i w:val="0"/>
          <w:iCs/>
        </w:rPr>
      </w:pPr>
    </w:p>
    <w:p w14:paraId="50D8D738" w14:textId="0FC9801C" w:rsidR="008D2501" w:rsidRDefault="00A432F3" w:rsidP="00BD235E">
      <w:pPr>
        <w:rPr>
          <w:b/>
          <w:bCs/>
          <w:i w:val="0"/>
          <w:iCs/>
          <w:u w:val="single"/>
        </w:rPr>
      </w:pPr>
      <w:r w:rsidRPr="008D2501">
        <w:rPr>
          <w:b/>
          <w:bCs/>
          <w:i w:val="0"/>
          <w:iCs/>
          <w:u w:val="single"/>
        </w:rPr>
        <w:t>B</w:t>
      </w:r>
      <w:r w:rsidR="00117A8D">
        <w:rPr>
          <w:b/>
          <w:bCs/>
          <w:i w:val="0"/>
          <w:iCs/>
          <w:u w:val="single"/>
        </w:rPr>
        <w:t>OX #</w:t>
      </w:r>
      <w:r w:rsidR="005A53EF">
        <w:rPr>
          <w:b/>
          <w:bCs/>
          <w:i w:val="0"/>
          <w:iCs/>
          <w:u w:val="single"/>
        </w:rPr>
        <w:t>1</w:t>
      </w:r>
      <w:r w:rsidR="00846A42">
        <w:rPr>
          <w:b/>
          <w:bCs/>
          <w:i w:val="0"/>
          <w:iCs/>
          <w:u w:val="single"/>
        </w:rPr>
        <w:t>1</w:t>
      </w:r>
    </w:p>
    <w:p w14:paraId="72B8DC30" w14:textId="77777777" w:rsidR="008D2501" w:rsidRPr="008D2501" w:rsidRDefault="008D2501" w:rsidP="00BD235E">
      <w:pPr>
        <w:rPr>
          <w:b/>
          <w:bCs/>
          <w:i w:val="0"/>
          <w:iCs/>
          <w:u w:val="single"/>
        </w:rPr>
      </w:pPr>
    </w:p>
    <w:p w14:paraId="3ED644DA" w14:textId="38E422F6" w:rsidR="00A432F3" w:rsidRPr="0011404E" w:rsidRDefault="00BE54DF" w:rsidP="00BD235E">
      <w:pPr>
        <w:rPr>
          <w:b/>
          <w:bCs/>
          <w:i w:val="0"/>
          <w:iCs/>
          <w:u w:val="single"/>
        </w:rPr>
      </w:pPr>
      <w:r w:rsidRPr="0011404E">
        <w:rPr>
          <w:b/>
          <w:bCs/>
          <w:i w:val="0"/>
          <w:iCs/>
          <w:u w:val="single"/>
        </w:rPr>
        <w:t>Irish Celebration Newspaper Insert Specials</w:t>
      </w:r>
    </w:p>
    <w:p w14:paraId="3D1C3284" w14:textId="77777777" w:rsidR="00BE54DF" w:rsidRPr="00002644" w:rsidRDefault="00BE54DF" w:rsidP="00BD235E">
      <w:pPr>
        <w:rPr>
          <w:i w:val="0"/>
          <w:iCs/>
        </w:rPr>
      </w:pPr>
    </w:p>
    <w:p w14:paraId="3D4407E5" w14:textId="20D2B20B" w:rsidR="008D2501" w:rsidRDefault="00BE54DF" w:rsidP="00BD235E">
      <w:pPr>
        <w:rPr>
          <w:i w:val="0"/>
          <w:iCs/>
        </w:rPr>
      </w:pPr>
      <w:r w:rsidRPr="000C0DFD">
        <w:t xml:space="preserve">Nashville </w:t>
      </w:r>
      <w:r w:rsidR="008D2501" w:rsidRPr="000C0DFD">
        <w:t>Tennessean</w:t>
      </w:r>
      <w:r w:rsidR="008D2501" w:rsidRPr="00002644">
        <w:rPr>
          <w:i w:val="0"/>
          <w:iCs/>
        </w:rPr>
        <w:t xml:space="preserve">, </w:t>
      </w:r>
      <w:r w:rsidR="008D2501">
        <w:rPr>
          <w:i w:val="0"/>
          <w:iCs/>
        </w:rPr>
        <w:t>March</w:t>
      </w:r>
      <w:r w:rsidRPr="00002644">
        <w:rPr>
          <w:i w:val="0"/>
          <w:iCs/>
        </w:rPr>
        <w:t xml:space="preserve"> </w:t>
      </w:r>
      <w:r w:rsidR="00DA316F">
        <w:rPr>
          <w:i w:val="0"/>
          <w:iCs/>
        </w:rPr>
        <w:t>0</w:t>
      </w:r>
      <w:r w:rsidRPr="00002644">
        <w:rPr>
          <w:i w:val="0"/>
          <w:iCs/>
        </w:rPr>
        <w:t>5,</w:t>
      </w:r>
      <w:r w:rsidR="00DA316F">
        <w:rPr>
          <w:i w:val="0"/>
          <w:iCs/>
        </w:rPr>
        <w:t xml:space="preserve"> </w:t>
      </w:r>
      <w:r w:rsidRPr="00002644">
        <w:rPr>
          <w:i w:val="0"/>
          <w:iCs/>
        </w:rPr>
        <w:t>1967</w:t>
      </w:r>
      <w:r w:rsidR="00DA316F">
        <w:rPr>
          <w:i w:val="0"/>
          <w:iCs/>
        </w:rPr>
        <w:t xml:space="preserve"> </w:t>
      </w:r>
      <w:r w:rsidR="00A3777E" w:rsidRPr="00002644">
        <w:rPr>
          <w:i w:val="0"/>
          <w:iCs/>
        </w:rPr>
        <w:t>(</w:t>
      </w:r>
      <w:r w:rsidR="000C0DFD">
        <w:rPr>
          <w:i w:val="0"/>
          <w:iCs/>
        </w:rPr>
        <w:t>2</w:t>
      </w:r>
      <w:r w:rsidR="000B6959" w:rsidRPr="00002644">
        <w:rPr>
          <w:i w:val="0"/>
          <w:iCs/>
        </w:rPr>
        <w:t xml:space="preserve"> copies)</w:t>
      </w:r>
    </w:p>
    <w:p w14:paraId="67E1FD73" w14:textId="6B6282E2" w:rsidR="00BE54DF" w:rsidRPr="00002644" w:rsidRDefault="0009390A" w:rsidP="00BD235E">
      <w:pPr>
        <w:rPr>
          <w:i w:val="0"/>
          <w:iCs/>
        </w:rPr>
      </w:pPr>
      <w:r w:rsidRPr="000C0DFD">
        <w:t>Stewart-Houston Times</w:t>
      </w:r>
      <w:r w:rsidRPr="00002644">
        <w:rPr>
          <w:i w:val="0"/>
          <w:iCs/>
        </w:rPr>
        <w:t>, March 16</w:t>
      </w:r>
      <w:r w:rsidR="000B6959" w:rsidRPr="00002644">
        <w:rPr>
          <w:i w:val="0"/>
          <w:iCs/>
        </w:rPr>
        <w:t>, 1968 (</w:t>
      </w:r>
      <w:r w:rsidR="000C0DFD">
        <w:rPr>
          <w:i w:val="0"/>
          <w:iCs/>
        </w:rPr>
        <w:t>2</w:t>
      </w:r>
      <w:r w:rsidR="00BE54DF" w:rsidRPr="00002644">
        <w:rPr>
          <w:i w:val="0"/>
          <w:iCs/>
        </w:rPr>
        <w:t xml:space="preserve"> copies)</w:t>
      </w:r>
    </w:p>
    <w:p w14:paraId="63C51F49" w14:textId="0832A211" w:rsidR="00BE54DF" w:rsidRPr="00002644" w:rsidRDefault="00BE54DF" w:rsidP="00BD235E">
      <w:pPr>
        <w:rPr>
          <w:i w:val="0"/>
          <w:iCs/>
        </w:rPr>
      </w:pPr>
      <w:r w:rsidRPr="000C0DFD">
        <w:t>Stewart-Houston Times</w:t>
      </w:r>
      <w:r w:rsidRPr="00002644">
        <w:rPr>
          <w:i w:val="0"/>
          <w:iCs/>
        </w:rPr>
        <w:t xml:space="preserve">, </w:t>
      </w:r>
      <w:r w:rsidR="00A54A15" w:rsidRPr="00002644">
        <w:rPr>
          <w:i w:val="0"/>
          <w:iCs/>
        </w:rPr>
        <w:tab/>
        <w:t xml:space="preserve">      </w:t>
      </w:r>
      <w:r w:rsidR="00DA316F">
        <w:rPr>
          <w:i w:val="0"/>
          <w:iCs/>
        </w:rPr>
        <w:tab/>
        <w:t xml:space="preserve">      </w:t>
      </w:r>
      <w:r w:rsidRPr="00002644">
        <w:rPr>
          <w:i w:val="0"/>
          <w:iCs/>
        </w:rPr>
        <w:t>1979 (</w:t>
      </w:r>
      <w:r w:rsidR="000C0DFD">
        <w:rPr>
          <w:i w:val="0"/>
          <w:iCs/>
        </w:rPr>
        <w:t xml:space="preserve">2 </w:t>
      </w:r>
      <w:r w:rsidRPr="00002644">
        <w:rPr>
          <w:i w:val="0"/>
          <w:iCs/>
        </w:rPr>
        <w:t>copies)</w:t>
      </w:r>
    </w:p>
    <w:p w14:paraId="1C4E0CB0" w14:textId="325D1F61" w:rsidR="00BE54DF" w:rsidRPr="00002644" w:rsidRDefault="00BE54DF" w:rsidP="00BD235E">
      <w:pPr>
        <w:rPr>
          <w:i w:val="0"/>
          <w:iCs/>
        </w:rPr>
      </w:pPr>
      <w:r w:rsidRPr="00FF03CD">
        <w:t>Stewart-Houston Times</w:t>
      </w:r>
      <w:r w:rsidRPr="00002644">
        <w:rPr>
          <w:i w:val="0"/>
          <w:iCs/>
        </w:rPr>
        <w:t>, March 11, 1987 (2 copies)</w:t>
      </w:r>
    </w:p>
    <w:p w14:paraId="79497541" w14:textId="6EA7169A" w:rsidR="00BE54DF" w:rsidRPr="00002644" w:rsidRDefault="00BE54DF" w:rsidP="00BD235E">
      <w:pPr>
        <w:rPr>
          <w:i w:val="0"/>
          <w:iCs/>
        </w:rPr>
      </w:pPr>
      <w:r w:rsidRPr="00FF03CD">
        <w:t>Stewart-</w:t>
      </w:r>
      <w:r w:rsidR="00205E2B" w:rsidRPr="00FF03CD">
        <w:t>Houston Times</w:t>
      </w:r>
      <w:r w:rsidR="00205E2B" w:rsidRPr="00002644">
        <w:rPr>
          <w:i w:val="0"/>
          <w:iCs/>
        </w:rPr>
        <w:t>, March 16, 1988 (</w:t>
      </w:r>
      <w:r w:rsidR="00FF03CD">
        <w:rPr>
          <w:i w:val="0"/>
          <w:iCs/>
        </w:rPr>
        <w:t>2</w:t>
      </w:r>
      <w:r w:rsidRPr="00002644">
        <w:rPr>
          <w:i w:val="0"/>
          <w:iCs/>
        </w:rPr>
        <w:t xml:space="preserve"> copies)</w:t>
      </w:r>
    </w:p>
    <w:p w14:paraId="12243D18" w14:textId="768BC508" w:rsidR="00BE54DF" w:rsidRPr="00002644" w:rsidRDefault="00BE54DF" w:rsidP="00BD235E">
      <w:pPr>
        <w:rPr>
          <w:i w:val="0"/>
          <w:iCs/>
        </w:rPr>
      </w:pPr>
      <w:r w:rsidRPr="00FF03CD">
        <w:t>Stewart-Houston Times</w:t>
      </w:r>
      <w:r w:rsidRPr="00002644">
        <w:rPr>
          <w:i w:val="0"/>
          <w:iCs/>
        </w:rPr>
        <w:t>, March 15, 1989 (</w:t>
      </w:r>
      <w:r w:rsidR="00FF03CD">
        <w:rPr>
          <w:i w:val="0"/>
          <w:iCs/>
        </w:rPr>
        <w:t>2</w:t>
      </w:r>
      <w:r w:rsidRPr="00002644">
        <w:rPr>
          <w:i w:val="0"/>
          <w:iCs/>
        </w:rPr>
        <w:t xml:space="preserve"> copies)</w:t>
      </w:r>
    </w:p>
    <w:p w14:paraId="13488C93" w14:textId="48CC6593" w:rsidR="00BE54DF" w:rsidRPr="00002644" w:rsidRDefault="00BE54DF" w:rsidP="00BD235E">
      <w:pPr>
        <w:rPr>
          <w:i w:val="0"/>
          <w:iCs/>
        </w:rPr>
      </w:pPr>
      <w:r w:rsidRPr="00FF03CD">
        <w:t>Stewart-Houston Times</w:t>
      </w:r>
      <w:r w:rsidRPr="00002644">
        <w:rPr>
          <w:i w:val="0"/>
          <w:iCs/>
        </w:rPr>
        <w:t xml:space="preserve">, March 14, 1990 </w:t>
      </w:r>
      <w:r w:rsidR="00FF03CD">
        <w:rPr>
          <w:i w:val="0"/>
          <w:iCs/>
        </w:rPr>
        <w:t>(2</w:t>
      </w:r>
      <w:r w:rsidRPr="00002644">
        <w:rPr>
          <w:i w:val="0"/>
          <w:iCs/>
        </w:rPr>
        <w:t xml:space="preserve"> copies)</w:t>
      </w:r>
    </w:p>
    <w:p w14:paraId="6145A87C" w14:textId="0C17BE83" w:rsidR="00BE54DF" w:rsidRPr="00002644" w:rsidRDefault="00BE54DF" w:rsidP="00BD235E">
      <w:pPr>
        <w:rPr>
          <w:i w:val="0"/>
          <w:iCs/>
        </w:rPr>
      </w:pPr>
      <w:r w:rsidRPr="00FF03CD">
        <w:t>Stewart-Houston Times</w:t>
      </w:r>
      <w:r w:rsidRPr="00002644">
        <w:rPr>
          <w:i w:val="0"/>
          <w:iCs/>
        </w:rPr>
        <w:t>, March 12, 1991 (</w:t>
      </w:r>
      <w:r w:rsidR="00FF03CD">
        <w:rPr>
          <w:i w:val="0"/>
          <w:iCs/>
        </w:rPr>
        <w:t>2</w:t>
      </w:r>
      <w:r w:rsidRPr="00002644">
        <w:rPr>
          <w:i w:val="0"/>
          <w:iCs/>
        </w:rPr>
        <w:t xml:space="preserve"> copies)</w:t>
      </w:r>
    </w:p>
    <w:p w14:paraId="485D8905" w14:textId="0B64A0B2" w:rsidR="00BE54DF" w:rsidRPr="00002644" w:rsidRDefault="00BE54DF" w:rsidP="00BD235E">
      <w:pPr>
        <w:rPr>
          <w:i w:val="0"/>
          <w:iCs/>
        </w:rPr>
      </w:pPr>
      <w:r w:rsidRPr="009D3C57">
        <w:t>Stewart-Houston Times</w:t>
      </w:r>
      <w:r w:rsidRPr="00002644">
        <w:rPr>
          <w:i w:val="0"/>
          <w:iCs/>
        </w:rPr>
        <w:t>, March 17, 1992 (</w:t>
      </w:r>
      <w:r w:rsidR="00FF03CD">
        <w:rPr>
          <w:i w:val="0"/>
          <w:iCs/>
        </w:rPr>
        <w:t>2</w:t>
      </w:r>
      <w:r w:rsidRPr="00002644">
        <w:rPr>
          <w:i w:val="0"/>
          <w:iCs/>
        </w:rPr>
        <w:t xml:space="preserve"> copies)</w:t>
      </w:r>
    </w:p>
    <w:p w14:paraId="475E54D7" w14:textId="6C20BDFD" w:rsidR="00BE54DF" w:rsidRPr="00002644" w:rsidRDefault="00BE54DF" w:rsidP="00BD235E">
      <w:pPr>
        <w:rPr>
          <w:i w:val="0"/>
          <w:iCs/>
        </w:rPr>
      </w:pPr>
      <w:r w:rsidRPr="009D3C57">
        <w:t>Stewart-Houston Times</w:t>
      </w:r>
      <w:r w:rsidRPr="00002644">
        <w:rPr>
          <w:i w:val="0"/>
          <w:iCs/>
        </w:rPr>
        <w:t>, March 16, 1993 (</w:t>
      </w:r>
      <w:r w:rsidR="009D3C57">
        <w:rPr>
          <w:i w:val="0"/>
          <w:iCs/>
        </w:rPr>
        <w:t>2</w:t>
      </w:r>
      <w:r w:rsidRPr="00002644">
        <w:rPr>
          <w:i w:val="0"/>
          <w:iCs/>
        </w:rPr>
        <w:t xml:space="preserve"> copies)</w:t>
      </w:r>
    </w:p>
    <w:p w14:paraId="08E995A6" w14:textId="1F8F5107" w:rsidR="00BE54DF" w:rsidRPr="00002644" w:rsidRDefault="00BE54DF" w:rsidP="00BD235E">
      <w:pPr>
        <w:rPr>
          <w:i w:val="0"/>
          <w:iCs/>
        </w:rPr>
      </w:pPr>
      <w:r w:rsidRPr="009D3C57">
        <w:t>Stewart-Houston Times</w:t>
      </w:r>
      <w:r w:rsidRPr="00002644">
        <w:rPr>
          <w:i w:val="0"/>
          <w:iCs/>
        </w:rPr>
        <w:t>, March 22, 1994 (</w:t>
      </w:r>
      <w:r w:rsidR="009D3C57">
        <w:rPr>
          <w:i w:val="0"/>
          <w:iCs/>
        </w:rPr>
        <w:t>2</w:t>
      </w:r>
      <w:r w:rsidRPr="00002644">
        <w:rPr>
          <w:i w:val="0"/>
          <w:iCs/>
        </w:rPr>
        <w:t xml:space="preserve"> copies)</w:t>
      </w:r>
    </w:p>
    <w:p w14:paraId="041EB71B" w14:textId="7E9DCD76" w:rsidR="00BE54DF" w:rsidRPr="00002644" w:rsidRDefault="00BE54DF" w:rsidP="00BD235E">
      <w:pPr>
        <w:rPr>
          <w:i w:val="0"/>
          <w:iCs/>
        </w:rPr>
      </w:pPr>
      <w:r w:rsidRPr="009D3C57">
        <w:t>Stewart-Houston Times</w:t>
      </w:r>
      <w:r w:rsidRPr="00002644">
        <w:rPr>
          <w:i w:val="0"/>
          <w:iCs/>
        </w:rPr>
        <w:t>, March 21, 1995 (</w:t>
      </w:r>
      <w:r w:rsidR="009D3C57">
        <w:rPr>
          <w:i w:val="0"/>
          <w:iCs/>
        </w:rPr>
        <w:t>2</w:t>
      </w:r>
      <w:r w:rsidRPr="00002644">
        <w:rPr>
          <w:i w:val="0"/>
          <w:iCs/>
        </w:rPr>
        <w:t xml:space="preserve"> copies)</w:t>
      </w:r>
    </w:p>
    <w:p w14:paraId="29634A52" w14:textId="5D51D02F" w:rsidR="00BE54DF" w:rsidRPr="00002644" w:rsidRDefault="00BE54DF" w:rsidP="00BD235E">
      <w:pPr>
        <w:rPr>
          <w:i w:val="0"/>
          <w:iCs/>
        </w:rPr>
      </w:pPr>
      <w:r w:rsidRPr="00DD2647">
        <w:t>Stewart-Houston Times</w:t>
      </w:r>
      <w:r w:rsidRPr="00002644">
        <w:rPr>
          <w:i w:val="0"/>
          <w:iCs/>
        </w:rPr>
        <w:t>, March 19, 1996 (</w:t>
      </w:r>
      <w:r w:rsidR="00DD2647">
        <w:rPr>
          <w:i w:val="0"/>
          <w:iCs/>
        </w:rPr>
        <w:t>2</w:t>
      </w:r>
      <w:r w:rsidRPr="00002644">
        <w:rPr>
          <w:i w:val="0"/>
          <w:iCs/>
        </w:rPr>
        <w:t xml:space="preserve"> copies)</w:t>
      </w:r>
    </w:p>
    <w:p w14:paraId="6126F884" w14:textId="41AC1F91" w:rsidR="00BE54DF" w:rsidRPr="00002644" w:rsidRDefault="00BE54DF" w:rsidP="00BD235E">
      <w:pPr>
        <w:rPr>
          <w:i w:val="0"/>
          <w:iCs/>
        </w:rPr>
      </w:pPr>
      <w:r w:rsidRPr="00DD2647">
        <w:t>Stewart-Houston Times</w:t>
      </w:r>
      <w:r w:rsidRPr="00002644">
        <w:rPr>
          <w:i w:val="0"/>
          <w:iCs/>
        </w:rPr>
        <w:t>, March 18, 1997 (</w:t>
      </w:r>
      <w:r w:rsidR="00DD2647">
        <w:rPr>
          <w:i w:val="0"/>
          <w:iCs/>
        </w:rPr>
        <w:t>2</w:t>
      </w:r>
      <w:r w:rsidRPr="00002644">
        <w:rPr>
          <w:i w:val="0"/>
          <w:iCs/>
        </w:rPr>
        <w:t xml:space="preserve"> copies)</w:t>
      </w:r>
    </w:p>
    <w:p w14:paraId="2F18B9CB" w14:textId="5D258F52" w:rsidR="00BE54DF" w:rsidRPr="00002644" w:rsidRDefault="00BE54DF" w:rsidP="00BD235E">
      <w:pPr>
        <w:rPr>
          <w:i w:val="0"/>
          <w:iCs/>
        </w:rPr>
      </w:pPr>
      <w:r w:rsidRPr="00DD2647">
        <w:t>Stewart-Houston Times</w:t>
      </w:r>
      <w:r w:rsidRPr="00002644">
        <w:rPr>
          <w:i w:val="0"/>
          <w:iCs/>
        </w:rPr>
        <w:t>, March 24, 1998 (</w:t>
      </w:r>
      <w:r w:rsidR="00DD2647">
        <w:rPr>
          <w:i w:val="0"/>
          <w:iCs/>
        </w:rPr>
        <w:t>2</w:t>
      </w:r>
      <w:r w:rsidRPr="00002644">
        <w:rPr>
          <w:i w:val="0"/>
          <w:iCs/>
        </w:rPr>
        <w:t xml:space="preserve"> copies)</w:t>
      </w:r>
    </w:p>
    <w:p w14:paraId="629C726B" w14:textId="3FE4807F" w:rsidR="00BE54DF" w:rsidRPr="00002644" w:rsidRDefault="00BE54DF" w:rsidP="00BD235E">
      <w:pPr>
        <w:rPr>
          <w:i w:val="0"/>
          <w:iCs/>
        </w:rPr>
      </w:pPr>
      <w:r w:rsidRPr="00DD2647">
        <w:t>Stewart-Houston Times</w:t>
      </w:r>
      <w:r w:rsidRPr="00002644">
        <w:rPr>
          <w:i w:val="0"/>
          <w:iCs/>
        </w:rPr>
        <w:t>, March 16, 1999 (</w:t>
      </w:r>
      <w:r w:rsidR="00DD2647">
        <w:rPr>
          <w:i w:val="0"/>
          <w:iCs/>
        </w:rPr>
        <w:t>2</w:t>
      </w:r>
      <w:r w:rsidRPr="00002644">
        <w:rPr>
          <w:i w:val="0"/>
          <w:iCs/>
        </w:rPr>
        <w:t xml:space="preserve"> copies)</w:t>
      </w:r>
    </w:p>
    <w:p w14:paraId="26DE4C43" w14:textId="0BF91DCF" w:rsidR="00BE54DF" w:rsidRPr="00002644" w:rsidRDefault="00BE54DF" w:rsidP="00BD235E">
      <w:pPr>
        <w:rPr>
          <w:i w:val="0"/>
          <w:iCs/>
        </w:rPr>
      </w:pPr>
      <w:r w:rsidRPr="00DD2647">
        <w:t>Stewart-Houston Times</w:t>
      </w:r>
      <w:r w:rsidRPr="00002644">
        <w:rPr>
          <w:i w:val="0"/>
          <w:iCs/>
        </w:rPr>
        <w:t>, March 21, 2000 (</w:t>
      </w:r>
      <w:r w:rsidR="00DD2647">
        <w:rPr>
          <w:i w:val="0"/>
          <w:iCs/>
        </w:rPr>
        <w:t>2</w:t>
      </w:r>
      <w:r w:rsidRPr="00002644">
        <w:rPr>
          <w:i w:val="0"/>
          <w:iCs/>
        </w:rPr>
        <w:t xml:space="preserve"> copies)</w:t>
      </w:r>
    </w:p>
    <w:p w14:paraId="39207491" w14:textId="6C678F5C" w:rsidR="00BE54DF" w:rsidRPr="00002644" w:rsidRDefault="00BE54DF" w:rsidP="00BD235E">
      <w:pPr>
        <w:rPr>
          <w:i w:val="0"/>
          <w:iCs/>
        </w:rPr>
      </w:pPr>
      <w:r w:rsidRPr="00DD2647">
        <w:t>Stewart-Houston Times</w:t>
      </w:r>
      <w:r w:rsidRPr="00002644">
        <w:rPr>
          <w:i w:val="0"/>
          <w:iCs/>
        </w:rPr>
        <w:t>, March 20, 2001 (</w:t>
      </w:r>
      <w:r w:rsidR="00DD2647">
        <w:rPr>
          <w:i w:val="0"/>
          <w:iCs/>
        </w:rPr>
        <w:t>2</w:t>
      </w:r>
      <w:r w:rsidR="00EF25AE" w:rsidRPr="00002644">
        <w:rPr>
          <w:i w:val="0"/>
          <w:iCs/>
        </w:rPr>
        <w:t xml:space="preserve"> copies)</w:t>
      </w:r>
    </w:p>
    <w:p w14:paraId="2D24AA6E" w14:textId="2FF71F1E" w:rsidR="00EF25AE" w:rsidRPr="00002644" w:rsidRDefault="00EF25AE" w:rsidP="00BD235E">
      <w:pPr>
        <w:rPr>
          <w:i w:val="0"/>
          <w:iCs/>
        </w:rPr>
      </w:pPr>
      <w:r w:rsidRPr="00DA316F">
        <w:t>Stewart-Houston Times</w:t>
      </w:r>
      <w:r w:rsidRPr="00002644">
        <w:rPr>
          <w:i w:val="0"/>
          <w:iCs/>
        </w:rPr>
        <w:t>, March 19, 2002 (</w:t>
      </w:r>
      <w:r w:rsidR="00DA316F">
        <w:rPr>
          <w:i w:val="0"/>
          <w:iCs/>
        </w:rPr>
        <w:t>2</w:t>
      </w:r>
      <w:r w:rsidRPr="00002644">
        <w:rPr>
          <w:i w:val="0"/>
          <w:iCs/>
        </w:rPr>
        <w:t xml:space="preserve"> copies)</w:t>
      </w:r>
    </w:p>
    <w:p w14:paraId="72AB09EF" w14:textId="3AC1C943" w:rsidR="00EF25AE" w:rsidRPr="00002644" w:rsidRDefault="00EF25AE" w:rsidP="00BD235E">
      <w:pPr>
        <w:rPr>
          <w:i w:val="0"/>
          <w:iCs/>
        </w:rPr>
      </w:pPr>
      <w:r w:rsidRPr="00DA316F">
        <w:t>Stewart-Houston Times</w:t>
      </w:r>
      <w:r w:rsidRPr="00002644">
        <w:rPr>
          <w:i w:val="0"/>
          <w:iCs/>
        </w:rPr>
        <w:t>, March 18, 2003 (</w:t>
      </w:r>
      <w:r w:rsidR="00DA316F">
        <w:rPr>
          <w:i w:val="0"/>
          <w:iCs/>
        </w:rPr>
        <w:t>2</w:t>
      </w:r>
      <w:r w:rsidRPr="00002644">
        <w:rPr>
          <w:i w:val="0"/>
          <w:iCs/>
        </w:rPr>
        <w:t xml:space="preserve"> copies)</w:t>
      </w:r>
    </w:p>
    <w:p w14:paraId="26A91D12" w14:textId="018949BE" w:rsidR="00EF25AE" w:rsidRPr="00002644" w:rsidRDefault="00EF25AE" w:rsidP="00BD235E">
      <w:pPr>
        <w:rPr>
          <w:i w:val="0"/>
          <w:iCs/>
        </w:rPr>
      </w:pPr>
      <w:r w:rsidRPr="0045536A">
        <w:lastRenderedPageBreak/>
        <w:t>Stewart-Houston Times</w:t>
      </w:r>
      <w:r w:rsidRPr="00002644">
        <w:rPr>
          <w:i w:val="0"/>
          <w:iCs/>
        </w:rPr>
        <w:t>, March 23, 2004 (</w:t>
      </w:r>
      <w:r w:rsidR="0045536A">
        <w:rPr>
          <w:i w:val="0"/>
          <w:iCs/>
        </w:rPr>
        <w:t>2</w:t>
      </w:r>
      <w:r w:rsidRPr="00002644">
        <w:rPr>
          <w:i w:val="0"/>
          <w:iCs/>
        </w:rPr>
        <w:t xml:space="preserve"> copies)</w:t>
      </w:r>
    </w:p>
    <w:p w14:paraId="40CD1022" w14:textId="1BCAF2FF" w:rsidR="00EF25AE" w:rsidRPr="00002644" w:rsidRDefault="00EF25AE" w:rsidP="00BD235E">
      <w:pPr>
        <w:rPr>
          <w:i w:val="0"/>
          <w:iCs/>
        </w:rPr>
      </w:pPr>
      <w:r w:rsidRPr="0045536A">
        <w:t>Stewart-Houston Times</w:t>
      </w:r>
      <w:r w:rsidRPr="00002644">
        <w:rPr>
          <w:i w:val="0"/>
          <w:iCs/>
        </w:rPr>
        <w:t>, March 22, 2005 (</w:t>
      </w:r>
      <w:r w:rsidR="0045536A">
        <w:rPr>
          <w:i w:val="0"/>
          <w:iCs/>
        </w:rPr>
        <w:t>2</w:t>
      </w:r>
      <w:r w:rsidRPr="00002644">
        <w:rPr>
          <w:i w:val="0"/>
          <w:iCs/>
        </w:rPr>
        <w:t xml:space="preserve"> copies)</w:t>
      </w:r>
    </w:p>
    <w:p w14:paraId="15F0C4F7" w14:textId="4101D620" w:rsidR="00EF25AE" w:rsidRPr="00002644" w:rsidRDefault="00EF25AE" w:rsidP="00BD235E">
      <w:pPr>
        <w:rPr>
          <w:i w:val="0"/>
          <w:iCs/>
        </w:rPr>
      </w:pPr>
      <w:r w:rsidRPr="0045536A">
        <w:t>Stewart-Houston Times</w:t>
      </w:r>
      <w:r w:rsidRPr="00002644">
        <w:rPr>
          <w:i w:val="0"/>
          <w:iCs/>
        </w:rPr>
        <w:t xml:space="preserve">, March 21, 2006 </w:t>
      </w:r>
      <w:r w:rsidR="00127207" w:rsidRPr="00002644">
        <w:rPr>
          <w:i w:val="0"/>
          <w:iCs/>
        </w:rPr>
        <w:t>(</w:t>
      </w:r>
      <w:r w:rsidR="0045536A">
        <w:rPr>
          <w:i w:val="0"/>
          <w:iCs/>
        </w:rPr>
        <w:t>2</w:t>
      </w:r>
      <w:r w:rsidR="00127207" w:rsidRPr="00002644">
        <w:rPr>
          <w:i w:val="0"/>
          <w:iCs/>
        </w:rPr>
        <w:t xml:space="preserve"> copies)</w:t>
      </w:r>
    </w:p>
    <w:p w14:paraId="50C0FEB0" w14:textId="1D2A0CC7" w:rsidR="00EF25AE" w:rsidRPr="00002644" w:rsidRDefault="00EF25AE" w:rsidP="00BD235E">
      <w:pPr>
        <w:rPr>
          <w:i w:val="0"/>
          <w:iCs/>
        </w:rPr>
      </w:pPr>
      <w:r w:rsidRPr="0045536A">
        <w:t>Stewart-Houston Times</w:t>
      </w:r>
      <w:r w:rsidRPr="00002644">
        <w:rPr>
          <w:i w:val="0"/>
          <w:iCs/>
        </w:rPr>
        <w:t>, March 20, 2007 (</w:t>
      </w:r>
      <w:r w:rsidR="0045536A">
        <w:rPr>
          <w:i w:val="0"/>
          <w:iCs/>
        </w:rPr>
        <w:t>2</w:t>
      </w:r>
      <w:r w:rsidRPr="00002644">
        <w:rPr>
          <w:i w:val="0"/>
          <w:iCs/>
        </w:rPr>
        <w:t xml:space="preserve"> copies)</w:t>
      </w:r>
    </w:p>
    <w:p w14:paraId="16F7804E" w14:textId="3033FD7A" w:rsidR="00EF25AE" w:rsidRPr="00002644" w:rsidRDefault="00EF25AE" w:rsidP="00BD235E">
      <w:pPr>
        <w:rPr>
          <w:i w:val="0"/>
          <w:iCs/>
        </w:rPr>
      </w:pPr>
      <w:r w:rsidRPr="0045536A">
        <w:t>Stewart-Houston Times</w:t>
      </w:r>
      <w:r w:rsidRPr="00002644">
        <w:rPr>
          <w:i w:val="0"/>
          <w:iCs/>
        </w:rPr>
        <w:t>, March 18, 2008 (</w:t>
      </w:r>
      <w:r w:rsidR="0045536A">
        <w:rPr>
          <w:i w:val="0"/>
          <w:iCs/>
        </w:rPr>
        <w:t>2</w:t>
      </w:r>
      <w:r w:rsidRPr="00002644">
        <w:rPr>
          <w:i w:val="0"/>
          <w:iCs/>
        </w:rPr>
        <w:t xml:space="preserve"> copies)</w:t>
      </w:r>
    </w:p>
    <w:p w14:paraId="3001E610" w14:textId="12876FE1" w:rsidR="00EF25AE" w:rsidRPr="00002644" w:rsidRDefault="00EF25AE" w:rsidP="00BD235E">
      <w:pPr>
        <w:rPr>
          <w:i w:val="0"/>
          <w:iCs/>
        </w:rPr>
      </w:pPr>
      <w:r w:rsidRPr="0045536A">
        <w:t>Stewart-Houston Times</w:t>
      </w:r>
      <w:r w:rsidRPr="00002644">
        <w:rPr>
          <w:i w:val="0"/>
          <w:iCs/>
        </w:rPr>
        <w:t xml:space="preserve">, March 17, 2009 </w:t>
      </w:r>
      <w:r w:rsidR="0045536A">
        <w:rPr>
          <w:i w:val="0"/>
          <w:iCs/>
        </w:rPr>
        <w:t>(1 copy)</w:t>
      </w:r>
    </w:p>
    <w:p w14:paraId="53E3B05B" w14:textId="3A9E4453" w:rsidR="00EF25AE" w:rsidRPr="00002644" w:rsidRDefault="00EF25AE" w:rsidP="00BD235E">
      <w:pPr>
        <w:rPr>
          <w:i w:val="0"/>
          <w:iCs/>
        </w:rPr>
      </w:pPr>
      <w:r w:rsidRPr="0045536A">
        <w:t>Stewart-Houston Times</w:t>
      </w:r>
      <w:r w:rsidRPr="00002644">
        <w:rPr>
          <w:i w:val="0"/>
          <w:iCs/>
        </w:rPr>
        <w:t>, March 16, 2010 (2 copies)</w:t>
      </w:r>
    </w:p>
    <w:p w14:paraId="60F163E8" w14:textId="4C59E5D8" w:rsidR="00EF25AE" w:rsidRPr="00002644" w:rsidRDefault="00EF25AE" w:rsidP="00BD235E">
      <w:pPr>
        <w:rPr>
          <w:i w:val="0"/>
          <w:iCs/>
        </w:rPr>
      </w:pPr>
      <w:r w:rsidRPr="0045536A">
        <w:t>Stewart-Houston Times</w:t>
      </w:r>
      <w:r w:rsidRPr="00002644">
        <w:rPr>
          <w:i w:val="0"/>
          <w:iCs/>
        </w:rPr>
        <w:t>, March 15, 2011 (2 copies)</w:t>
      </w:r>
    </w:p>
    <w:p w14:paraId="279294BF" w14:textId="5E647762" w:rsidR="00EF25AE" w:rsidRPr="00002644" w:rsidRDefault="00EF25AE" w:rsidP="00BD235E">
      <w:pPr>
        <w:rPr>
          <w:i w:val="0"/>
          <w:iCs/>
        </w:rPr>
      </w:pPr>
      <w:r w:rsidRPr="0045536A">
        <w:t>Stewart-Houston Times</w:t>
      </w:r>
      <w:r w:rsidRPr="00002644">
        <w:rPr>
          <w:i w:val="0"/>
          <w:iCs/>
        </w:rPr>
        <w:t xml:space="preserve">, March 13, 2012 </w:t>
      </w:r>
      <w:r w:rsidR="00C33C45" w:rsidRPr="00002644">
        <w:rPr>
          <w:i w:val="0"/>
          <w:iCs/>
        </w:rPr>
        <w:t>(</w:t>
      </w:r>
      <w:r w:rsidR="0045536A">
        <w:rPr>
          <w:i w:val="0"/>
          <w:iCs/>
        </w:rPr>
        <w:t>2</w:t>
      </w:r>
      <w:r w:rsidR="00C33C45" w:rsidRPr="00002644">
        <w:rPr>
          <w:i w:val="0"/>
          <w:iCs/>
        </w:rPr>
        <w:t xml:space="preserve"> copies)</w:t>
      </w:r>
    </w:p>
    <w:p w14:paraId="3D613895" w14:textId="1F3B8F5F" w:rsidR="00EF25AE" w:rsidRPr="00002644" w:rsidRDefault="00EF25AE" w:rsidP="00BD235E">
      <w:pPr>
        <w:rPr>
          <w:i w:val="0"/>
          <w:iCs/>
        </w:rPr>
      </w:pPr>
      <w:r w:rsidRPr="0045536A">
        <w:t>The Leaf-</w:t>
      </w:r>
      <w:r w:rsidR="008D2501" w:rsidRPr="0045536A">
        <w:t>Chronicle</w:t>
      </w:r>
      <w:r w:rsidR="008D2501" w:rsidRPr="00002644">
        <w:rPr>
          <w:i w:val="0"/>
          <w:iCs/>
        </w:rPr>
        <w:t xml:space="preserve">, </w:t>
      </w:r>
      <w:r w:rsidR="008D2501">
        <w:rPr>
          <w:i w:val="0"/>
          <w:iCs/>
        </w:rPr>
        <w:t>March</w:t>
      </w:r>
      <w:r w:rsidRPr="00002644">
        <w:rPr>
          <w:i w:val="0"/>
          <w:iCs/>
        </w:rPr>
        <w:t xml:space="preserve"> 16, 2012</w:t>
      </w:r>
      <w:r w:rsidR="0045536A">
        <w:rPr>
          <w:i w:val="0"/>
          <w:iCs/>
        </w:rPr>
        <w:t xml:space="preserve"> (1 copy)</w:t>
      </w:r>
    </w:p>
    <w:p w14:paraId="55C473C2" w14:textId="1C04E53D" w:rsidR="00EF25AE" w:rsidRPr="00002644" w:rsidRDefault="00EF25AE" w:rsidP="00BD235E">
      <w:pPr>
        <w:rPr>
          <w:i w:val="0"/>
          <w:iCs/>
        </w:rPr>
      </w:pPr>
      <w:r w:rsidRPr="00F3702B">
        <w:t>Stewart-Houston Times</w:t>
      </w:r>
      <w:r w:rsidRPr="00002644">
        <w:rPr>
          <w:i w:val="0"/>
          <w:iCs/>
        </w:rPr>
        <w:t>, March 12, 2013</w:t>
      </w:r>
      <w:r w:rsidR="00F3702B">
        <w:rPr>
          <w:i w:val="0"/>
          <w:iCs/>
        </w:rPr>
        <w:t xml:space="preserve"> (1 copy)</w:t>
      </w:r>
    </w:p>
    <w:p w14:paraId="6C99CC30" w14:textId="2AB006D1" w:rsidR="00EF25AE" w:rsidRPr="00002644" w:rsidRDefault="00EF25AE" w:rsidP="00BD235E">
      <w:pPr>
        <w:rPr>
          <w:i w:val="0"/>
          <w:iCs/>
        </w:rPr>
      </w:pPr>
      <w:r w:rsidRPr="00F3702B">
        <w:t>Stewart-Houston Times</w:t>
      </w:r>
      <w:r w:rsidRPr="00002644">
        <w:rPr>
          <w:i w:val="0"/>
          <w:iCs/>
        </w:rPr>
        <w:t>, March 11, 2014 (</w:t>
      </w:r>
      <w:r w:rsidR="00F3702B">
        <w:rPr>
          <w:i w:val="0"/>
          <w:iCs/>
        </w:rPr>
        <w:t>2</w:t>
      </w:r>
      <w:r w:rsidRPr="00002644">
        <w:rPr>
          <w:i w:val="0"/>
          <w:iCs/>
        </w:rPr>
        <w:t xml:space="preserve"> copies)</w:t>
      </w:r>
    </w:p>
    <w:p w14:paraId="633B5129" w14:textId="777A8812" w:rsidR="00EF25AE" w:rsidRPr="00002644" w:rsidRDefault="00EF25AE" w:rsidP="00BD235E">
      <w:pPr>
        <w:rPr>
          <w:i w:val="0"/>
          <w:iCs/>
        </w:rPr>
      </w:pPr>
      <w:r w:rsidRPr="00F3702B">
        <w:t>Stewart-Houston Times</w:t>
      </w:r>
      <w:r w:rsidRPr="00002644">
        <w:rPr>
          <w:i w:val="0"/>
          <w:iCs/>
        </w:rPr>
        <w:t>, March 17, 2015 (</w:t>
      </w:r>
      <w:r w:rsidR="00F3702B">
        <w:rPr>
          <w:i w:val="0"/>
          <w:iCs/>
        </w:rPr>
        <w:t>2</w:t>
      </w:r>
      <w:r w:rsidRPr="00002644">
        <w:rPr>
          <w:i w:val="0"/>
          <w:iCs/>
        </w:rPr>
        <w:t xml:space="preserve"> copies)</w:t>
      </w:r>
    </w:p>
    <w:p w14:paraId="75A57852" w14:textId="7FC67549" w:rsidR="006549FA" w:rsidRPr="00002644" w:rsidRDefault="006549FA" w:rsidP="00BD235E">
      <w:pPr>
        <w:rPr>
          <w:i w:val="0"/>
          <w:iCs/>
        </w:rPr>
      </w:pPr>
      <w:r w:rsidRPr="00F3702B">
        <w:t>Stewart-Houston Times</w:t>
      </w:r>
      <w:r w:rsidRPr="00002644">
        <w:rPr>
          <w:i w:val="0"/>
          <w:iCs/>
        </w:rPr>
        <w:t>, March 15, 2016</w:t>
      </w:r>
      <w:r w:rsidR="00C33C45" w:rsidRPr="00002644">
        <w:rPr>
          <w:i w:val="0"/>
          <w:iCs/>
        </w:rPr>
        <w:t xml:space="preserve"> (2 copies)</w:t>
      </w:r>
    </w:p>
    <w:p w14:paraId="6805C73D" w14:textId="20B0CEEC" w:rsidR="00D50E5F" w:rsidRPr="00002644" w:rsidRDefault="00D50E5F" w:rsidP="00BD235E">
      <w:pPr>
        <w:rPr>
          <w:i w:val="0"/>
          <w:iCs/>
        </w:rPr>
      </w:pPr>
      <w:r w:rsidRPr="00F3702B">
        <w:t>Stewart-Houston Times</w:t>
      </w:r>
      <w:r w:rsidRPr="00002644">
        <w:rPr>
          <w:i w:val="0"/>
          <w:iCs/>
        </w:rPr>
        <w:t>, March 14, 2017</w:t>
      </w:r>
      <w:r w:rsidR="00A54A15" w:rsidRPr="00002644">
        <w:rPr>
          <w:i w:val="0"/>
          <w:iCs/>
        </w:rPr>
        <w:t xml:space="preserve"> (</w:t>
      </w:r>
      <w:r w:rsidR="00F3702B">
        <w:rPr>
          <w:i w:val="0"/>
          <w:iCs/>
        </w:rPr>
        <w:t>2</w:t>
      </w:r>
      <w:r w:rsidR="00A54A15" w:rsidRPr="00002644">
        <w:rPr>
          <w:i w:val="0"/>
          <w:iCs/>
        </w:rPr>
        <w:t xml:space="preserve"> copies)</w:t>
      </w:r>
    </w:p>
    <w:p w14:paraId="7853F527" w14:textId="77777777" w:rsidR="008D2501" w:rsidRDefault="005D088C" w:rsidP="008D2501">
      <w:pPr>
        <w:rPr>
          <w:i w:val="0"/>
          <w:iCs/>
        </w:rPr>
      </w:pPr>
      <w:r w:rsidRPr="00F3702B">
        <w:t>Houston County Herald</w:t>
      </w:r>
      <w:r w:rsidRPr="00002644">
        <w:rPr>
          <w:i w:val="0"/>
          <w:iCs/>
        </w:rPr>
        <w:t>, March 11, 2020</w:t>
      </w:r>
      <w:r w:rsidR="00F3702B">
        <w:rPr>
          <w:i w:val="0"/>
          <w:iCs/>
        </w:rPr>
        <w:t xml:space="preserve"> </w:t>
      </w:r>
      <w:r w:rsidR="001F506F" w:rsidRPr="00002644">
        <w:rPr>
          <w:i w:val="0"/>
          <w:iCs/>
        </w:rPr>
        <w:t>(2 copies)</w:t>
      </w:r>
      <w:r w:rsidRPr="00002644">
        <w:rPr>
          <w:i w:val="0"/>
          <w:iCs/>
        </w:rPr>
        <w:tab/>
      </w:r>
      <w:r w:rsidRPr="00002644">
        <w:rPr>
          <w:i w:val="0"/>
          <w:iCs/>
        </w:rPr>
        <w:tab/>
      </w:r>
    </w:p>
    <w:p w14:paraId="25BB8C1F" w14:textId="4DF55323" w:rsidR="008D2501" w:rsidRDefault="005D088C" w:rsidP="008D2501">
      <w:pPr>
        <w:rPr>
          <w:i w:val="0"/>
          <w:iCs/>
        </w:rPr>
      </w:pPr>
      <w:r w:rsidRPr="00F3702B">
        <w:t xml:space="preserve">Houston County </w:t>
      </w:r>
      <w:r w:rsidR="008D2501" w:rsidRPr="00F3702B">
        <w:t>Herald</w:t>
      </w:r>
      <w:r w:rsidR="008D2501" w:rsidRPr="00002644">
        <w:rPr>
          <w:i w:val="0"/>
          <w:iCs/>
        </w:rPr>
        <w:t xml:space="preserve">, </w:t>
      </w:r>
      <w:r w:rsidR="008D2501">
        <w:rPr>
          <w:i w:val="0"/>
          <w:iCs/>
        </w:rPr>
        <w:t>April</w:t>
      </w:r>
      <w:r w:rsidRPr="00002644">
        <w:rPr>
          <w:i w:val="0"/>
          <w:iCs/>
        </w:rPr>
        <w:t xml:space="preserve"> 27, 2021</w:t>
      </w:r>
      <w:r w:rsidR="00AB54D0">
        <w:rPr>
          <w:i w:val="0"/>
          <w:iCs/>
        </w:rPr>
        <w:t xml:space="preserve"> (2 copies)</w:t>
      </w:r>
    </w:p>
    <w:p w14:paraId="40A47B7D" w14:textId="7BDE99B4" w:rsidR="006658DD" w:rsidRDefault="006658DD" w:rsidP="008D2501">
      <w:pPr>
        <w:rPr>
          <w:i w:val="0"/>
          <w:iCs/>
        </w:rPr>
      </w:pPr>
      <w:r w:rsidRPr="00F3702B">
        <w:t>Houston County Herald</w:t>
      </w:r>
      <w:r>
        <w:rPr>
          <w:i w:val="0"/>
          <w:iCs/>
        </w:rPr>
        <w:t>, March 15, 2022</w:t>
      </w:r>
      <w:r w:rsidR="00F3702B">
        <w:rPr>
          <w:i w:val="0"/>
          <w:iCs/>
        </w:rPr>
        <w:t xml:space="preserve"> (2 copies)</w:t>
      </w:r>
    </w:p>
    <w:p w14:paraId="13AADF4C" w14:textId="2B10AA07" w:rsidR="00372AB8" w:rsidRDefault="00F3702B" w:rsidP="0011404E">
      <w:pPr>
        <w:rPr>
          <w:i w:val="0"/>
          <w:iCs/>
        </w:rPr>
      </w:pPr>
      <w:r>
        <w:t>Houston County Herald</w:t>
      </w:r>
      <w:r w:rsidR="008D2501">
        <w:rPr>
          <w:i w:val="0"/>
          <w:iCs/>
        </w:rPr>
        <w:t xml:space="preserve"> </w:t>
      </w:r>
      <w:r w:rsidRPr="00F3702B">
        <w:rPr>
          <w:i w:val="0"/>
          <w:iCs/>
        </w:rPr>
        <w:t>(1 copy)</w:t>
      </w:r>
      <w:r w:rsidR="00372AB8" w:rsidRPr="00002644">
        <w:rPr>
          <w:i w:val="0"/>
          <w:iCs/>
        </w:rPr>
        <w:tab/>
      </w:r>
    </w:p>
    <w:p w14:paraId="024C06F0" w14:textId="77777777" w:rsidR="005A53EF" w:rsidRDefault="005A53EF" w:rsidP="0011404E">
      <w:pPr>
        <w:rPr>
          <w:i w:val="0"/>
          <w:iCs/>
        </w:rPr>
      </w:pPr>
    </w:p>
    <w:p w14:paraId="1932AE50" w14:textId="0B1A8C91" w:rsidR="002E1762" w:rsidRDefault="002E1762" w:rsidP="005A53EF">
      <w:pPr>
        <w:rPr>
          <w:b/>
          <w:bCs/>
          <w:i w:val="0"/>
          <w:iCs/>
          <w:u w:val="single"/>
        </w:rPr>
      </w:pPr>
      <w:r>
        <w:rPr>
          <w:b/>
          <w:bCs/>
          <w:i w:val="0"/>
          <w:iCs/>
          <w:u w:val="single"/>
        </w:rPr>
        <w:t>BOX #12</w:t>
      </w:r>
    </w:p>
    <w:p w14:paraId="25206F49" w14:textId="77777777" w:rsidR="002E1762" w:rsidRDefault="002E1762" w:rsidP="005A53EF">
      <w:pPr>
        <w:rPr>
          <w:b/>
          <w:bCs/>
          <w:i w:val="0"/>
          <w:iCs/>
          <w:u w:val="single"/>
        </w:rPr>
      </w:pPr>
    </w:p>
    <w:p w14:paraId="3B739F4E" w14:textId="0C51CFE1" w:rsidR="002E1762" w:rsidRPr="002E1762" w:rsidRDefault="002E1762" w:rsidP="002E1762">
      <w:pPr>
        <w:rPr>
          <w:b/>
          <w:bCs/>
          <w:i w:val="0"/>
          <w:iCs/>
          <w:u w:val="single"/>
        </w:rPr>
      </w:pPr>
      <w:r w:rsidRPr="002E1762">
        <w:rPr>
          <w:b/>
          <w:bCs/>
          <w:i w:val="0"/>
          <w:iCs/>
          <w:u w:val="single"/>
        </w:rPr>
        <w:t>Newspapers</w:t>
      </w:r>
    </w:p>
    <w:p w14:paraId="5DB34515" w14:textId="77777777" w:rsidR="002E1762" w:rsidRPr="00002644" w:rsidRDefault="002E1762" w:rsidP="002E1762">
      <w:pPr>
        <w:rPr>
          <w:i w:val="0"/>
          <w:iCs/>
        </w:rPr>
      </w:pPr>
    </w:p>
    <w:p w14:paraId="416E2273" w14:textId="77777777" w:rsidR="002E1762" w:rsidRPr="00002644" w:rsidRDefault="002E1762" w:rsidP="002E1762">
      <w:pPr>
        <w:rPr>
          <w:i w:val="0"/>
          <w:iCs/>
        </w:rPr>
      </w:pPr>
      <w:r w:rsidRPr="00002644">
        <w:rPr>
          <w:i w:val="0"/>
          <w:iCs/>
        </w:rPr>
        <w:t>-</w:t>
      </w:r>
      <w:r w:rsidRPr="0006676B">
        <w:t>The Stewart-Houston Times</w:t>
      </w:r>
      <w:r w:rsidRPr="00002644">
        <w:rPr>
          <w:i w:val="0"/>
          <w:iCs/>
        </w:rPr>
        <w:t xml:space="preserve">, March </w:t>
      </w:r>
      <w:r>
        <w:rPr>
          <w:i w:val="0"/>
          <w:iCs/>
        </w:rPr>
        <w:t>0</w:t>
      </w:r>
      <w:r w:rsidRPr="00002644">
        <w:rPr>
          <w:i w:val="0"/>
          <w:iCs/>
        </w:rPr>
        <w:t>5, 1963</w:t>
      </w:r>
      <w:r w:rsidRPr="00002644">
        <w:rPr>
          <w:i w:val="0"/>
          <w:iCs/>
        </w:rPr>
        <w:tab/>
      </w:r>
      <w:r w:rsidRPr="00002644">
        <w:rPr>
          <w:i w:val="0"/>
          <w:iCs/>
        </w:rPr>
        <w:tab/>
      </w:r>
    </w:p>
    <w:p w14:paraId="392C7E3A" w14:textId="77777777" w:rsidR="002E1762" w:rsidRDefault="002E1762" w:rsidP="002E1762">
      <w:pPr>
        <w:rPr>
          <w:i w:val="0"/>
          <w:iCs/>
        </w:rPr>
      </w:pPr>
      <w:r w:rsidRPr="00002644">
        <w:rPr>
          <w:i w:val="0"/>
          <w:iCs/>
        </w:rPr>
        <w:t>-</w:t>
      </w:r>
      <w:r w:rsidRPr="0006676B">
        <w:t>The Stewart-Houston Times</w:t>
      </w:r>
      <w:r w:rsidRPr="00002644">
        <w:rPr>
          <w:i w:val="0"/>
          <w:iCs/>
        </w:rPr>
        <w:t>, March 12, 1963</w:t>
      </w:r>
    </w:p>
    <w:p w14:paraId="7AF358D9" w14:textId="77777777" w:rsidR="002E1762" w:rsidRDefault="002E1762" w:rsidP="002E1762">
      <w:pPr>
        <w:rPr>
          <w:i w:val="0"/>
          <w:iCs/>
        </w:rPr>
      </w:pPr>
      <w:r>
        <w:rPr>
          <w:i w:val="0"/>
          <w:iCs/>
        </w:rPr>
        <w:t>-</w:t>
      </w:r>
      <w:r w:rsidRPr="001D3823">
        <w:t>The Nashville Tennessean</w:t>
      </w:r>
      <w:r>
        <w:rPr>
          <w:i w:val="0"/>
          <w:iCs/>
        </w:rPr>
        <w:t>, March 17, 1963</w:t>
      </w:r>
    </w:p>
    <w:p w14:paraId="64A47E9B" w14:textId="77777777" w:rsidR="002E1762" w:rsidRPr="00002644" w:rsidRDefault="002E1762" w:rsidP="002E1762">
      <w:pPr>
        <w:rPr>
          <w:i w:val="0"/>
          <w:iCs/>
        </w:rPr>
      </w:pPr>
      <w:r w:rsidRPr="00002644">
        <w:rPr>
          <w:i w:val="0"/>
          <w:iCs/>
        </w:rPr>
        <w:t>-</w:t>
      </w:r>
      <w:r w:rsidRPr="001D3823">
        <w:t>The Stewart-Houston Times</w:t>
      </w:r>
      <w:r w:rsidRPr="00002644">
        <w:rPr>
          <w:i w:val="0"/>
          <w:iCs/>
        </w:rPr>
        <w:t>, March 26, 1963</w:t>
      </w:r>
    </w:p>
    <w:p w14:paraId="1599F13A" w14:textId="77777777" w:rsidR="002E1762" w:rsidRPr="00002644" w:rsidRDefault="002E1762" w:rsidP="002E1762">
      <w:pPr>
        <w:rPr>
          <w:i w:val="0"/>
          <w:iCs/>
        </w:rPr>
      </w:pPr>
      <w:r w:rsidRPr="00002644">
        <w:rPr>
          <w:i w:val="0"/>
          <w:iCs/>
        </w:rPr>
        <w:t>-</w:t>
      </w:r>
      <w:r w:rsidRPr="001D3823">
        <w:t>The Stewart-Houston Times</w:t>
      </w:r>
      <w:r w:rsidRPr="00002644">
        <w:rPr>
          <w:i w:val="0"/>
          <w:iCs/>
        </w:rPr>
        <w:t>, March 17, 1965</w:t>
      </w:r>
    </w:p>
    <w:p w14:paraId="4DC80DA5" w14:textId="77777777" w:rsidR="002E1762" w:rsidRPr="00002644" w:rsidRDefault="002E1762" w:rsidP="002E1762">
      <w:pPr>
        <w:rPr>
          <w:i w:val="0"/>
          <w:iCs/>
        </w:rPr>
      </w:pPr>
      <w:r w:rsidRPr="00002644">
        <w:rPr>
          <w:i w:val="0"/>
          <w:iCs/>
        </w:rPr>
        <w:t>-</w:t>
      </w:r>
      <w:r w:rsidRPr="0078594A">
        <w:t>The Stewart-Houston Times</w:t>
      </w:r>
      <w:r w:rsidRPr="00002644">
        <w:rPr>
          <w:i w:val="0"/>
          <w:iCs/>
        </w:rPr>
        <w:t>, March 16, 1966</w:t>
      </w:r>
    </w:p>
    <w:p w14:paraId="0EC0490A" w14:textId="77777777" w:rsidR="002E1762" w:rsidRPr="00002644" w:rsidRDefault="002E1762" w:rsidP="002E1762">
      <w:pPr>
        <w:rPr>
          <w:i w:val="0"/>
          <w:iCs/>
        </w:rPr>
      </w:pPr>
      <w:r w:rsidRPr="00002644">
        <w:rPr>
          <w:i w:val="0"/>
          <w:iCs/>
        </w:rPr>
        <w:t>-</w:t>
      </w:r>
      <w:r w:rsidRPr="0078594A">
        <w:t>Clarksville Leaf-Chronicle</w:t>
      </w:r>
      <w:r w:rsidRPr="00002644">
        <w:rPr>
          <w:i w:val="0"/>
          <w:iCs/>
        </w:rPr>
        <w:t>, March 19, 1967</w:t>
      </w:r>
    </w:p>
    <w:p w14:paraId="01BEACCC" w14:textId="77777777" w:rsidR="002E1762" w:rsidRPr="00002644" w:rsidRDefault="002E1762" w:rsidP="002E1762">
      <w:pPr>
        <w:rPr>
          <w:i w:val="0"/>
          <w:iCs/>
        </w:rPr>
      </w:pPr>
      <w:r w:rsidRPr="00002644">
        <w:rPr>
          <w:i w:val="0"/>
          <w:iCs/>
        </w:rPr>
        <w:t>-</w:t>
      </w:r>
      <w:r w:rsidRPr="0078594A">
        <w:t>The Stewart-Houston Times</w:t>
      </w:r>
      <w:r w:rsidRPr="00002644">
        <w:rPr>
          <w:i w:val="0"/>
          <w:iCs/>
        </w:rPr>
        <w:t>, March 22, 1967</w:t>
      </w:r>
      <w:r>
        <w:rPr>
          <w:i w:val="0"/>
          <w:iCs/>
        </w:rPr>
        <w:t xml:space="preserve"> (Page 6 Only)</w:t>
      </w:r>
    </w:p>
    <w:p w14:paraId="5FDB515E" w14:textId="6CE43720" w:rsidR="002E1762" w:rsidRPr="00002644" w:rsidRDefault="002E1762" w:rsidP="002E1762">
      <w:pPr>
        <w:rPr>
          <w:i w:val="0"/>
          <w:iCs/>
        </w:rPr>
      </w:pPr>
      <w:r w:rsidRPr="00002644">
        <w:rPr>
          <w:i w:val="0"/>
          <w:iCs/>
        </w:rPr>
        <w:t>-</w:t>
      </w:r>
      <w:r w:rsidRPr="00A4279E">
        <w:t>The Stewart-Houston Times</w:t>
      </w:r>
      <w:r w:rsidRPr="00002644">
        <w:rPr>
          <w:i w:val="0"/>
          <w:iCs/>
        </w:rPr>
        <w:t>, March 13, 1968</w:t>
      </w:r>
      <w:r>
        <w:rPr>
          <w:i w:val="0"/>
          <w:iCs/>
        </w:rPr>
        <w:t xml:space="preserve"> </w:t>
      </w:r>
    </w:p>
    <w:p w14:paraId="7BCD7C85" w14:textId="77777777" w:rsidR="002E1762" w:rsidRPr="00002644" w:rsidRDefault="002E1762" w:rsidP="002E1762">
      <w:pPr>
        <w:rPr>
          <w:i w:val="0"/>
          <w:iCs/>
        </w:rPr>
      </w:pPr>
      <w:r w:rsidRPr="00002644">
        <w:rPr>
          <w:i w:val="0"/>
          <w:iCs/>
        </w:rPr>
        <w:t>-</w:t>
      </w:r>
      <w:r w:rsidRPr="00A4279E">
        <w:t>Clarksville Leaf-Chronicle</w:t>
      </w:r>
      <w:r w:rsidRPr="00002644">
        <w:rPr>
          <w:i w:val="0"/>
          <w:iCs/>
        </w:rPr>
        <w:t>, March 17, 1968</w:t>
      </w:r>
    </w:p>
    <w:p w14:paraId="152EF520" w14:textId="77777777" w:rsidR="002E1762" w:rsidRDefault="002E1762" w:rsidP="002E1762">
      <w:pPr>
        <w:rPr>
          <w:i w:val="0"/>
          <w:iCs/>
        </w:rPr>
      </w:pPr>
      <w:r w:rsidRPr="00002644">
        <w:rPr>
          <w:i w:val="0"/>
          <w:iCs/>
        </w:rPr>
        <w:t>-</w:t>
      </w:r>
      <w:r w:rsidRPr="00A4279E">
        <w:t>The Stewart-Houston Times</w:t>
      </w:r>
      <w:r w:rsidRPr="00002644">
        <w:rPr>
          <w:i w:val="0"/>
          <w:iCs/>
        </w:rPr>
        <w:t>, March 20, 1968</w:t>
      </w:r>
    </w:p>
    <w:p w14:paraId="457E9B60" w14:textId="77777777" w:rsidR="002E1762" w:rsidRPr="00002644" w:rsidRDefault="002E1762" w:rsidP="002E1762">
      <w:pPr>
        <w:rPr>
          <w:i w:val="0"/>
          <w:iCs/>
        </w:rPr>
      </w:pPr>
      <w:r>
        <w:rPr>
          <w:i w:val="0"/>
          <w:iCs/>
        </w:rPr>
        <w:t>-</w:t>
      </w:r>
      <w:r w:rsidRPr="00276DBB">
        <w:t>The Stewart-Houston Times,</w:t>
      </w:r>
      <w:r>
        <w:rPr>
          <w:i w:val="0"/>
          <w:iCs/>
        </w:rPr>
        <w:t xml:space="preserve"> February 19, 1969</w:t>
      </w:r>
    </w:p>
    <w:p w14:paraId="251B880B" w14:textId="77777777" w:rsidR="002E1762" w:rsidRPr="00002644" w:rsidRDefault="002E1762" w:rsidP="002E1762">
      <w:pPr>
        <w:rPr>
          <w:i w:val="0"/>
          <w:iCs/>
        </w:rPr>
      </w:pPr>
      <w:r w:rsidRPr="00002644">
        <w:rPr>
          <w:i w:val="0"/>
          <w:iCs/>
        </w:rPr>
        <w:t>-</w:t>
      </w:r>
      <w:r w:rsidRPr="00276DBB">
        <w:t>Clarksville Leaf-Chronicle</w:t>
      </w:r>
      <w:r w:rsidRPr="00002644">
        <w:rPr>
          <w:i w:val="0"/>
          <w:iCs/>
        </w:rPr>
        <w:t>, March 16, 1969</w:t>
      </w:r>
    </w:p>
    <w:p w14:paraId="2C3EE37E" w14:textId="77777777" w:rsidR="002E1762" w:rsidRDefault="002E1762" w:rsidP="002E1762">
      <w:pPr>
        <w:rPr>
          <w:i w:val="0"/>
          <w:iCs/>
        </w:rPr>
      </w:pPr>
      <w:r w:rsidRPr="00002644">
        <w:rPr>
          <w:i w:val="0"/>
          <w:iCs/>
        </w:rPr>
        <w:t>-</w:t>
      </w:r>
      <w:r w:rsidRPr="00276DBB">
        <w:t>The Nashville Tennessean Woman’s World</w:t>
      </w:r>
      <w:r w:rsidRPr="00002644">
        <w:rPr>
          <w:i w:val="0"/>
          <w:iCs/>
        </w:rPr>
        <w:t>, March 16, 1969</w:t>
      </w:r>
    </w:p>
    <w:p w14:paraId="03AA15EB" w14:textId="77777777" w:rsidR="002E1762" w:rsidRPr="00002644" w:rsidRDefault="002E1762" w:rsidP="002E1762">
      <w:pPr>
        <w:rPr>
          <w:i w:val="0"/>
          <w:iCs/>
        </w:rPr>
      </w:pPr>
      <w:r>
        <w:rPr>
          <w:i w:val="0"/>
          <w:iCs/>
        </w:rPr>
        <w:t>-</w:t>
      </w:r>
      <w:r w:rsidRPr="00276DBB">
        <w:t>The Nashville Banner</w:t>
      </w:r>
      <w:r>
        <w:rPr>
          <w:i w:val="0"/>
          <w:iCs/>
        </w:rPr>
        <w:t>, March 17, 1969 (Page 14 only)</w:t>
      </w:r>
    </w:p>
    <w:p w14:paraId="2F17943D" w14:textId="77777777" w:rsidR="002E1762" w:rsidRPr="00002644" w:rsidRDefault="002E1762" w:rsidP="002E1762">
      <w:pPr>
        <w:rPr>
          <w:i w:val="0"/>
          <w:iCs/>
        </w:rPr>
      </w:pPr>
      <w:r w:rsidRPr="00002644">
        <w:rPr>
          <w:i w:val="0"/>
          <w:iCs/>
        </w:rPr>
        <w:t>-</w:t>
      </w:r>
      <w:r w:rsidRPr="00276DBB">
        <w:t>The Stewart-Houston Times</w:t>
      </w:r>
      <w:r w:rsidRPr="00002644">
        <w:rPr>
          <w:i w:val="0"/>
          <w:iCs/>
        </w:rPr>
        <w:t>, March 19, 1969</w:t>
      </w:r>
      <w:r>
        <w:rPr>
          <w:i w:val="0"/>
          <w:iCs/>
        </w:rPr>
        <w:t xml:space="preserve"> (Page 6 only)</w:t>
      </w:r>
    </w:p>
    <w:p w14:paraId="369EC705" w14:textId="77777777" w:rsidR="002E1762" w:rsidRPr="00002644" w:rsidRDefault="002E1762" w:rsidP="002E1762">
      <w:pPr>
        <w:rPr>
          <w:i w:val="0"/>
          <w:iCs/>
        </w:rPr>
      </w:pPr>
      <w:r w:rsidRPr="00002644">
        <w:rPr>
          <w:i w:val="0"/>
          <w:iCs/>
        </w:rPr>
        <w:lastRenderedPageBreak/>
        <w:t>-</w:t>
      </w:r>
      <w:r w:rsidRPr="00276DBB">
        <w:t>Clarksville Leaf-Chronicle</w:t>
      </w:r>
      <w:r w:rsidRPr="00002644">
        <w:rPr>
          <w:i w:val="0"/>
          <w:iCs/>
        </w:rPr>
        <w:t>, March 28, 1969</w:t>
      </w:r>
    </w:p>
    <w:p w14:paraId="0445E303" w14:textId="77777777" w:rsidR="002E1762" w:rsidRDefault="002E1762" w:rsidP="002E1762">
      <w:pPr>
        <w:rPr>
          <w:i w:val="0"/>
          <w:iCs/>
        </w:rPr>
      </w:pPr>
      <w:r w:rsidRPr="00002644">
        <w:rPr>
          <w:i w:val="0"/>
          <w:iCs/>
        </w:rPr>
        <w:t>-</w:t>
      </w:r>
      <w:r w:rsidRPr="00F271F8">
        <w:t>Clarksville Leaf-Chronicle</w:t>
      </w:r>
      <w:r w:rsidRPr="00002644">
        <w:rPr>
          <w:i w:val="0"/>
          <w:iCs/>
        </w:rPr>
        <w:t>, March 22, 1970</w:t>
      </w:r>
    </w:p>
    <w:p w14:paraId="0822958D" w14:textId="77777777" w:rsidR="002E1762" w:rsidRPr="00002644" w:rsidRDefault="002E1762" w:rsidP="002E1762">
      <w:pPr>
        <w:rPr>
          <w:i w:val="0"/>
          <w:iCs/>
        </w:rPr>
      </w:pPr>
      <w:r>
        <w:rPr>
          <w:i w:val="0"/>
          <w:iCs/>
        </w:rPr>
        <w:t>-</w:t>
      </w:r>
      <w:r w:rsidRPr="00F271F8">
        <w:t>The Stewart-Houston Times</w:t>
      </w:r>
      <w:r>
        <w:rPr>
          <w:i w:val="0"/>
          <w:iCs/>
        </w:rPr>
        <w:t>, March 24, 1971</w:t>
      </w:r>
      <w:r w:rsidRPr="00002644">
        <w:rPr>
          <w:i w:val="0"/>
          <w:iCs/>
        </w:rPr>
        <w:tab/>
      </w:r>
    </w:p>
    <w:p w14:paraId="31D00330" w14:textId="77777777" w:rsidR="002E1762" w:rsidRDefault="002E1762" w:rsidP="002E1762">
      <w:pPr>
        <w:rPr>
          <w:i w:val="0"/>
          <w:iCs/>
        </w:rPr>
      </w:pPr>
      <w:r w:rsidRPr="00002644">
        <w:rPr>
          <w:i w:val="0"/>
          <w:iCs/>
        </w:rPr>
        <w:t>-</w:t>
      </w:r>
      <w:r w:rsidRPr="00F271F8">
        <w:t>The Stewart-Houston Times</w:t>
      </w:r>
      <w:r w:rsidRPr="00002644">
        <w:rPr>
          <w:i w:val="0"/>
          <w:iCs/>
        </w:rPr>
        <w:t>, March 14, 197</w:t>
      </w:r>
      <w:r>
        <w:rPr>
          <w:i w:val="0"/>
          <w:iCs/>
        </w:rPr>
        <w:t>2</w:t>
      </w:r>
    </w:p>
    <w:p w14:paraId="14170E6C" w14:textId="77777777" w:rsidR="002E1762" w:rsidRPr="00002644" w:rsidRDefault="002E1762" w:rsidP="002E1762">
      <w:pPr>
        <w:rPr>
          <w:i w:val="0"/>
          <w:iCs/>
        </w:rPr>
      </w:pPr>
      <w:r>
        <w:rPr>
          <w:i w:val="0"/>
          <w:iCs/>
        </w:rPr>
        <w:t>-</w:t>
      </w:r>
      <w:r w:rsidRPr="00F271F8">
        <w:t>The Clarksville Leaf-Chronicle</w:t>
      </w:r>
      <w:r>
        <w:rPr>
          <w:i w:val="0"/>
          <w:iCs/>
        </w:rPr>
        <w:t>, March 19, 1972 (Page 4 only)</w:t>
      </w:r>
    </w:p>
    <w:p w14:paraId="539111BC" w14:textId="77777777" w:rsidR="002E1762" w:rsidRPr="00002644" w:rsidRDefault="002E1762" w:rsidP="002E1762">
      <w:pPr>
        <w:rPr>
          <w:i w:val="0"/>
          <w:iCs/>
        </w:rPr>
      </w:pPr>
      <w:r w:rsidRPr="00002644">
        <w:rPr>
          <w:i w:val="0"/>
          <w:iCs/>
        </w:rPr>
        <w:t>-</w:t>
      </w:r>
      <w:r w:rsidRPr="00F271F8">
        <w:t>The Stewart-Houston Times</w:t>
      </w:r>
      <w:r w:rsidRPr="00002644">
        <w:rPr>
          <w:i w:val="0"/>
          <w:iCs/>
        </w:rPr>
        <w:t>, March 12, 1974</w:t>
      </w:r>
    </w:p>
    <w:p w14:paraId="7F624497" w14:textId="77777777" w:rsidR="002E1762" w:rsidRDefault="002E1762" w:rsidP="002E1762">
      <w:pPr>
        <w:rPr>
          <w:i w:val="0"/>
          <w:iCs/>
        </w:rPr>
      </w:pPr>
      <w:r w:rsidRPr="00002644">
        <w:rPr>
          <w:i w:val="0"/>
          <w:iCs/>
        </w:rPr>
        <w:t>-</w:t>
      </w:r>
      <w:r w:rsidRPr="00F271F8">
        <w:t>The Stewart-Houston Times</w:t>
      </w:r>
      <w:r w:rsidRPr="00002644">
        <w:rPr>
          <w:i w:val="0"/>
          <w:iCs/>
        </w:rPr>
        <w:t>, March 11, 1975</w:t>
      </w:r>
    </w:p>
    <w:p w14:paraId="0DE2EAF5" w14:textId="51115F4D" w:rsidR="002E1762" w:rsidRPr="00002644" w:rsidRDefault="002E1762" w:rsidP="002E1762">
      <w:pPr>
        <w:rPr>
          <w:i w:val="0"/>
          <w:iCs/>
        </w:rPr>
      </w:pPr>
      <w:r>
        <w:rPr>
          <w:i w:val="0"/>
          <w:iCs/>
        </w:rPr>
        <w:t>-</w:t>
      </w:r>
      <w:r w:rsidRPr="003B0E5A">
        <w:t>The Stewart-Houston Times</w:t>
      </w:r>
      <w:r>
        <w:rPr>
          <w:i w:val="0"/>
          <w:iCs/>
        </w:rPr>
        <w:t>, March 14, 1978 (Page 9 only)</w:t>
      </w:r>
    </w:p>
    <w:p w14:paraId="56A07202" w14:textId="77777777" w:rsidR="002E1762" w:rsidRDefault="002E1762" w:rsidP="002E1762">
      <w:pPr>
        <w:rPr>
          <w:i w:val="0"/>
          <w:iCs/>
        </w:rPr>
      </w:pPr>
      <w:r>
        <w:rPr>
          <w:i w:val="0"/>
          <w:iCs/>
        </w:rPr>
        <w:t>-</w:t>
      </w:r>
      <w:r w:rsidRPr="003D5C63">
        <w:t>The Stewart-Houston Times</w:t>
      </w:r>
      <w:r>
        <w:rPr>
          <w:i w:val="0"/>
          <w:iCs/>
        </w:rPr>
        <w:t>, March 11, 1987</w:t>
      </w:r>
    </w:p>
    <w:p w14:paraId="64429FB3" w14:textId="77777777" w:rsidR="002E1762" w:rsidRDefault="002E1762" w:rsidP="002E1762">
      <w:pPr>
        <w:rPr>
          <w:i w:val="0"/>
          <w:iCs/>
        </w:rPr>
      </w:pPr>
      <w:r>
        <w:rPr>
          <w:i w:val="0"/>
          <w:iCs/>
        </w:rPr>
        <w:t>-</w:t>
      </w:r>
      <w:r w:rsidRPr="003D5C63">
        <w:t>The Stewart-Houston Times</w:t>
      </w:r>
      <w:r>
        <w:rPr>
          <w:i w:val="0"/>
          <w:iCs/>
        </w:rPr>
        <w:t>, March 18, 1987 (Page 1B only)</w:t>
      </w:r>
    </w:p>
    <w:p w14:paraId="6BEDF1D4" w14:textId="1F5E2325" w:rsidR="002D5CE7" w:rsidRDefault="002D5CE7" w:rsidP="002E1762">
      <w:pPr>
        <w:rPr>
          <w:i w:val="0"/>
          <w:iCs/>
        </w:rPr>
      </w:pPr>
      <w:r>
        <w:rPr>
          <w:i w:val="0"/>
          <w:iCs/>
        </w:rPr>
        <w:t>-</w:t>
      </w:r>
      <w:r w:rsidRPr="002D5CE7">
        <w:t>The Stewart-Houston Times</w:t>
      </w:r>
      <w:r>
        <w:rPr>
          <w:i w:val="0"/>
          <w:iCs/>
        </w:rPr>
        <w:t>, March 7, 1990, (Section B only)</w:t>
      </w:r>
    </w:p>
    <w:p w14:paraId="64F89C34" w14:textId="292F37A4" w:rsidR="002D5CE7" w:rsidRDefault="002D5CE7" w:rsidP="002E1762">
      <w:pPr>
        <w:rPr>
          <w:i w:val="0"/>
          <w:iCs/>
        </w:rPr>
      </w:pPr>
      <w:r>
        <w:rPr>
          <w:i w:val="0"/>
          <w:iCs/>
        </w:rPr>
        <w:t>-</w:t>
      </w:r>
      <w:r w:rsidRPr="002D5CE7">
        <w:t>The Stewart-Houston Times</w:t>
      </w:r>
      <w:r>
        <w:rPr>
          <w:i w:val="0"/>
          <w:iCs/>
        </w:rPr>
        <w:t>, March 14, 1990</w:t>
      </w:r>
    </w:p>
    <w:p w14:paraId="3BB9BA48" w14:textId="20B332A2" w:rsidR="002D5CE7" w:rsidRDefault="002D5CE7" w:rsidP="002E1762">
      <w:pPr>
        <w:rPr>
          <w:i w:val="0"/>
          <w:iCs/>
        </w:rPr>
      </w:pPr>
      <w:r>
        <w:rPr>
          <w:i w:val="0"/>
          <w:iCs/>
        </w:rPr>
        <w:t>-</w:t>
      </w:r>
      <w:r w:rsidRPr="002D5CE7">
        <w:t>The Stewart-Houston Times</w:t>
      </w:r>
      <w:r>
        <w:rPr>
          <w:i w:val="0"/>
          <w:iCs/>
        </w:rPr>
        <w:t>, March 21, 1990</w:t>
      </w:r>
    </w:p>
    <w:p w14:paraId="3F81EB2C" w14:textId="4EF1346A" w:rsidR="002D5CE7" w:rsidRDefault="002D5CE7" w:rsidP="002E1762">
      <w:pPr>
        <w:rPr>
          <w:i w:val="0"/>
          <w:iCs/>
        </w:rPr>
      </w:pPr>
      <w:r>
        <w:rPr>
          <w:i w:val="0"/>
          <w:iCs/>
        </w:rPr>
        <w:t>-</w:t>
      </w:r>
      <w:r w:rsidRPr="002D5CE7">
        <w:t>The Stewart-Houston Times</w:t>
      </w:r>
      <w:r>
        <w:rPr>
          <w:i w:val="0"/>
          <w:iCs/>
        </w:rPr>
        <w:t>, March 17, 1992</w:t>
      </w:r>
    </w:p>
    <w:p w14:paraId="132CC886" w14:textId="6AE2A87D" w:rsidR="002D5CE7" w:rsidRDefault="002D5CE7" w:rsidP="002E1762">
      <w:pPr>
        <w:rPr>
          <w:i w:val="0"/>
          <w:iCs/>
        </w:rPr>
      </w:pPr>
      <w:r>
        <w:rPr>
          <w:i w:val="0"/>
          <w:iCs/>
        </w:rPr>
        <w:t>-</w:t>
      </w:r>
      <w:r w:rsidRPr="002D5CE7">
        <w:t>The Stewart-Houston Times</w:t>
      </w:r>
      <w:r>
        <w:rPr>
          <w:i w:val="0"/>
          <w:iCs/>
        </w:rPr>
        <w:t>, March 16, 1993</w:t>
      </w:r>
    </w:p>
    <w:p w14:paraId="43EA011D" w14:textId="08B20A24" w:rsidR="002D5CE7" w:rsidRDefault="002D5CE7" w:rsidP="002E1762">
      <w:pPr>
        <w:rPr>
          <w:i w:val="0"/>
          <w:iCs/>
        </w:rPr>
      </w:pPr>
      <w:r>
        <w:rPr>
          <w:i w:val="0"/>
          <w:iCs/>
        </w:rPr>
        <w:t>-</w:t>
      </w:r>
      <w:r w:rsidRPr="002D5CE7">
        <w:t>The Stewart-Houston Times</w:t>
      </w:r>
      <w:r>
        <w:rPr>
          <w:i w:val="0"/>
          <w:iCs/>
        </w:rPr>
        <w:t>, March 15, 1994</w:t>
      </w:r>
    </w:p>
    <w:p w14:paraId="5DDAAF74" w14:textId="22011BCB" w:rsidR="002D5CE7" w:rsidRDefault="002D5CE7" w:rsidP="002E1762">
      <w:pPr>
        <w:rPr>
          <w:i w:val="0"/>
          <w:iCs/>
        </w:rPr>
      </w:pPr>
      <w:r>
        <w:rPr>
          <w:i w:val="0"/>
          <w:iCs/>
        </w:rPr>
        <w:t>-</w:t>
      </w:r>
      <w:r w:rsidRPr="002D5CE7">
        <w:t>The Stewart-Houston Times</w:t>
      </w:r>
      <w:r>
        <w:rPr>
          <w:i w:val="0"/>
          <w:iCs/>
        </w:rPr>
        <w:t>, March 22, 1994</w:t>
      </w:r>
    </w:p>
    <w:p w14:paraId="0C264FDA" w14:textId="3112A162" w:rsidR="002D5CE7" w:rsidRDefault="002D5CE7" w:rsidP="002E1762">
      <w:pPr>
        <w:rPr>
          <w:i w:val="0"/>
          <w:iCs/>
        </w:rPr>
      </w:pPr>
      <w:r>
        <w:rPr>
          <w:i w:val="0"/>
          <w:iCs/>
        </w:rPr>
        <w:t>-</w:t>
      </w:r>
      <w:r w:rsidRPr="002D5CE7">
        <w:t>The Stewart-Houston Times</w:t>
      </w:r>
      <w:r>
        <w:rPr>
          <w:i w:val="0"/>
          <w:iCs/>
        </w:rPr>
        <w:t>, March 14, 1995</w:t>
      </w:r>
    </w:p>
    <w:p w14:paraId="70739FEC" w14:textId="6DB5E9EC" w:rsidR="002D5CE7" w:rsidRDefault="002D5CE7" w:rsidP="002E1762">
      <w:pPr>
        <w:rPr>
          <w:i w:val="0"/>
          <w:iCs/>
        </w:rPr>
      </w:pPr>
      <w:r>
        <w:rPr>
          <w:i w:val="0"/>
          <w:iCs/>
        </w:rPr>
        <w:t>-</w:t>
      </w:r>
      <w:r w:rsidRPr="002D5CE7">
        <w:t>The Stewart-Houston Times</w:t>
      </w:r>
      <w:r>
        <w:rPr>
          <w:i w:val="0"/>
          <w:iCs/>
        </w:rPr>
        <w:t>, March 12, 1996</w:t>
      </w:r>
    </w:p>
    <w:p w14:paraId="7002332C" w14:textId="7F28125E" w:rsidR="002D5CE7" w:rsidRDefault="002D5CE7" w:rsidP="002E1762">
      <w:pPr>
        <w:rPr>
          <w:i w:val="0"/>
          <w:iCs/>
        </w:rPr>
      </w:pPr>
      <w:r>
        <w:rPr>
          <w:i w:val="0"/>
          <w:iCs/>
        </w:rPr>
        <w:t>-</w:t>
      </w:r>
      <w:r w:rsidRPr="002D5CE7">
        <w:t>The Stewart-Houston Times</w:t>
      </w:r>
      <w:r>
        <w:rPr>
          <w:i w:val="0"/>
          <w:iCs/>
        </w:rPr>
        <w:t>, March 19, 1996</w:t>
      </w:r>
    </w:p>
    <w:p w14:paraId="4B795EE1" w14:textId="07BC68D0" w:rsidR="002D5CE7" w:rsidRDefault="002D5CE7" w:rsidP="002E1762">
      <w:pPr>
        <w:rPr>
          <w:i w:val="0"/>
          <w:iCs/>
        </w:rPr>
      </w:pPr>
      <w:r>
        <w:rPr>
          <w:i w:val="0"/>
          <w:iCs/>
        </w:rPr>
        <w:t>-</w:t>
      </w:r>
      <w:r w:rsidRPr="002D5CE7">
        <w:t>The Stewart-Houston Times</w:t>
      </w:r>
      <w:r>
        <w:rPr>
          <w:i w:val="0"/>
          <w:iCs/>
        </w:rPr>
        <w:t>, March 11, 1997</w:t>
      </w:r>
    </w:p>
    <w:p w14:paraId="420D0DF3" w14:textId="2E0B9043" w:rsidR="002D5CE7" w:rsidRDefault="002D5CE7" w:rsidP="002E1762">
      <w:pPr>
        <w:rPr>
          <w:i w:val="0"/>
          <w:iCs/>
        </w:rPr>
      </w:pPr>
      <w:r>
        <w:rPr>
          <w:i w:val="0"/>
          <w:iCs/>
        </w:rPr>
        <w:t>-</w:t>
      </w:r>
      <w:r w:rsidRPr="002D5CE7">
        <w:t>The Stewart-Houston Times</w:t>
      </w:r>
      <w:r>
        <w:rPr>
          <w:i w:val="0"/>
          <w:iCs/>
        </w:rPr>
        <w:t>, March 18, 1997</w:t>
      </w:r>
    </w:p>
    <w:p w14:paraId="761CB759" w14:textId="34E19446" w:rsidR="002D5CE7" w:rsidRDefault="002D5CE7" w:rsidP="002E1762">
      <w:pPr>
        <w:rPr>
          <w:i w:val="0"/>
          <w:iCs/>
        </w:rPr>
      </w:pPr>
      <w:r>
        <w:rPr>
          <w:i w:val="0"/>
          <w:iCs/>
        </w:rPr>
        <w:t>-</w:t>
      </w:r>
      <w:r w:rsidRPr="002D5CE7">
        <w:t>The Stewart-Houston Times</w:t>
      </w:r>
      <w:r>
        <w:rPr>
          <w:i w:val="0"/>
          <w:iCs/>
        </w:rPr>
        <w:t>, March 17, 1998</w:t>
      </w:r>
    </w:p>
    <w:p w14:paraId="6558922D" w14:textId="61140DE0" w:rsidR="002D5CE7" w:rsidRDefault="002D5CE7" w:rsidP="002E1762">
      <w:pPr>
        <w:rPr>
          <w:i w:val="0"/>
          <w:iCs/>
        </w:rPr>
      </w:pPr>
      <w:r>
        <w:rPr>
          <w:i w:val="0"/>
          <w:iCs/>
        </w:rPr>
        <w:t>-</w:t>
      </w:r>
      <w:r w:rsidRPr="002D5CE7">
        <w:t>The Stewart-Houston Times</w:t>
      </w:r>
      <w:r>
        <w:rPr>
          <w:i w:val="0"/>
          <w:iCs/>
        </w:rPr>
        <w:t>, March 24, 1998</w:t>
      </w:r>
    </w:p>
    <w:p w14:paraId="1BDCD91B" w14:textId="5E6FC8F6" w:rsidR="002D5CE7" w:rsidRDefault="002D5CE7" w:rsidP="002E1762">
      <w:pPr>
        <w:rPr>
          <w:i w:val="0"/>
          <w:iCs/>
        </w:rPr>
      </w:pPr>
      <w:r>
        <w:rPr>
          <w:i w:val="0"/>
          <w:iCs/>
        </w:rPr>
        <w:t>-</w:t>
      </w:r>
      <w:r w:rsidRPr="002D5CE7">
        <w:t>The Stewart-Houston Times</w:t>
      </w:r>
      <w:r>
        <w:rPr>
          <w:i w:val="0"/>
          <w:iCs/>
        </w:rPr>
        <w:t>, March 9, 1999</w:t>
      </w:r>
    </w:p>
    <w:p w14:paraId="44386937" w14:textId="6516D630" w:rsidR="002D5CE7" w:rsidRDefault="002D5CE7" w:rsidP="002E1762">
      <w:pPr>
        <w:rPr>
          <w:i w:val="0"/>
          <w:iCs/>
        </w:rPr>
      </w:pPr>
      <w:r>
        <w:rPr>
          <w:i w:val="0"/>
          <w:iCs/>
        </w:rPr>
        <w:t>-</w:t>
      </w:r>
      <w:r w:rsidRPr="002D5CE7">
        <w:t>The Stewart-Houston Times</w:t>
      </w:r>
      <w:r>
        <w:rPr>
          <w:i w:val="0"/>
          <w:iCs/>
        </w:rPr>
        <w:t>, March 16, 1999</w:t>
      </w:r>
    </w:p>
    <w:p w14:paraId="5528FE33" w14:textId="43ECD467" w:rsidR="002D5CE7" w:rsidRDefault="002D5CE7" w:rsidP="002E1762">
      <w:pPr>
        <w:rPr>
          <w:i w:val="0"/>
          <w:iCs/>
        </w:rPr>
      </w:pPr>
      <w:r>
        <w:rPr>
          <w:i w:val="0"/>
          <w:iCs/>
        </w:rPr>
        <w:t>-</w:t>
      </w:r>
      <w:r w:rsidRPr="002D5CE7">
        <w:t>The Stewart-Houston Times</w:t>
      </w:r>
      <w:r>
        <w:rPr>
          <w:i w:val="0"/>
          <w:iCs/>
        </w:rPr>
        <w:t>, March 23, 1999</w:t>
      </w:r>
    </w:p>
    <w:p w14:paraId="0093A6D3" w14:textId="77777777" w:rsidR="002E1762" w:rsidRDefault="002E1762" w:rsidP="005A53EF">
      <w:pPr>
        <w:rPr>
          <w:b/>
          <w:bCs/>
          <w:i w:val="0"/>
          <w:iCs/>
          <w:u w:val="single"/>
        </w:rPr>
      </w:pPr>
    </w:p>
    <w:p w14:paraId="33A4DB36" w14:textId="3C59D02D" w:rsidR="005A53EF" w:rsidRPr="005A53EF" w:rsidRDefault="005A53EF" w:rsidP="005A53EF">
      <w:pPr>
        <w:rPr>
          <w:b/>
          <w:bCs/>
          <w:i w:val="0"/>
          <w:iCs/>
          <w:u w:val="single"/>
        </w:rPr>
      </w:pPr>
      <w:r w:rsidRPr="005A53EF">
        <w:rPr>
          <w:b/>
          <w:bCs/>
          <w:i w:val="0"/>
          <w:iCs/>
          <w:u w:val="single"/>
        </w:rPr>
        <w:t>B</w:t>
      </w:r>
      <w:r>
        <w:rPr>
          <w:b/>
          <w:bCs/>
          <w:i w:val="0"/>
          <w:iCs/>
          <w:u w:val="single"/>
        </w:rPr>
        <w:t xml:space="preserve">OX </w:t>
      </w:r>
      <w:r w:rsidRPr="005A53EF">
        <w:rPr>
          <w:b/>
          <w:bCs/>
          <w:i w:val="0"/>
          <w:iCs/>
          <w:u w:val="single"/>
        </w:rPr>
        <w:t>#</w:t>
      </w:r>
      <w:r>
        <w:rPr>
          <w:b/>
          <w:bCs/>
          <w:i w:val="0"/>
          <w:iCs/>
          <w:u w:val="single"/>
        </w:rPr>
        <w:t>1</w:t>
      </w:r>
      <w:r w:rsidR="002E1762">
        <w:rPr>
          <w:b/>
          <w:bCs/>
          <w:i w:val="0"/>
          <w:iCs/>
          <w:u w:val="single"/>
        </w:rPr>
        <w:t>3</w:t>
      </w:r>
    </w:p>
    <w:p w14:paraId="1E292808" w14:textId="77777777" w:rsidR="005A53EF" w:rsidRDefault="005A53EF" w:rsidP="005A53EF">
      <w:pPr>
        <w:rPr>
          <w:i w:val="0"/>
          <w:iCs/>
        </w:rPr>
      </w:pPr>
    </w:p>
    <w:p w14:paraId="5F450805" w14:textId="32F28D72" w:rsidR="005A53EF" w:rsidRPr="005A53EF" w:rsidRDefault="005A53EF" w:rsidP="005A53EF">
      <w:pPr>
        <w:rPr>
          <w:b/>
          <w:bCs/>
          <w:i w:val="0"/>
          <w:iCs/>
          <w:u w:val="single"/>
        </w:rPr>
      </w:pPr>
      <w:r w:rsidRPr="005A53EF">
        <w:rPr>
          <w:b/>
          <w:bCs/>
          <w:i w:val="0"/>
          <w:iCs/>
          <w:u w:val="single"/>
        </w:rPr>
        <w:t>Scrapbooks</w:t>
      </w:r>
    </w:p>
    <w:p w14:paraId="7651A2D8" w14:textId="77777777" w:rsidR="005A53EF" w:rsidRPr="00002644" w:rsidRDefault="005A53EF" w:rsidP="005A53EF">
      <w:pPr>
        <w:rPr>
          <w:i w:val="0"/>
          <w:iCs/>
        </w:rPr>
      </w:pPr>
    </w:p>
    <w:p w14:paraId="34E1426A" w14:textId="22ACA5CD" w:rsidR="005A53EF" w:rsidRPr="00002644" w:rsidRDefault="005A53EF" w:rsidP="005A53EF">
      <w:pPr>
        <w:rPr>
          <w:i w:val="0"/>
          <w:iCs/>
        </w:rPr>
      </w:pPr>
      <w:r w:rsidRPr="00002644">
        <w:rPr>
          <w:i w:val="0"/>
          <w:iCs/>
        </w:rPr>
        <w:t>-Irish Celebration Scrapbook, Book 1-1963-1985, by Marilyn Lyle</w:t>
      </w:r>
    </w:p>
    <w:p w14:paraId="40BD9F6B" w14:textId="3B594CD9" w:rsidR="005A53EF" w:rsidRDefault="005A53EF" w:rsidP="005A53EF">
      <w:pPr>
        <w:rPr>
          <w:i w:val="0"/>
          <w:iCs/>
        </w:rPr>
      </w:pPr>
      <w:r w:rsidRPr="00002644">
        <w:rPr>
          <w:i w:val="0"/>
          <w:iCs/>
        </w:rPr>
        <w:t>-Irish Celebration Scrapbook, Book 2-1986-1997, by Marilyn Lyle</w:t>
      </w:r>
    </w:p>
    <w:p w14:paraId="6AF1A26D" w14:textId="77777777" w:rsidR="005A53EF" w:rsidRDefault="005A53EF" w:rsidP="005A53EF">
      <w:pPr>
        <w:rPr>
          <w:i w:val="0"/>
          <w:iCs/>
        </w:rPr>
      </w:pPr>
    </w:p>
    <w:p w14:paraId="52609AF7" w14:textId="0CA3310E" w:rsidR="005A53EF" w:rsidRPr="005A53EF" w:rsidRDefault="005A53EF" w:rsidP="005A53EF">
      <w:pPr>
        <w:rPr>
          <w:b/>
          <w:bCs/>
          <w:i w:val="0"/>
          <w:iCs/>
          <w:u w:val="single"/>
        </w:rPr>
      </w:pPr>
      <w:r w:rsidRPr="005A53EF">
        <w:rPr>
          <w:b/>
          <w:bCs/>
          <w:i w:val="0"/>
          <w:iCs/>
          <w:u w:val="single"/>
        </w:rPr>
        <w:t>B</w:t>
      </w:r>
      <w:r>
        <w:rPr>
          <w:b/>
          <w:bCs/>
          <w:i w:val="0"/>
          <w:iCs/>
          <w:u w:val="single"/>
        </w:rPr>
        <w:t>OX</w:t>
      </w:r>
      <w:r w:rsidRPr="005A53EF">
        <w:rPr>
          <w:b/>
          <w:bCs/>
          <w:i w:val="0"/>
          <w:iCs/>
          <w:u w:val="single"/>
        </w:rPr>
        <w:t xml:space="preserve"> #</w:t>
      </w:r>
      <w:r>
        <w:rPr>
          <w:b/>
          <w:bCs/>
          <w:i w:val="0"/>
          <w:iCs/>
          <w:u w:val="single"/>
        </w:rPr>
        <w:t>1</w:t>
      </w:r>
      <w:r w:rsidR="002E1762">
        <w:rPr>
          <w:b/>
          <w:bCs/>
          <w:i w:val="0"/>
          <w:iCs/>
          <w:u w:val="single"/>
        </w:rPr>
        <w:t>4</w:t>
      </w:r>
    </w:p>
    <w:p w14:paraId="472EB601" w14:textId="77777777" w:rsidR="005A53EF" w:rsidRDefault="005A53EF" w:rsidP="005A53EF">
      <w:pPr>
        <w:rPr>
          <w:i w:val="0"/>
          <w:iCs/>
        </w:rPr>
      </w:pPr>
      <w:r>
        <w:rPr>
          <w:i w:val="0"/>
          <w:iCs/>
        </w:rPr>
        <w:tab/>
      </w:r>
    </w:p>
    <w:p w14:paraId="5649D269" w14:textId="05FE64B9" w:rsidR="005A53EF" w:rsidRPr="005A53EF" w:rsidRDefault="005A53EF" w:rsidP="005A53EF">
      <w:pPr>
        <w:rPr>
          <w:b/>
          <w:bCs/>
          <w:i w:val="0"/>
          <w:iCs/>
          <w:u w:val="single"/>
        </w:rPr>
      </w:pPr>
      <w:r w:rsidRPr="005A53EF">
        <w:rPr>
          <w:b/>
          <w:bCs/>
          <w:i w:val="0"/>
          <w:iCs/>
          <w:u w:val="single"/>
        </w:rPr>
        <w:t>Artifact</w:t>
      </w:r>
      <w:r>
        <w:rPr>
          <w:b/>
          <w:bCs/>
          <w:i w:val="0"/>
          <w:iCs/>
          <w:u w:val="single"/>
        </w:rPr>
        <w:t>s</w:t>
      </w:r>
    </w:p>
    <w:p w14:paraId="6919EEAB" w14:textId="77777777" w:rsidR="005A53EF" w:rsidRDefault="005A53EF" w:rsidP="005A53EF">
      <w:pPr>
        <w:rPr>
          <w:i w:val="0"/>
          <w:iCs/>
        </w:rPr>
      </w:pPr>
      <w:r>
        <w:rPr>
          <w:i w:val="0"/>
          <w:iCs/>
        </w:rPr>
        <w:tab/>
      </w:r>
      <w:r>
        <w:rPr>
          <w:i w:val="0"/>
          <w:iCs/>
        </w:rPr>
        <w:tab/>
      </w:r>
    </w:p>
    <w:p w14:paraId="22E5FEDF" w14:textId="77777777" w:rsidR="005A53EF" w:rsidRDefault="005A53EF" w:rsidP="005A53EF">
      <w:pPr>
        <w:rPr>
          <w:i w:val="0"/>
          <w:iCs/>
        </w:rPr>
      </w:pPr>
      <w:r>
        <w:rPr>
          <w:i w:val="0"/>
          <w:iCs/>
        </w:rPr>
        <w:lastRenderedPageBreak/>
        <w:t>-1963 Irish Celebration Costume items and original trebuchet, donated by Scott Lyle who wore the costume items and used the trebuchet</w:t>
      </w:r>
    </w:p>
    <w:p w14:paraId="6C6F884D" w14:textId="02AD37D1" w:rsidR="005A53EF" w:rsidRDefault="005A53EF" w:rsidP="005A53EF">
      <w:pPr>
        <w:rPr>
          <w:i w:val="0"/>
          <w:iCs/>
        </w:rPr>
      </w:pPr>
      <w:r>
        <w:rPr>
          <w:i w:val="0"/>
          <w:iCs/>
        </w:rPr>
        <w:t>-</w:t>
      </w:r>
      <w:r w:rsidRPr="00002644">
        <w:rPr>
          <w:i w:val="0"/>
          <w:iCs/>
        </w:rPr>
        <w:t>Sprite Ball Cap, Irish Day, Erin, TN. Undated</w:t>
      </w:r>
    </w:p>
    <w:p w14:paraId="58C427EB" w14:textId="042DD68E" w:rsidR="008F7F92" w:rsidRPr="00002644" w:rsidRDefault="005A53EF" w:rsidP="00002644">
      <w:pPr>
        <w:rPr>
          <w:i w:val="0"/>
          <w:iCs/>
        </w:rPr>
      </w:pPr>
      <w:r>
        <w:rPr>
          <w:i w:val="0"/>
          <w:iCs/>
        </w:rPr>
        <w:t>-Irish Shillelagh, donated by Judy Deason, purchased by Ray and Judy Deason in Ireland</w:t>
      </w:r>
      <w:r w:rsidR="00111151" w:rsidRPr="00002644">
        <w:rPr>
          <w:i w:val="0"/>
          <w:iCs/>
        </w:rPr>
        <w:tab/>
      </w:r>
    </w:p>
    <w:sectPr w:rsidR="008F7F92" w:rsidRPr="00002644" w:rsidSect="0079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0316"/>
    <w:multiLevelType w:val="hybridMultilevel"/>
    <w:tmpl w:val="8676CD2E"/>
    <w:lvl w:ilvl="0" w:tplc="4D725C0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7269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AD"/>
    <w:rsid w:val="00002644"/>
    <w:rsid w:val="00004090"/>
    <w:rsid w:val="000049EB"/>
    <w:rsid w:val="00014D23"/>
    <w:rsid w:val="000214F1"/>
    <w:rsid w:val="000270FF"/>
    <w:rsid w:val="00031125"/>
    <w:rsid w:val="000327CC"/>
    <w:rsid w:val="00043178"/>
    <w:rsid w:val="0005560A"/>
    <w:rsid w:val="000636F8"/>
    <w:rsid w:val="0006676B"/>
    <w:rsid w:val="00082381"/>
    <w:rsid w:val="000836DD"/>
    <w:rsid w:val="000867A4"/>
    <w:rsid w:val="0009390A"/>
    <w:rsid w:val="0009699E"/>
    <w:rsid w:val="000A0C21"/>
    <w:rsid w:val="000A1E8C"/>
    <w:rsid w:val="000A3572"/>
    <w:rsid w:val="000A7437"/>
    <w:rsid w:val="000B3510"/>
    <w:rsid w:val="000B521A"/>
    <w:rsid w:val="000B532F"/>
    <w:rsid w:val="000B6959"/>
    <w:rsid w:val="000B69E9"/>
    <w:rsid w:val="000C0DFD"/>
    <w:rsid w:val="000C1594"/>
    <w:rsid w:val="000C2391"/>
    <w:rsid w:val="000C7BA3"/>
    <w:rsid w:val="000D2500"/>
    <w:rsid w:val="000D6DE8"/>
    <w:rsid w:val="000E5E12"/>
    <w:rsid w:val="000F0203"/>
    <w:rsid w:val="0010784D"/>
    <w:rsid w:val="00111151"/>
    <w:rsid w:val="00111923"/>
    <w:rsid w:val="0011404E"/>
    <w:rsid w:val="00117A8D"/>
    <w:rsid w:val="001200F1"/>
    <w:rsid w:val="00120C4F"/>
    <w:rsid w:val="00122F42"/>
    <w:rsid w:val="00127207"/>
    <w:rsid w:val="0012765B"/>
    <w:rsid w:val="00131CCA"/>
    <w:rsid w:val="00134A79"/>
    <w:rsid w:val="00143D88"/>
    <w:rsid w:val="00146ABA"/>
    <w:rsid w:val="00147854"/>
    <w:rsid w:val="0015060D"/>
    <w:rsid w:val="00152E19"/>
    <w:rsid w:val="00156EAF"/>
    <w:rsid w:val="001643EB"/>
    <w:rsid w:val="00167506"/>
    <w:rsid w:val="0018418C"/>
    <w:rsid w:val="00191673"/>
    <w:rsid w:val="00192AD4"/>
    <w:rsid w:val="001A1065"/>
    <w:rsid w:val="001A164A"/>
    <w:rsid w:val="001B0108"/>
    <w:rsid w:val="001B0706"/>
    <w:rsid w:val="001B1B1C"/>
    <w:rsid w:val="001B36DE"/>
    <w:rsid w:val="001B43FB"/>
    <w:rsid w:val="001C027B"/>
    <w:rsid w:val="001C1DDB"/>
    <w:rsid w:val="001C1EE7"/>
    <w:rsid w:val="001D3823"/>
    <w:rsid w:val="001E25A3"/>
    <w:rsid w:val="001E3FE4"/>
    <w:rsid w:val="001E74CE"/>
    <w:rsid w:val="001F1F75"/>
    <w:rsid w:val="001F24A6"/>
    <w:rsid w:val="001F506F"/>
    <w:rsid w:val="001F5F7F"/>
    <w:rsid w:val="001F6B83"/>
    <w:rsid w:val="00205E2B"/>
    <w:rsid w:val="002076AF"/>
    <w:rsid w:val="00212DC1"/>
    <w:rsid w:val="00214465"/>
    <w:rsid w:val="002149EB"/>
    <w:rsid w:val="00217999"/>
    <w:rsid w:val="00221E67"/>
    <w:rsid w:val="00224417"/>
    <w:rsid w:val="00230640"/>
    <w:rsid w:val="00230707"/>
    <w:rsid w:val="00230A51"/>
    <w:rsid w:val="00237D6D"/>
    <w:rsid w:val="0024187A"/>
    <w:rsid w:val="00252467"/>
    <w:rsid w:val="00256A86"/>
    <w:rsid w:val="0026563D"/>
    <w:rsid w:val="002666B4"/>
    <w:rsid w:val="00276DBB"/>
    <w:rsid w:val="00280078"/>
    <w:rsid w:val="00281BF7"/>
    <w:rsid w:val="00283422"/>
    <w:rsid w:val="00285DFC"/>
    <w:rsid w:val="00294816"/>
    <w:rsid w:val="002961C2"/>
    <w:rsid w:val="002A43C2"/>
    <w:rsid w:val="002A7EAD"/>
    <w:rsid w:val="002B5CD1"/>
    <w:rsid w:val="002C33B0"/>
    <w:rsid w:val="002C4300"/>
    <w:rsid w:val="002C5048"/>
    <w:rsid w:val="002D1356"/>
    <w:rsid w:val="002D5CE7"/>
    <w:rsid w:val="002D79D6"/>
    <w:rsid w:val="002E1762"/>
    <w:rsid w:val="00304C8A"/>
    <w:rsid w:val="003056B5"/>
    <w:rsid w:val="00323552"/>
    <w:rsid w:val="00323CD1"/>
    <w:rsid w:val="003277B7"/>
    <w:rsid w:val="00334DD4"/>
    <w:rsid w:val="003376A8"/>
    <w:rsid w:val="00341B53"/>
    <w:rsid w:val="00346A9A"/>
    <w:rsid w:val="003477C1"/>
    <w:rsid w:val="00347C20"/>
    <w:rsid w:val="00372AB8"/>
    <w:rsid w:val="003747D3"/>
    <w:rsid w:val="00374CF6"/>
    <w:rsid w:val="00382D3F"/>
    <w:rsid w:val="0039255C"/>
    <w:rsid w:val="00392D3B"/>
    <w:rsid w:val="00396DFB"/>
    <w:rsid w:val="003A0BFC"/>
    <w:rsid w:val="003B0E5A"/>
    <w:rsid w:val="003B19E8"/>
    <w:rsid w:val="003B4445"/>
    <w:rsid w:val="003C7210"/>
    <w:rsid w:val="003D2B43"/>
    <w:rsid w:val="003D3931"/>
    <w:rsid w:val="003D5C63"/>
    <w:rsid w:val="003D6687"/>
    <w:rsid w:val="003D77C3"/>
    <w:rsid w:val="003E39FC"/>
    <w:rsid w:val="003E61D2"/>
    <w:rsid w:val="00412FE0"/>
    <w:rsid w:val="00413328"/>
    <w:rsid w:val="0041660B"/>
    <w:rsid w:val="00423AAE"/>
    <w:rsid w:val="004338EE"/>
    <w:rsid w:val="0044319E"/>
    <w:rsid w:val="00444790"/>
    <w:rsid w:val="0045536A"/>
    <w:rsid w:val="00462713"/>
    <w:rsid w:val="0046284B"/>
    <w:rsid w:val="0046791C"/>
    <w:rsid w:val="0047508A"/>
    <w:rsid w:val="00481C6E"/>
    <w:rsid w:val="00485691"/>
    <w:rsid w:val="00490D60"/>
    <w:rsid w:val="00491EA7"/>
    <w:rsid w:val="00493E19"/>
    <w:rsid w:val="00496056"/>
    <w:rsid w:val="0049791C"/>
    <w:rsid w:val="004A04EB"/>
    <w:rsid w:val="004A2BC2"/>
    <w:rsid w:val="004A6861"/>
    <w:rsid w:val="004A794C"/>
    <w:rsid w:val="004B1E75"/>
    <w:rsid w:val="004B4BDF"/>
    <w:rsid w:val="004D5402"/>
    <w:rsid w:val="004D7112"/>
    <w:rsid w:val="004E0541"/>
    <w:rsid w:val="004E5B20"/>
    <w:rsid w:val="004F2D61"/>
    <w:rsid w:val="004F77D5"/>
    <w:rsid w:val="00513C1C"/>
    <w:rsid w:val="0051693D"/>
    <w:rsid w:val="00517B5B"/>
    <w:rsid w:val="0053189A"/>
    <w:rsid w:val="00536787"/>
    <w:rsid w:val="00537A38"/>
    <w:rsid w:val="00544C3F"/>
    <w:rsid w:val="00566B02"/>
    <w:rsid w:val="005842EE"/>
    <w:rsid w:val="00592035"/>
    <w:rsid w:val="005A53EF"/>
    <w:rsid w:val="005A5D2D"/>
    <w:rsid w:val="005A6DE0"/>
    <w:rsid w:val="005B104D"/>
    <w:rsid w:val="005C24F5"/>
    <w:rsid w:val="005C4A0F"/>
    <w:rsid w:val="005C5375"/>
    <w:rsid w:val="005D088C"/>
    <w:rsid w:val="005D30C2"/>
    <w:rsid w:val="005E09D6"/>
    <w:rsid w:val="005E2B84"/>
    <w:rsid w:val="005E49C4"/>
    <w:rsid w:val="005E5754"/>
    <w:rsid w:val="005E64D7"/>
    <w:rsid w:val="005E7D60"/>
    <w:rsid w:val="005F5F5B"/>
    <w:rsid w:val="005F648F"/>
    <w:rsid w:val="00601AC6"/>
    <w:rsid w:val="00601E1C"/>
    <w:rsid w:val="0060205E"/>
    <w:rsid w:val="00602AD1"/>
    <w:rsid w:val="006050CB"/>
    <w:rsid w:val="0060518E"/>
    <w:rsid w:val="00623317"/>
    <w:rsid w:val="006279EA"/>
    <w:rsid w:val="00640891"/>
    <w:rsid w:val="00643C4F"/>
    <w:rsid w:val="00646B9B"/>
    <w:rsid w:val="006549FA"/>
    <w:rsid w:val="006636D8"/>
    <w:rsid w:val="00664383"/>
    <w:rsid w:val="006658DD"/>
    <w:rsid w:val="00667019"/>
    <w:rsid w:val="00671663"/>
    <w:rsid w:val="00674398"/>
    <w:rsid w:val="006926D3"/>
    <w:rsid w:val="006A051A"/>
    <w:rsid w:val="006A50F1"/>
    <w:rsid w:val="006A5456"/>
    <w:rsid w:val="006B23B0"/>
    <w:rsid w:val="006C2991"/>
    <w:rsid w:val="006D12ED"/>
    <w:rsid w:val="006D334F"/>
    <w:rsid w:val="006D538F"/>
    <w:rsid w:val="006E3741"/>
    <w:rsid w:val="006F0568"/>
    <w:rsid w:val="007017DC"/>
    <w:rsid w:val="0070254C"/>
    <w:rsid w:val="00713EC4"/>
    <w:rsid w:val="00715AEA"/>
    <w:rsid w:val="00716769"/>
    <w:rsid w:val="007422F2"/>
    <w:rsid w:val="00743731"/>
    <w:rsid w:val="00755194"/>
    <w:rsid w:val="00760016"/>
    <w:rsid w:val="00765EE5"/>
    <w:rsid w:val="0077123B"/>
    <w:rsid w:val="00780FC5"/>
    <w:rsid w:val="00782C00"/>
    <w:rsid w:val="00784177"/>
    <w:rsid w:val="00784693"/>
    <w:rsid w:val="0078594A"/>
    <w:rsid w:val="00787FF4"/>
    <w:rsid w:val="00793200"/>
    <w:rsid w:val="00794750"/>
    <w:rsid w:val="007B33D5"/>
    <w:rsid w:val="007B377F"/>
    <w:rsid w:val="007B3854"/>
    <w:rsid w:val="007B391C"/>
    <w:rsid w:val="007B5919"/>
    <w:rsid w:val="007B7E75"/>
    <w:rsid w:val="007C3110"/>
    <w:rsid w:val="007D58A4"/>
    <w:rsid w:val="007F0DF9"/>
    <w:rsid w:val="007F39B0"/>
    <w:rsid w:val="008059BB"/>
    <w:rsid w:val="0080750E"/>
    <w:rsid w:val="0081325E"/>
    <w:rsid w:val="00813A45"/>
    <w:rsid w:val="008170FA"/>
    <w:rsid w:val="00817ECE"/>
    <w:rsid w:val="008201A2"/>
    <w:rsid w:val="008257E9"/>
    <w:rsid w:val="008324DD"/>
    <w:rsid w:val="00843BEC"/>
    <w:rsid w:val="00845CED"/>
    <w:rsid w:val="00846A42"/>
    <w:rsid w:val="0085705B"/>
    <w:rsid w:val="008605EB"/>
    <w:rsid w:val="008629C0"/>
    <w:rsid w:val="008676BC"/>
    <w:rsid w:val="00874F63"/>
    <w:rsid w:val="008750EF"/>
    <w:rsid w:val="008751A3"/>
    <w:rsid w:val="00892752"/>
    <w:rsid w:val="00896251"/>
    <w:rsid w:val="008A78D8"/>
    <w:rsid w:val="008B5C79"/>
    <w:rsid w:val="008B61CE"/>
    <w:rsid w:val="008C390F"/>
    <w:rsid w:val="008C786E"/>
    <w:rsid w:val="008D2268"/>
    <w:rsid w:val="008D23D7"/>
    <w:rsid w:val="008D2501"/>
    <w:rsid w:val="008D409B"/>
    <w:rsid w:val="008E1547"/>
    <w:rsid w:val="008E2A46"/>
    <w:rsid w:val="008F0B67"/>
    <w:rsid w:val="008F5DFE"/>
    <w:rsid w:val="008F63BB"/>
    <w:rsid w:val="008F7836"/>
    <w:rsid w:val="008F7F92"/>
    <w:rsid w:val="009033EC"/>
    <w:rsid w:val="0090348F"/>
    <w:rsid w:val="00913CD4"/>
    <w:rsid w:val="00924F05"/>
    <w:rsid w:val="009345C9"/>
    <w:rsid w:val="00941A1E"/>
    <w:rsid w:val="00943C62"/>
    <w:rsid w:val="00946B0F"/>
    <w:rsid w:val="00956E22"/>
    <w:rsid w:val="00957962"/>
    <w:rsid w:val="00960ACF"/>
    <w:rsid w:val="00965155"/>
    <w:rsid w:val="00967460"/>
    <w:rsid w:val="00967772"/>
    <w:rsid w:val="00976F03"/>
    <w:rsid w:val="009900BB"/>
    <w:rsid w:val="009924C1"/>
    <w:rsid w:val="00997B13"/>
    <w:rsid w:val="009A1A89"/>
    <w:rsid w:val="009A54E4"/>
    <w:rsid w:val="009A637B"/>
    <w:rsid w:val="009A6C15"/>
    <w:rsid w:val="009B05DC"/>
    <w:rsid w:val="009B0F34"/>
    <w:rsid w:val="009B0FE6"/>
    <w:rsid w:val="009B2977"/>
    <w:rsid w:val="009B5F2B"/>
    <w:rsid w:val="009B75FD"/>
    <w:rsid w:val="009C100A"/>
    <w:rsid w:val="009C2E5A"/>
    <w:rsid w:val="009C4412"/>
    <w:rsid w:val="009C725A"/>
    <w:rsid w:val="009C7532"/>
    <w:rsid w:val="009D2BAA"/>
    <w:rsid w:val="009D3C57"/>
    <w:rsid w:val="009D4E0E"/>
    <w:rsid w:val="009D6D6E"/>
    <w:rsid w:val="009D7166"/>
    <w:rsid w:val="009D78BC"/>
    <w:rsid w:val="009F400B"/>
    <w:rsid w:val="009F7881"/>
    <w:rsid w:val="00A03FB3"/>
    <w:rsid w:val="00A23214"/>
    <w:rsid w:val="00A2772C"/>
    <w:rsid w:val="00A348AA"/>
    <w:rsid w:val="00A34E10"/>
    <w:rsid w:val="00A34F7F"/>
    <w:rsid w:val="00A3777E"/>
    <w:rsid w:val="00A4279E"/>
    <w:rsid w:val="00A432F3"/>
    <w:rsid w:val="00A50D12"/>
    <w:rsid w:val="00A51A79"/>
    <w:rsid w:val="00A545DF"/>
    <w:rsid w:val="00A54A15"/>
    <w:rsid w:val="00A60203"/>
    <w:rsid w:val="00A87D75"/>
    <w:rsid w:val="00AB19D0"/>
    <w:rsid w:val="00AB4D91"/>
    <w:rsid w:val="00AB54D0"/>
    <w:rsid w:val="00AC07DB"/>
    <w:rsid w:val="00AC430E"/>
    <w:rsid w:val="00AD0002"/>
    <w:rsid w:val="00AE68F6"/>
    <w:rsid w:val="00AF1031"/>
    <w:rsid w:val="00AF1359"/>
    <w:rsid w:val="00AF3221"/>
    <w:rsid w:val="00AF6BC3"/>
    <w:rsid w:val="00AF7828"/>
    <w:rsid w:val="00B0240F"/>
    <w:rsid w:val="00B02F82"/>
    <w:rsid w:val="00B137DF"/>
    <w:rsid w:val="00B16DC7"/>
    <w:rsid w:val="00B279AA"/>
    <w:rsid w:val="00B476D5"/>
    <w:rsid w:val="00B50338"/>
    <w:rsid w:val="00B575D7"/>
    <w:rsid w:val="00B61120"/>
    <w:rsid w:val="00B61B98"/>
    <w:rsid w:val="00B70AAC"/>
    <w:rsid w:val="00B7104E"/>
    <w:rsid w:val="00B84465"/>
    <w:rsid w:val="00B86504"/>
    <w:rsid w:val="00B86DAD"/>
    <w:rsid w:val="00B90416"/>
    <w:rsid w:val="00B907E0"/>
    <w:rsid w:val="00B94192"/>
    <w:rsid w:val="00B94DC3"/>
    <w:rsid w:val="00B969EA"/>
    <w:rsid w:val="00B971BA"/>
    <w:rsid w:val="00BA5F2D"/>
    <w:rsid w:val="00BC0D8C"/>
    <w:rsid w:val="00BC46B9"/>
    <w:rsid w:val="00BD1090"/>
    <w:rsid w:val="00BD235E"/>
    <w:rsid w:val="00BE54DF"/>
    <w:rsid w:val="00BF1FD9"/>
    <w:rsid w:val="00BF373C"/>
    <w:rsid w:val="00C014C2"/>
    <w:rsid w:val="00C01887"/>
    <w:rsid w:val="00C033CA"/>
    <w:rsid w:val="00C05EA8"/>
    <w:rsid w:val="00C1183A"/>
    <w:rsid w:val="00C14233"/>
    <w:rsid w:val="00C20646"/>
    <w:rsid w:val="00C249E3"/>
    <w:rsid w:val="00C31604"/>
    <w:rsid w:val="00C33C45"/>
    <w:rsid w:val="00C340E7"/>
    <w:rsid w:val="00C346FE"/>
    <w:rsid w:val="00C424B4"/>
    <w:rsid w:val="00C42A9A"/>
    <w:rsid w:val="00C43F34"/>
    <w:rsid w:val="00C44CA8"/>
    <w:rsid w:val="00C46817"/>
    <w:rsid w:val="00C57E02"/>
    <w:rsid w:val="00C75106"/>
    <w:rsid w:val="00C80023"/>
    <w:rsid w:val="00C820BA"/>
    <w:rsid w:val="00C951F9"/>
    <w:rsid w:val="00C9793A"/>
    <w:rsid w:val="00CA0AF9"/>
    <w:rsid w:val="00CA1B98"/>
    <w:rsid w:val="00CA2F29"/>
    <w:rsid w:val="00CB3B1F"/>
    <w:rsid w:val="00CC2D2B"/>
    <w:rsid w:val="00CC4319"/>
    <w:rsid w:val="00CD550E"/>
    <w:rsid w:val="00CE1DF5"/>
    <w:rsid w:val="00CE3CA5"/>
    <w:rsid w:val="00CE3E49"/>
    <w:rsid w:val="00CF0C84"/>
    <w:rsid w:val="00CF2073"/>
    <w:rsid w:val="00CF36FB"/>
    <w:rsid w:val="00D31784"/>
    <w:rsid w:val="00D3636F"/>
    <w:rsid w:val="00D440F2"/>
    <w:rsid w:val="00D50E5F"/>
    <w:rsid w:val="00D5399C"/>
    <w:rsid w:val="00D56952"/>
    <w:rsid w:val="00D65D1E"/>
    <w:rsid w:val="00D705A7"/>
    <w:rsid w:val="00D728F8"/>
    <w:rsid w:val="00D741C6"/>
    <w:rsid w:val="00D757A4"/>
    <w:rsid w:val="00D8013E"/>
    <w:rsid w:val="00D85930"/>
    <w:rsid w:val="00D906CA"/>
    <w:rsid w:val="00D9778C"/>
    <w:rsid w:val="00DA187F"/>
    <w:rsid w:val="00DA316F"/>
    <w:rsid w:val="00DA3574"/>
    <w:rsid w:val="00DA6A85"/>
    <w:rsid w:val="00DB33CC"/>
    <w:rsid w:val="00DC4B32"/>
    <w:rsid w:val="00DC7CA0"/>
    <w:rsid w:val="00DD1414"/>
    <w:rsid w:val="00DD1E09"/>
    <w:rsid w:val="00DD2647"/>
    <w:rsid w:val="00DD27D0"/>
    <w:rsid w:val="00DE4B9C"/>
    <w:rsid w:val="00DE5ED4"/>
    <w:rsid w:val="00DE7230"/>
    <w:rsid w:val="00DF22BD"/>
    <w:rsid w:val="00DF2335"/>
    <w:rsid w:val="00DF52AA"/>
    <w:rsid w:val="00E05936"/>
    <w:rsid w:val="00E111CD"/>
    <w:rsid w:val="00E1663B"/>
    <w:rsid w:val="00E1777B"/>
    <w:rsid w:val="00E2432A"/>
    <w:rsid w:val="00E270C6"/>
    <w:rsid w:val="00E3402B"/>
    <w:rsid w:val="00E35409"/>
    <w:rsid w:val="00E45D32"/>
    <w:rsid w:val="00E46B04"/>
    <w:rsid w:val="00E65E37"/>
    <w:rsid w:val="00E809FF"/>
    <w:rsid w:val="00E95CC5"/>
    <w:rsid w:val="00EA258E"/>
    <w:rsid w:val="00EA7A8B"/>
    <w:rsid w:val="00EB6811"/>
    <w:rsid w:val="00EC5ECA"/>
    <w:rsid w:val="00EC6A34"/>
    <w:rsid w:val="00ED640F"/>
    <w:rsid w:val="00EE17CF"/>
    <w:rsid w:val="00EE1F24"/>
    <w:rsid w:val="00EE44AC"/>
    <w:rsid w:val="00EE6485"/>
    <w:rsid w:val="00EF05AB"/>
    <w:rsid w:val="00EF25AE"/>
    <w:rsid w:val="00EF703C"/>
    <w:rsid w:val="00F01B3F"/>
    <w:rsid w:val="00F045F6"/>
    <w:rsid w:val="00F06823"/>
    <w:rsid w:val="00F139D8"/>
    <w:rsid w:val="00F16F7E"/>
    <w:rsid w:val="00F22CEB"/>
    <w:rsid w:val="00F271F8"/>
    <w:rsid w:val="00F27742"/>
    <w:rsid w:val="00F27E5F"/>
    <w:rsid w:val="00F31494"/>
    <w:rsid w:val="00F348CC"/>
    <w:rsid w:val="00F3702B"/>
    <w:rsid w:val="00F463FC"/>
    <w:rsid w:val="00F46AB2"/>
    <w:rsid w:val="00F508C9"/>
    <w:rsid w:val="00F52B7F"/>
    <w:rsid w:val="00F70B83"/>
    <w:rsid w:val="00F7195C"/>
    <w:rsid w:val="00F71D61"/>
    <w:rsid w:val="00F7609F"/>
    <w:rsid w:val="00F767EC"/>
    <w:rsid w:val="00F80D44"/>
    <w:rsid w:val="00F860B5"/>
    <w:rsid w:val="00FA2BB3"/>
    <w:rsid w:val="00FA6633"/>
    <w:rsid w:val="00FB0BAC"/>
    <w:rsid w:val="00FB297C"/>
    <w:rsid w:val="00FB2FC5"/>
    <w:rsid w:val="00FC6C89"/>
    <w:rsid w:val="00FC7057"/>
    <w:rsid w:val="00FE1B99"/>
    <w:rsid w:val="00FE44F4"/>
    <w:rsid w:val="00FE495B"/>
    <w:rsid w:val="00FF03CD"/>
    <w:rsid w:val="00FF1078"/>
    <w:rsid w:val="00FF3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AA74"/>
  <w15:docId w15:val="{2AE92CC9-7D33-46CE-BFE9-93B5BD7D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5E"/>
    <w:rPr>
      <w:rFonts w:ascii="Times New Roman" w:hAnsi="Times New Roman"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3972</TotalTime>
  <Pages>43</Pages>
  <Words>10118</Words>
  <Characters>57679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Barker</dc:creator>
  <cp:lastModifiedBy>Houston County Archives</cp:lastModifiedBy>
  <cp:revision>136</cp:revision>
  <cp:lastPrinted>2023-11-30T16:10:00Z</cp:lastPrinted>
  <dcterms:created xsi:type="dcterms:W3CDTF">2021-10-13T18:36:00Z</dcterms:created>
  <dcterms:modified xsi:type="dcterms:W3CDTF">2023-12-01T15:19:00Z</dcterms:modified>
</cp:coreProperties>
</file>