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B504" w14:textId="77777777" w:rsidR="00834821" w:rsidRPr="00615735" w:rsidRDefault="00531DEE" w:rsidP="00834821">
      <w:pPr>
        <w:pStyle w:val="NoSpacing"/>
        <w:jc w:val="center"/>
        <w:rPr>
          <w:rFonts w:ascii="Times New Roman" w:hAnsi="Times New Roman" w:cs="Times New Roman"/>
          <w:b/>
          <w:sz w:val="28"/>
          <w:szCs w:val="28"/>
        </w:rPr>
      </w:pPr>
      <w:r w:rsidRPr="00615735">
        <w:rPr>
          <w:rFonts w:ascii="Times New Roman" w:hAnsi="Times New Roman" w:cs="Times New Roman"/>
          <w:b/>
          <w:sz w:val="28"/>
          <w:szCs w:val="28"/>
        </w:rPr>
        <w:t>Marie Stockard Estate Collection</w:t>
      </w:r>
    </w:p>
    <w:p w14:paraId="59C70B61" w14:textId="77777777" w:rsidR="00834821" w:rsidRPr="00615735" w:rsidRDefault="00834821" w:rsidP="00834821">
      <w:pPr>
        <w:pStyle w:val="NoSpacing"/>
        <w:jc w:val="center"/>
        <w:rPr>
          <w:rFonts w:ascii="Times New Roman" w:hAnsi="Times New Roman" w:cs="Times New Roman"/>
          <w:sz w:val="28"/>
          <w:szCs w:val="28"/>
        </w:rPr>
      </w:pPr>
      <w:r w:rsidRPr="00615735">
        <w:rPr>
          <w:rFonts w:ascii="Times New Roman" w:hAnsi="Times New Roman" w:cs="Times New Roman"/>
          <w:sz w:val="28"/>
          <w:szCs w:val="28"/>
        </w:rPr>
        <w:t>Houston County Archives Manuscript Collection</w:t>
      </w:r>
    </w:p>
    <w:p w14:paraId="440C7988" w14:textId="77777777" w:rsidR="00834821" w:rsidRPr="00615735" w:rsidRDefault="00834821" w:rsidP="00834821">
      <w:pPr>
        <w:pStyle w:val="NoSpacing"/>
        <w:jc w:val="center"/>
        <w:rPr>
          <w:rFonts w:ascii="Times New Roman" w:hAnsi="Times New Roman" w:cs="Times New Roman"/>
          <w:sz w:val="28"/>
          <w:szCs w:val="28"/>
        </w:rPr>
      </w:pPr>
      <w:r w:rsidRPr="00615735">
        <w:rPr>
          <w:rFonts w:ascii="Times New Roman" w:hAnsi="Times New Roman" w:cs="Times New Roman"/>
          <w:sz w:val="28"/>
          <w:szCs w:val="28"/>
        </w:rPr>
        <w:t>MSS-2</w:t>
      </w:r>
    </w:p>
    <w:p w14:paraId="2D9F2276" w14:textId="77777777" w:rsidR="00834821" w:rsidRPr="00615735" w:rsidRDefault="00834821" w:rsidP="00834821">
      <w:pPr>
        <w:pStyle w:val="NoSpacing"/>
        <w:jc w:val="center"/>
        <w:rPr>
          <w:rFonts w:ascii="Times New Roman" w:hAnsi="Times New Roman" w:cs="Times New Roman"/>
          <w:sz w:val="28"/>
          <w:szCs w:val="28"/>
        </w:rPr>
      </w:pPr>
      <w:r w:rsidRPr="00615735">
        <w:rPr>
          <w:rFonts w:ascii="Times New Roman" w:hAnsi="Times New Roman" w:cs="Times New Roman"/>
          <w:sz w:val="28"/>
          <w:szCs w:val="28"/>
        </w:rPr>
        <w:t>Houston County Archives</w:t>
      </w:r>
    </w:p>
    <w:p w14:paraId="4CF9CA5B" w14:textId="77777777" w:rsidR="00834821" w:rsidRPr="00615735" w:rsidRDefault="00834821" w:rsidP="00834821">
      <w:pPr>
        <w:pStyle w:val="NoSpacing"/>
        <w:jc w:val="center"/>
        <w:rPr>
          <w:rFonts w:ascii="Times New Roman" w:hAnsi="Times New Roman" w:cs="Times New Roman"/>
          <w:sz w:val="28"/>
          <w:szCs w:val="28"/>
        </w:rPr>
      </w:pPr>
      <w:r w:rsidRPr="00615735">
        <w:rPr>
          <w:rFonts w:ascii="Times New Roman" w:hAnsi="Times New Roman" w:cs="Times New Roman"/>
          <w:sz w:val="28"/>
          <w:szCs w:val="28"/>
        </w:rPr>
        <w:t>P.O. Box 366</w:t>
      </w:r>
    </w:p>
    <w:p w14:paraId="25D4D575" w14:textId="77777777" w:rsidR="00834821" w:rsidRPr="00615735" w:rsidRDefault="00834821" w:rsidP="00834821">
      <w:pPr>
        <w:pStyle w:val="NoSpacing"/>
        <w:jc w:val="center"/>
        <w:rPr>
          <w:rFonts w:ascii="Times New Roman" w:hAnsi="Times New Roman" w:cs="Times New Roman"/>
          <w:sz w:val="28"/>
          <w:szCs w:val="28"/>
        </w:rPr>
      </w:pPr>
      <w:r w:rsidRPr="00615735">
        <w:rPr>
          <w:rFonts w:ascii="Times New Roman" w:hAnsi="Times New Roman" w:cs="Times New Roman"/>
          <w:sz w:val="28"/>
          <w:szCs w:val="28"/>
        </w:rPr>
        <w:t>Erin, TN. 37061</w:t>
      </w:r>
    </w:p>
    <w:p w14:paraId="710DBF85" w14:textId="77777777" w:rsidR="00834821" w:rsidRPr="00615735" w:rsidRDefault="00834821" w:rsidP="00834821">
      <w:pPr>
        <w:pStyle w:val="NoSpacing"/>
        <w:jc w:val="center"/>
        <w:rPr>
          <w:rFonts w:ascii="Times New Roman" w:hAnsi="Times New Roman" w:cs="Times New Roman"/>
          <w:sz w:val="28"/>
          <w:szCs w:val="28"/>
        </w:rPr>
      </w:pPr>
    </w:p>
    <w:p w14:paraId="37793F3D" w14:textId="77777777" w:rsidR="00834821" w:rsidRPr="00615735" w:rsidRDefault="00834821"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TITLE:</w:t>
      </w:r>
    </w:p>
    <w:p w14:paraId="417BCC9E" w14:textId="77777777" w:rsidR="00834821" w:rsidRPr="00615735" w:rsidRDefault="00834821"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Marie Stockard Estate Collection</w:t>
      </w:r>
    </w:p>
    <w:p w14:paraId="4565B1D9" w14:textId="77777777" w:rsidR="00834821" w:rsidRPr="00615735" w:rsidRDefault="00834821" w:rsidP="00834821">
      <w:pPr>
        <w:pStyle w:val="NoSpacing"/>
        <w:rPr>
          <w:rFonts w:ascii="Times New Roman" w:hAnsi="Times New Roman" w:cs="Times New Roman"/>
          <w:sz w:val="28"/>
          <w:szCs w:val="28"/>
        </w:rPr>
      </w:pPr>
    </w:p>
    <w:p w14:paraId="6964B39C" w14:textId="77777777" w:rsidR="00834821" w:rsidRPr="00615735" w:rsidRDefault="00834821"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COLLECTION NUMBER:</w:t>
      </w:r>
    </w:p>
    <w:p w14:paraId="574B6972" w14:textId="77777777" w:rsidR="00834821"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Arch</w:t>
      </w:r>
      <w:r w:rsidR="007538D9">
        <w:rPr>
          <w:rFonts w:ascii="Times New Roman" w:hAnsi="Times New Roman" w:cs="Times New Roman"/>
          <w:sz w:val="28"/>
          <w:szCs w:val="28"/>
        </w:rPr>
        <w:t>ives Manuscript Collection MSS-2</w:t>
      </w:r>
    </w:p>
    <w:p w14:paraId="03192B56" w14:textId="77777777" w:rsidR="00531DEE" w:rsidRPr="00615735" w:rsidRDefault="00531DEE" w:rsidP="00834821">
      <w:pPr>
        <w:pStyle w:val="NoSpacing"/>
        <w:rPr>
          <w:rFonts w:ascii="Times New Roman" w:hAnsi="Times New Roman" w:cs="Times New Roman"/>
          <w:sz w:val="28"/>
          <w:szCs w:val="28"/>
        </w:rPr>
      </w:pPr>
    </w:p>
    <w:p w14:paraId="77A02B73"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EXTENT:</w:t>
      </w:r>
    </w:p>
    <w:p w14:paraId="56AFD73C"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1 Box (12 linear feet)</w:t>
      </w:r>
    </w:p>
    <w:p w14:paraId="32E0FE53" w14:textId="77777777" w:rsidR="00531DEE" w:rsidRPr="00615735" w:rsidRDefault="00531DEE" w:rsidP="00834821">
      <w:pPr>
        <w:pStyle w:val="NoSpacing"/>
        <w:rPr>
          <w:rFonts w:ascii="Times New Roman" w:hAnsi="Times New Roman" w:cs="Times New Roman"/>
          <w:sz w:val="28"/>
          <w:szCs w:val="28"/>
        </w:rPr>
      </w:pPr>
    </w:p>
    <w:p w14:paraId="7C8994B5"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CREATOR:</w:t>
      </w:r>
    </w:p>
    <w:p w14:paraId="451AECCC"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Marie Stockard</w:t>
      </w:r>
    </w:p>
    <w:p w14:paraId="34FB307E" w14:textId="77777777" w:rsidR="00531DEE" w:rsidRPr="00615735" w:rsidRDefault="00531DEE" w:rsidP="00834821">
      <w:pPr>
        <w:pStyle w:val="NoSpacing"/>
        <w:rPr>
          <w:rFonts w:ascii="Times New Roman" w:hAnsi="Times New Roman" w:cs="Times New Roman"/>
          <w:sz w:val="28"/>
          <w:szCs w:val="28"/>
        </w:rPr>
      </w:pPr>
    </w:p>
    <w:p w14:paraId="23801835"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LANGUAGE:</w:t>
      </w:r>
    </w:p>
    <w:p w14:paraId="042D7935"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English</w:t>
      </w:r>
    </w:p>
    <w:p w14:paraId="5F8F9276" w14:textId="77777777" w:rsidR="00531DEE" w:rsidRPr="00615735" w:rsidRDefault="00531DEE" w:rsidP="00834821">
      <w:pPr>
        <w:pStyle w:val="NoSpacing"/>
        <w:rPr>
          <w:rFonts w:ascii="Times New Roman" w:hAnsi="Times New Roman" w:cs="Times New Roman"/>
          <w:sz w:val="28"/>
          <w:szCs w:val="28"/>
        </w:rPr>
      </w:pPr>
    </w:p>
    <w:p w14:paraId="21F29927"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REPOSITORY:</w:t>
      </w:r>
    </w:p>
    <w:p w14:paraId="72EA304D"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Archives, Erin, Tennessee</w:t>
      </w:r>
    </w:p>
    <w:p w14:paraId="1D4BF096" w14:textId="77777777" w:rsidR="00531DEE" w:rsidRPr="00615735" w:rsidRDefault="00531DEE" w:rsidP="00834821">
      <w:pPr>
        <w:pStyle w:val="NoSpacing"/>
        <w:rPr>
          <w:rFonts w:ascii="Times New Roman" w:hAnsi="Times New Roman" w:cs="Times New Roman"/>
          <w:sz w:val="28"/>
          <w:szCs w:val="28"/>
        </w:rPr>
      </w:pPr>
    </w:p>
    <w:p w14:paraId="055972A7"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PROVENANCE:</w:t>
      </w:r>
    </w:p>
    <w:p w14:paraId="53902112" w14:textId="77777777" w:rsidR="00531DEE"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This collection was donated to the Houston County Historical Society by Howard Spurgeon in 2007, the Houston County Historical Society donated their entire collection, including the Marie Stockard Estate Collection, to the Houston County Archives in 2011.</w:t>
      </w:r>
    </w:p>
    <w:p w14:paraId="5B51966A" w14:textId="77777777" w:rsidR="007538D9" w:rsidRPr="00615735" w:rsidRDefault="007538D9" w:rsidP="00834821">
      <w:pPr>
        <w:pStyle w:val="NoSpacing"/>
        <w:rPr>
          <w:rFonts w:ascii="Times New Roman" w:hAnsi="Times New Roman" w:cs="Times New Roman"/>
          <w:sz w:val="28"/>
          <w:szCs w:val="28"/>
        </w:rPr>
      </w:pPr>
    </w:p>
    <w:p w14:paraId="64044968"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COPYRIGHT STATUS:</w:t>
      </w:r>
    </w:p>
    <w:p w14:paraId="13810003"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There are no copyright restrictions on this collection.</w:t>
      </w:r>
    </w:p>
    <w:p w14:paraId="56EA35C6" w14:textId="77777777" w:rsidR="00531DEE" w:rsidRPr="00615735" w:rsidRDefault="00531DEE" w:rsidP="00834821">
      <w:pPr>
        <w:pStyle w:val="NoSpacing"/>
        <w:rPr>
          <w:rFonts w:ascii="Times New Roman" w:hAnsi="Times New Roman" w:cs="Times New Roman"/>
          <w:sz w:val="28"/>
          <w:szCs w:val="28"/>
        </w:rPr>
      </w:pPr>
    </w:p>
    <w:p w14:paraId="721DE017"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PROCESSING HISTORY:</w:t>
      </w:r>
    </w:p>
    <w:p w14:paraId="7F2AD986"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Collection was processed, indexed and the finding aid completed by Melissa Barker, Archivist, in March 2013</w:t>
      </w:r>
    </w:p>
    <w:p w14:paraId="29E7DD98" w14:textId="77777777" w:rsidR="00531DEE" w:rsidRPr="00615735" w:rsidRDefault="00531DEE" w:rsidP="00834821">
      <w:pPr>
        <w:pStyle w:val="NoSpacing"/>
        <w:rPr>
          <w:rFonts w:ascii="Times New Roman" w:hAnsi="Times New Roman" w:cs="Times New Roman"/>
          <w:sz w:val="28"/>
          <w:szCs w:val="28"/>
        </w:rPr>
      </w:pPr>
    </w:p>
    <w:p w14:paraId="051665A8" w14:textId="52E0B87A"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ACCESS AND RESTRICTIONS:</w:t>
      </w:r>
    </w:p>
    <w:p w14:paraId="474685E5"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There are no restrictions on the use of this manuscript collection for research purposes</w:t>
      </w:r>
    </w:p>
    <w:p w14:paraId="778B6DF1" w14:textId="77777777" w:rsidR="00531DEE" w:rsidRPr="00615735" w:rsidRDefault="00531DEE" w:rsidP="00834821">
      <w:pPr>
        <w:pStyle w:val="NoSpacing"/>
        <w:rPr>
          <w:rFonts w:ascii="Times New Roman" w:hAnsi="Times New Roman" w:cs="Times New Roman"/>
          <w:sz w:val="28"/>
          <w:szCs w:val="28"/>
        </w:rPr>
      </w:pPr>
    </w:p>
    <w:p w14:paraId="3B05A8E4"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lastRenderedPageBreak/>
        <w:t>COLLECTION CITATION:</w:t>
      </w:r>
    </w:p>
    <w:p w14:paraId="632D13DC"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This collection should be cited as:</w:t>
      </w:r>
    </w:p>
    <w:p w14:paraId="535FC160"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Marie Stockard Estate Collection, MSS-2, Houston County Archives, Erin, Tennessee</w:t>
      </w:r>
    </w:p>
    <w:p w14:paraId="1B8A73A4" w14:textId="77777777" w:rsidR="00531DEE" w:rsidRPr="00615735" w:rsidRDefault="00531DEE" w:rsidP="00834821">
      <w:pPr>
        <w:pStyle w:val="NoSpacing"/>
        <w:rPr>
          <w:rFonts w:ascii="Times New Roman" w:hAnsi="Times New Roman" w:cs="Times New Roman"/>
          <w:sz w:val="28"/>
          <w:szCs w:val="28"/>
        </w:rPr>
      </w:pPr>
    </w:p>
    <w:p w14:paraId="29832668"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SCOPE AND CONTENT OF THE COLLECTION:</w:t>
      </w:r>
    </w:p>
    <w:p w14:paraId="276536BB" w14:textId="77777777" w:rsidR="00531DEE" w:rsidRPr="00615735" w:rsidRDefault="00531DEE" w:rsidP="00834821">
      <w:pPr>
        <w:pStyle w:val="NoSpacing"/>
        <w:rPr>
          <w:rFonts w:ascii="Times New Roman" w:hAnsi="Times New Roman" w:cs="Times New Roman"/>
          <w:sz w:val="28"/>
          <w:szCs w:val="28"/>
        </w:rPr>
      </w:pPr>
      <w:r w:rsidRPr="00615735">
        <w:rPr>
          <w:rFonts w:ascii="Times New Roman" w:hAnsi="Times New Roman" w:cs="Times New Roman"/>
          <w:sz w:val="28"/>
          <w:szCs w:val="28"/>
        </w:rPr>
        <w:t>The collection contains correspondence, photos, home demonstration programs and poetry belonging to Marie Stockard at the time of her death.  One artifact being a lock of hair is also included in this collection. The collection is arranged chronologically.</w:t>
      </w:r>
    </w:p>
    <w:p w14:paraId="70F15A54" w14:textId="77777777" w:rsidR="00531DEE" w:rsidRPr="00615735" w:rsidRDefault="00531DEE" w:rsidP="00834821">
      <w:pPr>
        <w:pStyle w:val="NoSpacing"/>
        <w:rPr>
          <w:rFonts w:ascii="Times New Roman" w:hAnsi="Times New Roman" w:cs="Times New Roman"/>
          <w:sz w:val="28"/>
          <w:szCs w:val="28"/>
        </w:rPr>
      </w:pPr>
    </w:p>
    <w:p w14:paraId="762343C5" w14:textId="77777777" w:rsidR="00531DEE" w:rsidRPr="00615735" w:rsidRDefault="00531DEE" w:rsidP="00834821">
      <w:pPr>
        <w:pStyle w:val="NoSpacing"/>
        <w:rPr>
          <w:rFonts w:ascii="Times New Roman" w:hAnsi="Times New Roman" w:cs="Times New Roman"/>
          <w:b/>
          <w:sz w:val="28"/>
          <w:szCs w:val="28"/>
        </w:rPr>
      </w:pPr>
      <w:r w:rsidRPr="00615735">
        <w:rPr>
          <w:rFonts w:ascii="Times New Roman" w:hAnsi="Times New Roman" w:cs="Times New Roman"/>
          <w:b/>
          <w:sz w:val="28"/>
          <w:szCs w:val="28"/>
        </w:rPr>
        <w:t>ORGANIZATION OF THE COLLECTION</w:t>
      </w:r>
    </w:p>
    <w:p w14:paraId="41EBD520" w14:textId="77777777" w:rsidR="00531DEE" w:rsidRPr="00615735" w:rsidRDefault="00531DEE" w:rsidP="00834821">
      <w:pPr>
        <w:pStyle w:val="NoSpacing"/>
        <w:rPr>
          <w:rFonts w:ascii="Times New Roman" w:hAnsi="Times New Roman" w:cs="Times New Roman"/>
          <w:b/>
          <w:sz w:val="28"/>
          <w:szCs w:val="28"/>
        </w:rPr>
      </w:pPr>
    </w:p>
    <w:p w14:paraId="0F5C1082" w14:textId="77777777" w:rsidR="00972909" w:rsidRPr="00615735" w:rsidRDefault="00A67253"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 MISC.</w:t>
      </w:r>
    </w:p>
    <w:p w14:paraId="59F20392" w14:textId="77777777" w:rsidR="00972909" w:rsidRPr="00615735" w:rsidRDefault="00972909" w:rsidP="00972909">
      <w:pPr>
        <w:pStyle w:val="NoSpacing"/>
        <w:rPr>
          <w:rFonts w:ascii="Times New Roman" w:hAnsi="Times New Roman" w:cs="Times New Roman"/>
          <w:b/>
          <w:sz w:val="28"/>
          <w:szCs w:val="28"/>
        </w:rPr>
      </w:pPr>
    </w:p>
    <w:p w14:paraId="347FE8A8" w14:textId="0559F73A" w:rsidR="00972909"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-3X4 print photo of Alfred Hatcher with the acronym “IPEU” in the corner which could stand for International Photo Engravers Union</w:t>
      </w:r>
    </w:p>
    <w:p w14:paraId="676E210B" w14:textId="77777777" w:rsidR="00037D2A" w:rsidRPr="00615735" w:rsidRDefault="00037D2A" w:rsidP="00972909">
      <w:pPr>
        <w:pStyle w:val="NoSpacing"/>
        <w:rPr>
          <w:rFonts w:ascii="Times New Roman" w:hAnsi="Times New Roman" w:cs="Times New Roman"/>
          <w:sz w:val="28"/>
          <w:szCs w:val="28"/>
        </w:rPr>
      </w:pPr>
    </w:p>
    <w:p w14:paraId="2A0D4F19"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-2 ½ X 4 ½ advertisement card for Christ Eberhardt dealer in Wines, Liquors and Beer, Cigars &amp; Tobacco, Corner Church and Market Street, Nashville, Tennessee (the names Nina and Aunt Fannie are hand written on the back)</w:t>
      </w:r>
    </w:p>
    <w:p w14:paraId="5BA0324B" w14:textId="77777777" w:rsidR="00972909" w:rsidRPr="00615735" w:rsidRDefault="00972909" w:rsidP="00972909">
      <w:pPr>
        <w:pStyle w:val="NoSpacing"/>
        <w:rPr>
          <w:rFonts w:ascii="Times New Roman" w:hAnsi="Times New Roman" w:cs="Times New Roman"/>
          <w:sz w:val="28"/>
          <w:szCs w:val="28"/>
        </w:rPr>
      </w:pPr>
    </w:p>
    <w:p w14:paraId="2BB65AA3"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-Small gold flip not pad advertising Globe Fertilizer in Louisville, Kentucky, the name Louise Bridges is written on the inside cover</w:t>
      </w:r>
    </w:p>
    <w:p w14:paraId="0DBFEE91" w14:textId="77777777" w:rsidR="00972909" w:rsidRPr="00615735" w:rsidRDefault="00972909" w:rsidP="00972909">
      <w:pPr>
        <w:pStyle w:val="NoSpacing"/>
        <w:rPr>
          <w:rFonts w:ascii="Times New Roman" w:hAnsi="Times New Roman" w:cs="Times New Roman"/>
          <w:sz w:val="28"/>
          <w:szCs w:val="28"/>
        </w:rPr>
      </w:pPr>
    </w:p>
    <w:p w14:paraId="172FF1DE"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-Small black book calendar for 1930 advertising Chase Bag Co. several entries handwritten and signed by J.H. Stockard</w:t>
      </w:r>
    </w:p>
    <w:p w14:paraId="255E862D" w14:textId="77777777" w:rsidR="00972909" w:rsidRPr="00615735" w:rsidRDefault="00972909" w:rsidP="00972909">
      <w:pPr>
        <w:pStyle w:val="NoSpacing"/>
        <w:rPr>
          <w:rFonts w:ascii="Times New Roman" w:hAnsi="Times New Roman" w:cs="Times New Roman"/>
          <w:sz w:val="28"/>
          <w:szCs w:val="28"/>
        </w:rPr>
      </w:pPr>
    </w:p>
    <w:p w14:paraId="364E2C7D"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-Small brown book “Pierce’s Memorandum and Account Book” with Nina Brown’s name written on the front, inside a calendar for 1898, entries on several pages</w:t>
      </w:r>
    </w:p>
    <w:p w14:paraId="700D7D77" w14:textId="77777777" w:rsidR="00972909" w:rsidRPr="00615735" w:rsidRDefault="00972909" w:rsidP="00972909">
      <w:pPr>
        <w:pStyle w:val="NoSpacing"/>
        <w:rPr>
          <w:rFonts w:ascii="Times New Roman" w:hAnsi="Times New Roman" w:cs="Times New Roman"/>
          <w:sz w:val="28"/>
          <w:szCs w:val="28"/>
        </w:rPr>
      </w:pPr>
    </w:p>
    <w:p w14:paraId="50933810"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-Small white booklet entitled “Open Communion: Right or Wrong?” by W.Wistar Hamilton Superintendent of Evangelism of the Southern Baptist Convention</w:t>
      </w:r>
    </w:p>
    <w:p w14:paraId="3ADAA524" w14:textId="77777777" w:rsidR="00972909" w:rsidRPr="00615735" w:rsidRDefault="00972909" w:rsidP="00972909">
      <w:pPr>
        <w:pStyle w:val="NoSpacing"/>
        <w:rPr>
          <w:rFonts w:ascii="Times New Roman" w:hAnsi="Times New Roman" w:cs="Times New Roman"/>
          <w:sz w:val="28"/>
          <w:szCs w:val="28"/>
        </w:rPr>
      </w:pPr>
    </w:p>
    <w:p w14:paraId="70FE1C0F"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-Small black hard back book entitled “The Sunday-School’s Teachers Condensed Class-Book and Library Record” published 1859 by American Sunday School Union.  Written on the inside cover is “Cleveland Union S.S. School” and “C.P. Church” also several entries signed by J.H.</w:t>
      </w:r>
    </w:p>
    <w:p w14:paraId="5F875E50" w14:textId="77777777" w:rsidR="00972909" w:rsidRPr="00615735" w:rsidRDefault="00972909" w:rsidP="00972909">
      <w:pPr>
        <w:pStyle w:val="NoSpacing"/>
        <w:rPr>
          <w:rFonts w:ascii="Times New Roman" w:hAnsi="Times New Roman" w:cs="Times New Roman"/>
          <w:sz w:val="28"/>
          <w:szCs w:val="28"/>
        </w:rPr>
      </w:pPr>
    </w:p>
    <w:p w14:paraId="673A0E6F"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-Leaflet from Union City, Tennessee Baptist Church advertising their services</w:t>
      </w:r>
    </w:p>
    <w:p w14:paraId="39489D54" w14:textId="77777777" w:rsidR="00972909" w:rsidRPr="00615735" w:rsidRDefault="00972909" w:rsidP="00972909">
      <w:pPr>
        <w:pStyle w:val="NoSpacing"/>
        <w:rPr>
          <w:rFonts w:ascii="Times New Roman" w:hAnsi="Times New Roman" w:cs="Times New Roman"/>
          <w:sz w:val="28"/>
          <w:szCs w:val="28"/>
        </w:rPr>
      </w:pPr>
    </w:p>
    <w:p w14:paraId="31C873A9" w14:textId="06F68CF3" w:rsidR="00972909"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-Booklet “Help and Food for the Household of Faith”, Volume 26, No. 7, July 1908</w:t>
      </w:r>
    </w:p>
    <w:p w14:paraId="3B89F39C" w14:textId="36537D64" w:rsidR="00037D2A" w:rsidRDefault="00037D2A" w:rsidP="00972909">
      <w:pPr>
        <w:pStyle w:val="NoSpacing"/>
        <w:rPr>
          <w:rFonts w:ascii="Times New Roman" w:hAnsi="Times New Roman" w:cs="Times New Roman"/>
          <w:sz w:val="28"/>
          <w:szCs w:val="28"/>
        </w:rPr>
      </w:pPr>
    </w:p>
    <w:p w14:paraId="3BFE3760" w14:textId="046AF339" w:rsidR="00037D2A" w:rsidRDefault="00037D2A" w:rsidP="00972909">
      <w:pPr>
        <w:pStyle w:val="NoSpacing"/>
        <w:rPr>
          <w:rFonts w:ascii="Times New Roman" w:hAnsi="Times New Roman" w:cs="Times New Roman"/>
          <w:sz w:val="28"/>
          <w:szCs w:val="28"/>
        </w:rPr>
      </w:pPr>
      <w:r>
        <w:rPr>
          <w:rFonts w:ascii="Times New Roman" w:hAnsi="Times New Roman" w:cs="Times New Roman"/>
          <w:sz w:val="28"/>
          <w:szCs w:val="28"/>
        </w:rPr>
        <w:t>-“Local Woman Senior Queen” Newspaper Article, Undated</w:t>
      </w:r>
    </w:p>
    <w:p w14:paraId="7209F38E" w14:textId="77777777" w:rsidR="007538D9" w:rsidRPr="00615735" w:rsidRDefault="007538D9" w:rsidP="00972909">
      <w:pPr>
        <w:pStyle w:val="NoSpacing"/>
        <w:rPr>
          <w:rFonts w:ascii="Times New Roman" w:hAnsi="Times New Roman" w:cs="Times New Roman"/>
          <w:sz w:val="28"/>
          <w:szCs w:val="28"/>
        </w:rPr>
      </w:pPr>
    </w:p>
    <w:p w14:paraId="02D194A3" w14:textId="77777777" w:rsidR="00972909" w:rsidRPr="00615735" w:rsidRDefault="00972909"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#2</w:t>
      </w:r>
      <w:r w:rsidR="00A67253" w:rsidRPr="00615735">
        <w:rPr>
          <w:rFonts w:ascii="Times New Roman" w:hAnsi="Times New Roman" w:cs="Times New Roman"/>
          <w:b/>
          <w:sz w:val="28"/>
          <w:szCs w:val="28"/>
          <w:u w:val="single"/>
        </w:rPr>
        <w:t>, GENEALOGY/OBITUARIES</w:t>
      </w:r>
    </w:p>
    <w:p w14:paraId="3D3FE30B" w14:textId="77777777" w:rsidR="00972909" w:rsidRPr="00615735" w:rsidRDefault="00972909" w:rsidP="00972909">
      <w:pPr>
        <w:pStyle w:val="NoSpacing"/>
        <w:rPr>
          <w:rFonts w:ascii="Times New Roman" w:hAnsi="Times New Roman" w:cs="Times New Roman"/>
          <w:b/>
          <w:sz w:val="28"/>
          <w:szCs w:val="28"/>
          <w:u w:val="single"/>
        </w:rPr>
      </w:pPr>
    </w:p>
    <w:p w14:paraId="56F5EED2"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-Genealogy of Martin I Ellingson, Sr., handwritten</w:t>
      </w:r>
    </w:p>
    <w:p w14:paraId="33D7C642" w14:textId="77777777" w:rsidR="00972909"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-Newspaper clippings on the death by suicide of Mrs. Anna Travis</w:t>
      </w:r>
    </w:p>
    <w:p w14:paraId="77DD8EE4" w14:textId="77777777" w:rsidR="000A3171" w:rsidRPr="00615735" w:rsidRDefault="000A3171" w:rsidP="00972909">
      <w:pPr>
        <w:pStyle w:val="NoSpacing"/>
        <w:rPr>
          <w:rFonts w:ascii="Times New Roman" w:hAnsi="Times New Roman" w:cs="Times New Roman"/>
          <w:sz w:val="28"/>
          <w:szCs w:val="28"/>
        </w:rPr>
      </w:pPr>
      <w:r>
        <w:rPr>
          <w:rFonts w:ascii="Times New Roman" w:hAnsi="Times New Roman" w:cs="Times New Roman"/>
          <w:sz w:val="28"/>
          <w:szCs w:val="28"/>
        </w:rPr>
        <w:t>-In Memory of Mrs. Janie D. Stockard by Rev. A.R. Brown</w:t>
      </w:r>
    </w:p>
    <w:p w14:paraId="09BFB485" w14:textId="77777777" w:rsidR="00972909" w:rsidRPr="00615735" w:rsidRDefault="00972909" w:rsidP="00972909">
      <w:pPr>
        <w:pStyle w:val="NoSpacing"/>
        <w:rPr>
          <w:rFonts w:ascii="Times New Roman" w:hAnsi="Times New Roman" w:cs="Times New Roman"/>
          <w:sz w:val="28"/>
          <w:szCs w:val="28"/>
        </w:rPr>
      </w:pPr>
    </w:p>
    <w:p w14:paraId="1A7D172E" w14:textId="77777777" w:rsidR="00972909" w:rsidRPr="00615735" w:rsidRDefault="00972909"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#3</w:t>
      </w:r>
      <w:r w:rsidR="00A67253" w:rsidRPr="00615735">
        <w:rPr>
          <w:rFonts w:ascii="Times New Roman" w:hAnsi="Times New Roman" w:cs="Times New Roman"/>
          <w:b/>
          <w:sz w:val="28"/>
          <w:szCs w:val="28"/>
          <w:u w:val="single"/>
        </w:rPr>
        <w:t>, PHOTOS</w:t>
      </w:r>
    </w:p>
    <w:p w14:paraId="4BEEF06A" w14:textId="77777777" w:rsidR="00972909" w:rsidRPr="00615735" w:rsidRDefault="00972909" w:rsidP="00972909">
      <w:pPr>
        <w:pStyle w:val="NoSpacing"/>
        <w:rPr>
          <w:rFonts w:ascii="Times New Roman" w:hAnsi="Times New Roman" w:cs="Times New Roman"/>
          <w:b/>
          <w:sz w:val="28"/>
          <w:szCs w:val="28"/>
          <w:u w:val="single"/>
        </w:rPr>
      </w:pPr>
    </w:p>
    <w:p w14:paraId="2889EEE5"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-Photo of Mrs. N. Stockard, photo was donated by Tammy Dowdy and included in this collection</w:t>
      </w:r>
    </w:p>
    <w:p w14:paraId="4E9E9F9B" w14:textId="77777777" w:rsidR="00972909" w:rsidRPr="00615735" w:rsidRDefault="00972909" w:rsidP="00972909">
      <w:pPr>
        <w:pStyle w:val="NoSpacing"/>
        <w:rPr>
          <w:rFonts w:ascii="Times New Roman" w:hAnsi="Times New Roman" w:cs="Times New Roman"/>
          <w:sz w:val="28"/>
          <w:szCs w:val="28"/>
        </w:rPr>
      </w:pPr>
    </w:p>
    <w:p w14:paraId="365DE409" w14:textId="77777777" w:rsidR="00972909" w:rsidRPr="00615735" w:rsidRDefault="00972909"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#4</w:t>
      </w:r>
      <w:r w:rsidR="00A67253" w:rsidRPr="00615735">
        <w:rPr>
          <w:rFonts w:ascii="Times New Roman" w:hAnsi="Times New Roman" w:cs="Times New Roman"/>
          <w:b/>
          <w:sz w:val="28"/>
          <w:szCs w:val="28"/>
          <w:u w:val="single"/>
        </w:rPr>
        <w:t>, SCHOOL RECORDS</w:t>
      </w:r>
    </w:p>
    <w:p w14:paraId="4B02083B" w14:textId="77777777" w:rsidR="00972909" w:rsidRPr="00615735" w:rsidRDefault="00972909" w:rsidP="00972909">
      <w:pPr>
        <w:pStyle w:val="NoSpacing"/>
        <w:rPr>
          <w:rFonts w:ascii="Times New Roman" w:hAnsi="Times New Roman" w:cs="Times New Roman"/>
          <w:b/>
          <w:sz w:val="28"/>
          <w:szCs w:val="28"/>
          <w:u w:val="single"/>
        </w:rPr>
      </w:pPr>
    </w:p>
    <w:p w14:paraId="2802ACE8" w14:textId="77777777" w:rsidR="00972909" w:rsidRPr="00615735" w:rsidRDefault="00972909"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-Commencement invitations for Edgewood Normal School in Dickson , Tennesse, ca. June 2-6, 1895</w:t>
      </w:r>
    </w:p>
    <w:p w14:paraId="09B00239"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-Tennessee Ridge Public School list of pupils, ca. 1908</w:t>
      </w:r>
    </w:p>
    <w:p w14:paraId="4051F230"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-Report Card for Talmadge Stockard, Tennessee Ridge School, ca. 1915</w:t>
      </w:r>
    </w:p>
    <w:p w14:paraId="22C4FF18"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-Report Card for Woodrow Stockard, Tennessee Ridge School, ca. 1924-1925</w:t>
      </w:r>
    </w:p>
    <w:p w14:paraId="7A7B0585"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-Report Card for Marie Ellingson, Tennessee Ridge School, ca. 1930-1931</w:t>
      </w:r>
    </w:p>
    <w:p w14:paraId="5C8FBC4C"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-Souvenir book presented to Louise Stockard by her teacher Ethel Weaver at Tennessee Ridge School, ca. 1926</w:t>
      </w:r>
    </w:p>
    <w:p w14:paraId="1137888D"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-Edgewood Normal School Reunion Program, ca. 1937</w:t>
      </w:r>
    </w:p>
    <w:p w14:paraId="1A7E5401" w14:textId="77777777" w:rsidR="00A67253" w:rsidRPr="00615735" w:rsidRDefault="00A67253" w:rsidP="00972909">
      <w:pPr>
        <w:pStyle w:val="NoSpacing"/>
        <w:rPr>
          <w:rFonts w:ascii="Times New Roman" w:hAnsi="Times New Roman" w:cs="Times New Roman"/>
          <w:sz w:val="28"/>
          <w:szCs w:val="28"/>
        </w:rPr>
      </w:pPr>
    </w:p>
    <w:p w14:paraId="7B69687A" w14:textId="77777777" w:rsidR="00A67253" w:rsidRPr="00615735" w:rsidRDefault="00A67253"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#5, POETRY/PROSE</w:t>
      </w:r>
    </w:p>
    <w:p w14:paraId="15DA006A" w14:textId="77777777" w:rsidR="00A67253" w:rsidRPr="00615735" w:rsidRDefault="00A67253" w:rsidP="00972909">
      <w:pPr>
        <w:pStyle w:val="NoSpacing"/>
        <w:rPr>
          <w:rFonts w:ascii="Times New Roman" w:hAnsi="Times New Roman" w:cs="Times New Roman"/>
          <w:b/>
          <w:sz w:val="28"/>
          <w:szCs w:val="28"/>
          <w:u w:val="single"/>
        </w:rPr>
      </w:pPr>
    </w:p>
    <w:p w14:paraId="674EB228"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-Various collected poetry and prose, most clipped from the newspaper, all undated</w:t>
      </w:r>
    </w:p>
    <w:p w14:paraId="51158597" w14:textId="77777777" w:rsidR="00A67253" w:rsidRPr="00615735" w:rsidRDefault="00A67253" w:rsidP="00972909">
      <w:pPr>
        <w:pStyle w:val="NoSpacing"/>
        <w:rPr>
          <w:rFonts w:ascii="Times New Roman" w:hAnsi="Times New Roman" w:cs="Times New Roman"/>
          <w:sz w:val="28"/>
          <w:szCs w:val="28"/>
        </w:rPr>
      </w:pPr>
    </w:p>
    <w:p w14:paraId="41B2E29F" w14:textId="557D76A9" w:rsidR="00A67253" w:rsidRPr="00615735" w:rsidRDefault="00A67253"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#6, CORRESPONDENCE 1899-1915</w:t>
      </w:r>
    </w:p>
    <w:p w14:paraId="06ACD5C4" w14:textId="77777777" w:rsidR="00A67253" w:rsidRPr="00615735" w:rsidRDefault="00A67253" w:rsidP="00972909">
      <w:pPr>
        <w:pStyle w:val="NoSpacing"/>
        <w:rPr>
          <w:rFonts w:ascii="Times New Roman" w:hAnsi="Times New Roman" w:cs="Times New Roman"/>
          <w:b/>
          <w:sz w:val="28"/>
          <w:szCs w:val="28"/>
          <w:u w:val="single"/>
        </w:rPr>
      </w:pPr>
    </w:p>
    <w:p w14:paraId="2F91782D" w14:textId="77777777" w:rsidR="00A67253" w:rsidRPr="00615735" w:rsidRDefault="00A67253"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Brother &amp; Sister from M., dated October 19, 1899</w:t>
      </w:r>
    </w:p>
    <w:p w14:paraId="7ABC241F" w14:textId="77777777" w:rsidR="00A67253" w:rsidRPr="00615735" w:rsidRDefault="00F2391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-Envelope addressed to Mrs. Nina Stockard, Erin, TN, dated December 4, 1900, envelope is empty</w:t>
      </w:r>
    </w:p>
    <w:p w14:paraId="1EC2A7EF" w14:textId="77777777" w:rsidR="00F2391F" w:rsidRPr="00615735" w:rsidRDefault="00F2391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-Envelope addressed to Mrs. J.H. Stockard, Tenn Ridge, TN., dated June 16, 1915, envelope is empty</w:t>
      </w:r>
    </w:p>
    <w:p w14:paraId="2CB13A3E" w14:textId="77777777" w:rsidR="00F2391F" w:rsidRPr="00615735" w:rsidRDefault="00F2391F" w:rsidP="00972909">
      <w:pPr>
        <w:pStyle w:val="NoSpacing"/>
        <w:rPr>
          <w:rFonts w:ascii="Times New Roman" w:hAnsi="Times New Roman" w:cs="Times New Roman"/>
          <w:sz w:val="28"/>
          <w:szCs w:val="28"/>
        </w:rPr>
      </w:pPr>
    </w:p>
    <w:p w14:paraId="5F456C80" w14:textId="77777777" w:rsidR="009F1A50" w:rsidRDefault="009F1A5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6141BC4" w14:textId="2C0BE463" w:rsidR="00B5112F" w:rsidRPr="00615735" w:rsidRDefault="00B5112F"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lastRenderedPageBreak/>
        <w:t>FOLDER #7, CORRESPONDENCE 1925</w:t>
      </w:r>
    </w:p>
    <w:p w14:paraId="6C79ED5E" w14:textId="77777777" w:rsidR="00B5112F" w:rsidRPr="00615735" w:rsidRDefault="00B5112F" w:rsidP="00972909">
      <w:pPr>
        <w:pStyle w:val="NoSpacing"/>
        <w:rPr>
          <w:rFonts w:ascii="Times New Roman" w:hAnsi="Times New Roman" w:cs="Times New Roman"/>
          <w:b/>
          <w:sz w:val="28"/>
          <w:szCs w:val="28"/>
          <w:u w:val="single"/>
        </w:rPr>
      </w:pPr>
    </w:p>
    <w:p w14:paraId="1C940DB6" w14:textId="77777777" w:rsidR="00B5112F" w:rsidRPr="00615735" w:rsidRDefault="00B5112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Parents from Talmadge, dated May 25, 1925</w:t>
      </w:r>
    </w:p>
    <w:p w14:paraId="76DEBB95" w14:textId="77777777" w:rsidR="00B5112F" w:rsidRPr="00615735" w:rsidRDefault="00B5112F" w:rsidP="00972909">
      <w:pPr>
        <w:pStyle w:val="NoSpacing"/>
        <w:rPr>
          <w:rFonts w:ascii="Times New Roman" w:hAnsi="Times New Roman" w:cs="Times New Roman"/>
          <w:sz w:val="28"/>
          <w:szCs w:val="28"/>
        </w:rPr>
      </w:pPr>
    </w:p>
    <w:p w14:paraId="59CF335F" w14:textId="77777777" w:rsidR="00B5112F" w:rsidRPr="00615735" w:rsidRDefault="00B5112F"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#8, CORRESPONDENCE 1927</w:t>
      </w:r>
    </w:p>
    <w:p w14:paraId="7CF2A13E" w14:textId="77777777" w:rsidR="00B5112F" w:rsidRPr="00615735" w:rsidRDefault="00B5112F" w:rsidP="00972909">
      <w:pPr>
        <w:pStyle w:val="NoSpacing"/>
        <w:rPr>
          <w:rFonts w:ascii="Times New Roman" w:hAnsi="Times New Roman" w:cs="Times New Roman"/>
          <w:b/>
          <w:sz w:val="28"/>
          <w:szCs w:val="28"/>
          <w:u w:val="single"/>
        </w:rPr>
      </w:pPr>
    </w:p>
    <w:p w14:paraId="0320D0A5" w14:textId="77777777" w:rsidR="00B5112F" w:rsidRPr="00615735" w:rsidRDefault="00B5112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 &amp; Mrs. J.H. Stockard from Mr. &amp; Mrs. H.D. Stockard, dated October 27, 1927</w:t>
      </w:r>
    </w:p>
    <w:p w14:paraId="1CF10D01" w14:textId="77777777" w:rsidR="00B5112F" w:rsidRPr="00615735" w:rsidRDefault="00B5112F" w:rsidP="00972909">
      <w:pPr>
        <w:pStyle w:val="NoSpacing"/>
        <w:rPr>
          <w:rFonts w:ascii="Times New Roman" w:hAnsi="Times New Roman" w:cs="Times New Roman"/>
          <w:sz w:val="28"/>
          <w:szCs w:val="28"/>
        </w:rPr>
      </w:pPr>
    </w:p>
    <w:p w14:paraId="668CA8A5" w14:textId="77777777" w:rsidR="00B5112F" w:rsidRPr="00615735" w:rsidRDefault="00B5112F"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#9, CORRESPONDENCE 1940</w:t>
      </w:r>
    </w:p>
    <w:p w14:paraId="3D2EA526" w14:textId="77777777" w:rsidR="00B5112F" w:rsidRPr="00615735" w:rsidRDefault="00B5112F" w:rsidP="00972909">
      <w:pPr>
        <w:pStyle w:val="NoSpacing"/>
        <w:rPr>
          <w:rFonts w:ascii="Times New Roman" w:hAnsi="Times New Roman" w:cs="Times New Roman"/>
          <w:b/>
          <w:sz w:val="28"/>
          <w:szCs w:val="28"/>
          <w:u w:val="single"/>
        </w:rPr>
      </w:pPr>
    </w:p>
    <w:p w14:paraId="4182692A" w14:textId="77777777" w:rsidR="00B5112F" w:rsidRPr="00615735" w:rsidRDefault="00B5112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card addressed to Mr. &amp; Mrs. J.H. Stockard from Louise, postmarked December 19, 1940</w:t>
      </w:r>
    </w:p>
    <w:p w14:paraId="4309393D" w14:textId="77777777" w:rsidR="00B5112F" w:rsidRPr="00615735" w:rsidRDefault="00B5112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card addressed to Mr. &amp; Mrs. Jno H. Stockard from Louis &amp; Katherine, postmarked December 20, 1940</w:t>
      </w:r>
    </w:p>
    <w:p w14:paraId="53E5AFDA" w14:textId="77777777" w:rsidR="00B5112F" w:rsidRPr="00615735" w:rsidRDefault="00B5112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-New Year card addressed to Mr. &amp; Mrs. J.H. Stockard from Ray and Alice Brown, postmarked December 30, 1940</w:t>
      </w:r>
    </w:p>
    <w:p w14:paraId="2D981E1B" w14:textId="77777777" w:rsidR="00B5112F" w:rsidRPr="00615735" w:rsidRDefault="00B5112F" w:rsidP="00972909">
      <w:pPr>
        <w:pStyle w:val="NoSpacing"/>
        <w:rPr>
          <w:rFonts w:ascii="Times New Roman" w:hAnsi="Times New Roman" w:cs="Times New Roman"/>
          <w:sz w:val="28"/>
          <w:szCs w:val="28"/>
        </w:rPr>
      </w:pPr>
    </w:p>
    <w:p w14:paraId="3FC7B877" w14:textId="77777777" w:rsidR="00B5112F" w:rsidRPr="00615735" w:rsidRDefault="00B5112F"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#10, CORRESPONDENCE 1941</w:t>
      </w:r>
    </w:p>
    <w:p w14:paraId="6BFC9215" w14:textId="77777777" w:rsidR="00B5112F" w:rsidRPr="00615735" w:rsidRDefault="00B5112F" w:rsidP="00972909">
      <w:pPr>
        <w:pStyle w:val="NoSpacing"/>
        <w:rPr>
          <w:rFonts w:ascii="Times New Roman" w:hAnsi="Times New Roman" w:cs="Times New Roman"/>
          <w:b/>
          <w:sz w:val="28"/>
          <w:szCs w:val="28"/>
          <w:u w:val="single"/>
        </w:rPr>
      </w:pPr>
    </w:p>
    <w:p w14:paraId="537D1C33" w14:textId="77777777" w:rsidR="00B5112F" w:rsidRPr="00615735" w:rsidRDefault="00B5112F"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 xml:space="preserve">-Birthday card to Mrs. J.H. Stockard from Erskin, Lotus &amp; Louise, postmarked </w:t>
      </w:r>
      <w:r w:rsidR="00A01E48" w:rsidRPr="00615735">
        <w:rPr>
          <w:rFonts w:ascii="Times New Roman" w:hAnsi="Times New Roman" w:cs="Times New Roman"/>
          <w:sz w:val="28"/>
          <w:szCs w:val="28"/>
        </w:rPr>
        <w:t>February 26, 1941</w:t>
      </w:r>
    </w:p>
    <w:p w14:paraId="01AFB203"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-Easter card to Mrs. John Hugh Stockard from James, postmarked March 31, 1941</w:t>
      </w:r>
    </w:p>
    <w:p w14:paraId="4C4CDCA1"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April 16, 1941</w:t>
      </w:r>
    </w:p>
    <w:p w14:paraId="3BB8E787"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Larkins Stockard, dated October 3, 1941</w:t>
      </w:r>
    </w:p>
    <w:p w14:paraId="3F970B1F"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November 9, 1941, letter on USO stationary</w:t>
      </w:r>
    </w:p>
    <w:p w14:paraId="20927F60"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w:t>
      </w:r>
    </w:p>
    <w:p w14:paraId="2F2D5AEC"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card to Mr. &amp; Mrs. J.H. Stockard from Jewel</w:t>
      </w:r>
    </w:p>
    <w:p w14:paraId="7A05C96D" w14:textId="77777777" w:rsidR="00A01E48" w:rsidRPr="00615735" w:rsidRDefault="00A01E48" w:rsidP="00972909">
      <w:pPr>
        <w:pStyle w:val="NoSpacing"/>
        <w:rPr>
          <w:rFonts w:ascii="Times New Roman" w:hAnsi="Times New Roman" w:cs="Times New Roman"/>
          <w:sz w:val="28"/>
          <w:szCs w:val="28"/>
        </w:rPr>
      </w:pPr>
    </w:p>
    <w:p w14:paraId="4B0D558E" w14:textId="7044004C" w:rsidR="00A01E48" w:rsidRPr="00615735" w:rsidRDefault="00A01E48"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#11, CORRESPONDENCE 1942</w:t>
      </w:r>
    </w:p>
    <w:p w14:paraId="59980545" w14:textId="77777777" w:rsidR="00A01E48" w:rsidRPr="00615735" w:rsidRDefault="00A01E48" w:rsidP="00972909">
      <w:pPr>
        <w:pStyle w:val="NoSpacing"/>
        <w:rPr>
          <w:rFonts w:ascii="Times New Roman" w:hAnsi="Times New Roman" w:cs="Times New Roman"/>
          <w:b/>
          <w:sz w:val="28"/>
          <w:szCs w:val="28"/>
          <w:u w:val="single"/>
        </w:rPr>
      </w:pPr>
    </w:p>
    <w:p w14:paraId="380F1C5B"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grandson James F. Livingston, postmarked February6, 1942, written on Dale Mabry Field Base stationary</w:t>
      </w:r>
    </w:p>
    <w:p w14:paraId="36BFA54D"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Larkins Stockard, dated February 9, 1942</w:t>
      </w:r>
    </w:p>
    <w:p w14:paraId="7135576E"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-Easter card to Mr. &amp; Mrs. J.H. Stockard from Louise, Lotus &amp; Erskin, postmarked April 3, 1942</w:t>
      </w:r>
    </w:p>
    <w:p w14:paraId="26681CB6" w14:textId="77777777" w:rsidR="00A01E48" w:rsidRPr="00615735" w:rsidRDefault="00A01E48"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w:t>
      </w:r>
      <w:r w:rsidR="0059577B" w:rsidRPr="00615735">
        <w:rPr>
          <w:rFonts w:ascii="Times New Roman" w:hAnsi="Times New Roman" w:cs="Times New Roman"/>
          <w:sz w:val="28"/>
          <w:szCs w:val="28"/>
        </w:rPr>
        <w:t xml:space="preserve">rs. J.H. Stockard from </w:t>
      </w:r>
      <w:r w:rsidRPr="00615735">
        <w:rPr>
          <w:rFonts w:ascii="Times New Roman" w:hAnsi="Times New Roman" w:cs="Times New Roman"/>
          <w:sz w:val="28"/>
          <w:szCs w:val="28"/>
        </w:rPr>
        <w:t>Ruth, dated April 10, 1942</w:t>
      </w:r>
    </w:p>
    <w:p w14:paraId="03222E70" w14:textId="77777777" w:rsidR="00A01E48" w:rsidRPr="00615735" w:rsidRDefault="0059577B"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April 13, 1942, written on The Service Club of Fort Benning, Georgia stationary</w:t>
      </w:r>
    </w:p>
    <w:p w14:paraId="515C3AA1" w14:textId="77777777" w:rsidR="0059577B" w:rsidRPr="00615735" w:rsidRDefault="0059577B" w:rsidP="00972909">
      <w:pPr>
        <w:pStyle w:val="NoSpacing"/>
        <w:rPr>
          <w:rFonts w:ascii="Times New Roman" w:hAnsi="Times New Roman" w:cs="Times New Roman"/>
          <w:sz w:val="28"/>
          <w:szCs w:val="28"/>
        </w:rPr>
      </w:pPr>
      <w:r w:rsidRPr="00615735">
        <w:rPr>
          <w:rFonts w:ascii="Times New Roman" w:hAnsi="Times New Roman" w:cs="Times New Roman"/>
          <w:sz w:val="28"/>
          <w:szCs w:val="28"/>
        </w:rPr>
        <w:lastRenderedPageBreak/>
        <w:t>-Letter to Mrs. J.H. Stockard from L.L. Stockard, dated May 11, 1942, written on The Service Club of Fort Benning, Georgia stationary</w:t>
      </w:r>
    </w:p>
    <w:p w14:paraId="5A421851" w14:textId="77777777" w:rsidR="0059577B" w:rsidRPr="00615735" w:rsidRDefault="0059577B"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Ruth, dated June 2, 1942</w:t>
      </w:r>
    </w:p>
    <w:p w14:paraId="34ABC680" w14:textId="77777777" w:rsidR="0059577B" w:rsidRPr="00615735" w:rsidRDefault="0059577B"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June 3, 1942, written on The Service Club of Fort Benning, Georgia stationary</w:t>
      </w:r>
    </w:p>
    <w:p w14:paraId="3CEAE5A1" w14:textId="77777777" w:rsidR="0059577B" w:rsidRPr="00615735" w:rsidRDefault="0075671A"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 xml:space="preserve">-Letter to Mrs. </w:t>
      </w:r>
      <w:r w:rsidR="00043F04" w:rsidRPr="00615735">
        <w:rPr>
          <w:rFonts w:ascii="Times New Roman" w:hAnsi="Times New Roman" w:cs="Times New Roman"/>
          <w:sz w:val="28"/>
          <w:szCs w:val="28"/>
        </w:rPr>
        <w:t>J.H. Stockard from L.L. Stockard, dated July 11, 1942, envelope says Camp Livingston, Louisiana</w:t>
      </w:r>
    </w:p>
    <w:p w14:paraId="1A78361F" w14:textId="77777777" w:rsidR="00043F04" w:rsidRPr="00615735" w:rsidRDefault="00043F04"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Ruth, dated August 12, 1942</w:t>
      </w:r>
    </w:p>
    <w:p w14:paraId="10C0F491" w14:textId="77777777" w:rsidR="00043F04" w:rsidRPr="00615735" w:rsidRDefault="00043F04"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August 26, 1942, envelope says Camp Livingston, Louisiana</w:t>
      </w:r>
    </w:p>
    <w:p w14:paraId="55732615" w14:textId="77777777" w:rsidR="00043F04" w:rsidRPr="00615735" w:rsidRDefault="00043F04"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September 26, 1941</w:t>
      </w:r>
    </w:p>
    <w:p w14:paraId="3D88D171" w14:textId="77777777" w:rsidR="00043F04" w:rsidRPr="00615735" w:rsidRDefault="00043F04"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-Selective service post card to Malcolm Montgomery Stockard dated October 5, 1942</w:t>
      </w:r>
    </w:p>
    <w:p w14:paraId="44D79F69" w14:textId="77777777" w:rsidR="00043F04" w:rsidRPr="00615735" w:rsidRDefault="00043F04"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 &amp; Mrs. J.H. Stockard from Ruth, dated November 15, 1942</w:t>
      </w:r>
    </w:p>
    <w:p w14:paraId="1F0B644D" w14:textId="77777777" w:rsidR="00043F04" w:rsidRPr="00615735" w:rsidRDefault="00043F04"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 &amp; Mrs. J.H. Stockrad from Ruth, dated December 31, 1942</w:t>
      </w:r>
    </w:p>
    <w:p w14:paraId="131399B2" w14:textId="77777777" w:rsidR="00043F04" w:rsidRPr="00615735" w:rsidRDefault="00043F04" w:rsidP="00972909">
      <w:pPr>
        <w:pStyle w:val="NoSpacing"/>
        <w:rPr>
          <w:rFonts w:ascii="Times New Roman" w:hAnsi="Times New Roman" w:cs="Times New Roman"/>
          <w:sz w:val="28"/>
          <w:szCs w:val="28"/>
        </w:rPr>
      </w:pPr>
    </w:p>
    <w:p w14:paraId="71FBEC38" w14:textId="77777777" w:rsidR="00043F04" w:rsidRPr="00615735" w:rsidRDefault="00043F04"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#12, CORRESPONDENCE 1943</w:t>
      </w:r>
    </w:p>
    <w:p w14:paraId="68A22723" w14:textId="77777777" w:rsidR="00043F04" w:rsidRPr="00615735" w:rsidRDefault="00043F04" w:rsidP="00972909">
      <w:pPr>
        <w:pStyle w:val="NoSpacing"/>
        <w:rPr>
          <w:rFonts w:ascii="Times New Roman" w:hAnsi="Times New Roman" w:cs="Times New Roman"/>
          <w:b/>
          <w:sz w:val="28"/>
          <w:szCs w:val="28"/>
          <w:u w:val="single"/>
        </w:rPr>
      </w:pPr>
    </w:p>
    <w:p w14:paraId="2FC4613A" w14:textId="77777777" w:rsidR="00043F04" w:rsidRPr="00615735" w:rsidRDefault="00572B20"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January 12, 1943</w:t>
      </w:r>
    </w:p>
    <w:p w14:paraId="1BD2BD0C" w14:textId="77777777" w:rsidR="0059577B" w:rsidRPr="00615735" w:rsidRDefault="00572B20"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and Valentine card to Mr. &amp; Mrs. J.H. Stockard from Louise, postmarked February 10, 1943</w:t>
      </w:r>
    </w:p>
    <w:p w14:paraId="7EAB3A11" w14:textId="77777777" w:rsidR="00572B20" w:rsidRPr="00615735" w:rsidRDefault="00572B20"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February 26, 1943</w:t>
      </w:r>
    </w:p>
    <w:p w14:paraId="09DF8DAC" w14:textId="77777777" w:rsidR="00572B20"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 &amp; Mrs. J.H. Stockard from Larkins and Ruth, dated March 5, 1943</w:t>
      </w:r>
    </w:p>
    <w:p w14:paraId="604ABDC0"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L.L. Stockard, dated April 2, 1943</w:t>
      </w:r>
    </w:p>
    <w:p w14:paraId="2E5E466B"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 &amp; Mrs. J.H. Stockard from Ruth, dated May 30, 1943</w:t>
      </w:r>
    </w:p>
    <w:p w14:paraId="71C03E46"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James, dated June 17, 1943</w:t>
      </w:r>
    </w:p>
    <w:p w14:paraId="7722079A"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to Mrs. J.H. Stockard from James, dated June 18, 1943</w:t>
      </w:r>
    </w:p>
    <w:p w14:paraId="6F8A88AB" w14:textId="77777777" w:rsidR="002A4391" w:rsidRPr="00615735" w:rsidRDefault="002A4391" w:rsidP="00972909">
      <w:pPr>
        <w:pStyle w:val="NoSpacing"/>
        <w:rPr>
          <w:rFonts w:ascii="Times New Roman" w:hAnsi="Times New Roman" w:cs="Times New Roman"/>
          <w:sz w:val="28"/>
          <w:szCs w:val="28"/>
        </w:rPr>
      </w:pPr>
    </w:p>
    <w:p w14:paraId="30A9ED5A" w14:textId="690A2C4F" w:rsidR="002A4391" w:rsidRPr="00615735" w:rsidRDefault="002A4391"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#13, CORRESPONDENCE 1944</w:t>
      </w:r>
    </w:p>
    <w:p w14:paraId="02035876" w14:textId="77777777" w:rsidR="002A4391" w:rsidRPr="002136D4" w:rsidRDefault="002A4391" w:rsidP="00972909">
      <w:pPr>
        <w:pStyle w:val="NoSpacing"/>
        <w:rPr>
          <w:rFonts w:ascii="Times New Roman" w:hAnsi="Times New Roman" w:cs="Times New Roman"/>
          <w:b/>
          <w:sz w:val="18"/>
          <w:szCs w:val="18"/>
          <w:u w:val="single"/>
        </w:rPr>
      </w:pPr>
    </w:p>
    <w:p w14:paraId="55655446" w14:textId="77777777" w:rsidR="002A4391" w:rsidRPr="00615735" w:rsidRDefault="002A4391" w:rsidP="002A4391">
      <w:pPr>
        <w:pStyle w:val="NoSpacing"/>
        <w:rPr>
          <w:rFonts w:ascii="Times New Roman" w:hAnsi="Times New Roman" w:cs="Times New Roman"/>
          <w:sz w:val="28"/>
          <w:szCs w:val="28"/>
        </w:rPr>
      </w:pPr>
      <w:r w:rsidRPr="00615735">
        <w:rPr>
          <w:rFonts w:ascii="Times New Roman" w:hAnsi="Times New Roman" w:cs="Times New Roman"/>
          <w:sz w:val="28"/>
          <w:szCs w:val="28"/>
        </w:rPr>
        <w:t>-Get Well card to Mrs. J.H. Stockard from Nellie Weaver, postmarked December 3, 1944</w:t>
      </w:r>
    </w:p>
    <w:p w14:paraId="2B5EDE1F"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card to Mr. &amp; Mrs. J.H. Stockard and family from Delma, postmarked December 19, 1944</w:t>
      </w:r>
    </w:p>
    <w:p w14:paraId="717C09D3"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card to Mrs. Louise Bridges from Mrs. L.L. Stockard, postmarked December 19, 1944</w:t>
      </w:r>
    </w:p>
    <w:p w14:paraId="3E91D731" w14:textId="77777777" w:rsidR="002A4391" w:rsidRPr="002136D4" w:rsidRDefault="002A4391" w:rsidP="00972909">
      <w:pPr>
        <w:pStyle w:val="NoSpacing"/>
        <w:rPr>
          <w:rFonts w:ascii="Times New Roman" w:hAnsi="Times New Roman" w:cs="Times New Roman"/>
          <w:sz w:val="18"/>
          <w:szCs w:val="18"/>
        </w:rPr>
      </w:pPr>
    </w:p>
    <w:p w14:paraId="7BF9503C" w14:textId="77777777" w:rsidR="002A4391" w:rsidRPr="00615735" w:rsidRDefault="002A4391"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#14, CORRESPONDENCE 1945</w:t>
      </w:r>
    </w:p>
    <w:p w14:paraId="2687FB0B" w14:textId="77777777" w:rsidR="002A4391" w:rsidRPr="002136D4" w:rsidRDefault="002A4391" w:rsidP="00972909">
      <w:pPr>
        <w:pStyle w:val="NoSpacing"/>
        <w:rPr>
          <w:rFonts w:ascii="Times New Roman" w:hAnsi="Times New Roman" w:cs="Times New Roman"/>
          <w:b/>
          <w:sz w:val="18"/>
          <w:szCs w:val="18"/>
          <w:u w:val="single"/>
        </w:rPr>
      </w:pPr>
    </w:p>
    <w:p w14:paraId="49B6A88A"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 xml:space="preserve">-Valentine card to </w:t>
      </w:r>
      <w:r w:rsidR="00032522" w:rsidRPr="00615735">
        <w:rPr>
          <w:rFonts w:ascii="Times New Roman" w:hAnsi="Times New Roman" w:cs="Times New Roman"/>
          <w:sz w:val="28"/>
          <w:szCs w:val="28"/>
        </w:rPr>
        <w:t>Mrs. J.H. Stockard from Louise, postmarked February 13, 1945</w:t>
      </w:r>
    </w:p>
    <w:p w14:paraId="7F6CA446"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-Birthday card to Mrs. J.H. Stockard from Talmadge and Edith, postmarked February 27, 1945</w:t>
      </w:r>
    </w:p>
    <w:p w14:paraId="05E71216"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-Get Well card to Mr. &amp; Mrs. J.H. Stockard from Carrie, postmarked March 3, 1945</w:t>
      </w:r>
    </w:p>
    <w:p w14:paraId="0CAD84D3" w14:textId="77777777" w:rsidR="00032522" w:rsidRPr="00615735" w:rsidRDefault="00032522" w:rsidP="00032522">
      <w:pPr>
        <w:pStyle w:val="NoSpacing"/>
        <w:rPr>
          <w:rFonts w:ascii="Times New Roman" w:hAnsi="Times New Roman" w:cs="Times New Roman"/>
          <w:sz w:val="28"/>
          <w:szCs w:val="28"/>
        </w:rPr>
      </w:pPr>
      <w:r w:rsidRPr="00615735">
        <w:rPr>
          <w:rFonts w:ascii="Times New Roman" w:hAnsi="Times New Roman" w:cs="Times New Roman"/>
          <w:sz w:val="28"/>
          <w:szCs w:val="28"/>
        </w:rPr>
        <w:lastRenderedPageBreak/>
        <w:t>-Army &amp; Navy V-Mail Service letter to Mrs. J.H. Stockard from L.L. Stockard, dated March 15, 1945</w:t>
      </w:r>
    </w:p>
    <w:p w14:paraId="77CD5A48" w14:textId="77777777" w:rsidR="002A4391"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-Birthday card to Mr. J.H. Stockard from Lotus and Erskin, postmarked March 21, 1945</w:t>
      </w:r>
    </w:p>
    <w:p w14:paraId="1C0D6EE0" w14:textId="77777777" w:rsidR="00032522" w:rsidRPr="00615735" w:rsidRDefault="002A4391"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-Birthday card to Mr. J.H. Stockard from Dud, Corine and Tony, postmarked March 22, 1945</w:t>
      </w:r>
    </w:p>
    <w:p w14:paraId="4A633E72" w14:textId="77777777" w:rsidR="00032522" w:rsidRPr="002136D4" w:rsidRDefault="00032522" w:rsidP="00972909">
      <w:pPr>
        <w:pStyle w:val="NoSpacing"/>
        <w:rPr>
          <w:rFonts w:ascii="Times New Roman" w:hAnsi="Times New Roman" w:cs="Times New Roman"/>
          <w:sz w:val="18"/>
          <w:szCs w:val="18"/>
        </w:rPr>
      </w:pPr>
    </w:p>
    <w:p w14:paraId="5C5F88A8" w14:textId="77777777" w:rsidR="00032522" w:rsidRPr="00615735" w:rsidRDefault="00032522"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FOLDER #15, CORRESPONDENCE, UNDATED</w:t>
      </w:r>
    </w:p>
    <w:p w14:paraId="580A8ECA" w14:textId="77777777" w:rsidR="00032522" w:rsidRPr="002136D4" w:rsidRDefault="00032522" w:rsidP="00972909">
      <w:pPr>
        <w:pStyle w:val="NoSpacing"/>
        <w:rPr>
          <w:rFonts w:ascii="Times New Roman" w:hAnsi="Times New Roman" w:cs="Times New Roman"/>
          <w:b/>
          <w:sz w:val="18"/>
          <w:szCs w:val="18"/>
          <w:u w:val="single"/>
        </w:rPr>
      </w:pPr>
    </w:p>
    <w:p w14:paraId="2814BB98" w14:textId="77777777" w:rsidR="00032522" w:rsidRPr="00615735"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-Birth announcement to Mr. &amp; Mrs. J.H. Stockard from Mr. &amp; Mrs. Herman Brown, postmarked March 18</w:t>
      </w:r>
      <w:r w:rsidRPr="00615735">
        <w:rPr>
          <w:rFonts w:ascii="Times New Roman" w:hAnsi="Times New Roman" w:cs="Times New Roman"/>
          <w:sz w:val="28"/>
          <w:szCs w:val="28"/>
          <w:vertAlign w:val="superscript"/>
        </w:rPr>
        <w:t>th</w:t>
      </w:r>
    </w:p>
    <w:p w14:paraId="3E6D7263" w14:textId="77777777" w:rsidR="00032522" w:rsidRPr="00615735"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card to Mr. &amp; Mrs. Martin Ellingson from Clara, undated</w:t>
      </w:r>
    </w:p>
    <w:p w14:paraId="07CA1456" w14:textId="77777777" w:rsidR="00032522" w:rsidRPr="00615735"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-Empty envelope addressed to Mrs. J.H. Stockard, dated February 21</w:t>
      </w:r>
      <w:r w:rsidRPr="00615735">
        <w:rPr>
          <w:rFonts w:ascii="Times New Roman" w:hAnsi="Times New Roman" w:cs="Times New Roman"/>
          <w:sz w:val="28"/>
          <w:szCs w:val="28"/>
          <w:vertAlign w:val="superscript"/>
        </w:rPr>
        <w:t>st</w:t>
      </w:r>
      <w:r w:rsidRPr="00615735">
        <w:rPr>
          <w:rFonts w:ascii="Times New Roman" w:hAnsi="Times New Roman" w:cs="Times New Roman"/>
          <w:sz w:val="28"/>
          <w:szCs w:val="28"/>
        </w:rPr>
        <w:t>.</w:t>
      </w:r>
    </w:p>
    <w:p w14:paraId="6E7AEEF2" w14:textId="77777777" w:rsidR="00032522" w:rsidRPr="00615735"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-Empty envelope addressed to Mrs. J.H .Stockard from Ralph Brown, Nantes, France, undated</w:t>
      </w:r>
    </w:p>
    <w:p w14:paraId="7D2DB398" w14:textId="77777777" w:rsidR="00032522" w:rsidRPr="00615735"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-Christmas &amp; New Year letter to Carna?  From Lulil?, undated</w:t>
      </w:r>
    </w:p>
    <w:p w14:paraId="5D4FCDD2" w14:textId="77777777" w:rsidR="00032522" w:rsidRPr="00615735"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-Letter from Louise to Mother, undated</w:t>
      </w:r>
    </w:p>
    <w:p w14:paraId="5997D804" w14:textId="64FAE2E0" w:rsidR="00032522" w:rsidRDefault="00032522"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-Piece of an envelope addressed to Malcolm M. Stockard from Martin-Holloway-Purcell, Camp Chaffee, Fort Smith, Arkansas, undated</w:t>
      </w:r>
    </w:p>
    <w:p w14:paraId="07DEA7E9" w14:textId="03DC44C7" w:rsidR="00790A99" w:rsidRPr="002136D4" w:rsidRDefault="00790A99" w:rsidP="00972909">
      <w:pPr>
        <w:pStyle w:val="NoSpacing"/>
        <w:rPr>
          <w:rFonts w:ascii="Times New Roman" w:hAnsi="Times New Roman" w:cs="Times New Roman"/>
          <w:sz w:val="18"/>
          <w:szCs w:val="18"/>
        </w:rPr>
      </w:pPr>
    </w:p>
    <w:p w14:paraId="3447436F" w14:textId="1463281D" w:rsidR="00790A99" w:rsidRDefault="00790A99" w:rsidP="002136D4">
      <w:pPr>
        <w:rPr>
          <w:rFonts w:ascii="Times New Roman" w:hAnsi="Times New Roman" w:cs="Times New Roman"/>
          <w:b/>
          <w:bCs/>
          <w:sz w:val="28"/>
          <w:szCs w:val="28"/>
          <w:u w:val="single"/>
        </w:rPr>
      </w:pPr>
      <w:r w:rsidRPr="00790A99">
        <w:rPr>
          <w:rFonts w:ascii="Times New Roman" w:hAnsi="Times New Roman" w:cs="Times New Roman"/>
          <w:b/>
          <w:bCs/>
          <w:sz w:val="28"/>
          <w:szCs w:val="28"/>
          <w:u w:val="single"/>
        </w:rPr>
        <w:t>FOLDER #16, NEWSPAPER CLIPPINGS</w:t>
      </w:r>
    </w:p>
    <w:p w14:paraId="0E774CF3" w14:textId="30B17566" w:rsidR="00790A99" w:rsidRPr="00790A99" w:rsidRDefault="00790A99" w:rsidP="00972909">
      <w:pPr>
        <w:pStyle w:val="NoSpacing"/>
        <w:rPr>
          <w:rFonts w:ascii="Times New Roman" w:hAnsi="Times New Roman" w:cs="Times New Roman"/>
          <w:sz w:val="28"/>
          <w:szCs w:val="28"/>
        </w:rPr>
      </w:pPr>
      <w:r>
        <w:rPr>
          <w:rFonts w:ascii="Times New Roman" w:hAnsi="Times New Roman" w:cs="Times New Roman"/>
          <w:sz w:val="28"/>
          <w:szCs w:val="28"/>
        </w:rPr>
        <w:t>-</w:t>
      </w:r>
      <w:r w:rsidRPr="00790A99">
        <w:rPr>
          <w:rFonts w:ascii="Times New Roman" w:hAnsi="Times New Roman" w:cs="Times New Roman"/>
          <w:i/>
          <w:iCs/>
          <w:sz w:val="28"/>
          <w:szCs w:val="28"/>
        </w:rPr>
        <w:t>Local Woman Senior Queen from The Stewart-Houston Times</w:t>
      </w:r>
      <w:r>
        <w:rPr>
          <w:rFonts w:ascii="Times New Roman" w:hAnsi="Times New Roman" w:cs="Times New Roman"/>
          <w:sz w:val="28"/>
          <w:szCs w:val="28"/>
        </w:rPr>
        <w:t>, October 14, 1981</w:t>
      </w:r>
    </w:p>
    <w:p w14:paraId="64DE40A0" w14:textId="77777777" w:rsidR="002136D4" w:rsidRPr="002136D4" w:rsidRDefault="002136D4" w:rsidP="00972909">
      <w:pPr>
        <w:pStyle w:val="NoSpacing"/>
        <w:rPr>
          <w:rFonts w:ascii="Times New Roman" w:hAnsi="Times New Roman" w:cs="Times New Roman"/>
          <w:b/>
          <w:sz w:val="18"/>
          <w:szCs w:val="18"/>
          <w:u w:val="single"/>
        </w:rPr>
      </w:pPr>
    </w:p>
    <w:p w14:paraId="08E88BFB" w14:textId="39C2B2B7" w:rsidR="005E4705" w:rsidRPr="00615735" w:rsidRDefault="005E4705"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ARTIFACT</w:t>
      </w:r>
    </w:p>
    <w:p w14:paraId="5C4EDE1E" w14:textId="77777777" w:rsidR="005E4705" w:rsidRPr="002136D4" w:rsidRDefault="005E4705" w:rsidP="00972909">
      <w:pPr>
        <w:pStyle w:val="NoSpacing"/>
        <w:rPr>
          <w:rFonts w:ascii="Times New Roman" w:hAnsi="Times New Roman" w:cs="Times New Roman"/>
          <w:b/>
          <w:sz w:val="16"/>
          <w:szCs w:val="16"/>
          <w:u w:val="single"/>
        </w:rPr>
      </w:pPr>
    </w:p>
    <w:p w14:paraId="58AC1F1B" w14:textId="77777777" w:rsidR="005E4705" w:rsidRPr="00615735" w:rsidRDefault="005E4705" w:rsidP="00972909">
      <w:pPr>
        <w:pStyle w:val="NoSpacing"/>
        <w:rPr>
          <w:rFonts w:ascii="Times New Roman" w:hAnsi="Times New Roman" w:cs="Times New Roman"/>
          <w:sz w:val="28"/>
          <w:szCs w:val="28"/>
        </w:rPr>
      </w:pPr>
      <w:r w:rsidRPr="00615735">
        <w:rPr>
          <w:rFonts w:ascii="Times New Roman" w:hAnsi="Times New Roman" w:cs="Times New Roman"/>
          <w:sz w:val="28"/>
          <w:szCs w:val="28"/>
        </w:rPr>
        <w:t>-Harmonica box containing a lock of dark brown hair tied with a blue ribbon, written on the box is N.H. Scholes, Halls Creek, Tenn.</w:t>
      </w:r>
    </w:p>
    <w:p w14:paraId="5E323276" w14:textId="77777777" w:rsidR="00A01E48" w:rsidRPr="00615735" w:rsidRDefault="00A01E48" w:rsidP="00972909">
      <w:pPr>
        <w:pStyle w:val="NoSpacing"/>
        <w:rPr>
          <w:rFonts w:ascii="Times New Roman" w:hAnsi="Times New Roman" w:cs="Times New Roman"/>
          <w:sz w:val="28"/>
          <w:szCs w:val="28"/>
        </w:rPr>
      </w:pPr>
    </w:p>
    <w:p w14:paraId="46C6C909" w14:textId="77777777" w:rsidR="00A67253" w:rsidRPr="00615735" w:rsidRDefault="005E4705" w:rsidP="00972909">
      <w:pPr>
        <w:pStyle w:val="NoSpacing"/>
        <w:rPr>
          <w:rFonts w:ascii="Times New Roman" w:hAnsi="Times New Roman" w:cs="Times New Roman"/>
          <w:b/>
          <w:sz w:val="28"/>
          <w:szCs w:val="28"/>
          <w:u w:val="single"/>
        </w:rPr>
      </w:pPr>
      <w:r w:rsidRPr="00615735">
        <w:rPr>
          <w:rFonts w:ascii="Times New Roman" w:hAnsi="Times New Roman" w:cs="Times New Roman"/>
          <w:b/>
          <w:sz w:val="28"/>
          <w:szCs w:val="28"/>
          <w:u w:val="single"/>
        </w:rPr>
        <w:t>BOOKS/PROGRAMS</w:t>
      </w:r>
    </w:p>
    <w:p w14:paraId="531B34E3" w14:textId="77777777" w:rsidR="00794750"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-17</w:t>
      </w:r>
      <w:r w:rsidRPr="00615735">
        <w:rPr>
          <w:rFonts w:ascii="Times New Roman" w:hAnsi="Times New Roman" w:cs="Times New Roman"/>
          <w:sz w:val="28"/>
          <w:szCs w:val="28"/>
          <w:vertAlign w:val="superscript"/>
        </w:rPr>
        <w:t>th</w:t>
      </w:r>
      <w:r w:rsidRPr="00615735">
        <w:rPr>
          <w:rFonts w:ascii="Times New Roman" w:hAnsi="Times New Roman" w:cs="Times New Roman"/>
          <w:sz w:val="28"/>
          <w:szCs w:val="28"/>
        </w:rPr>
        <w:t xml:space="preserve"> Annual Houston County Horse Show Program, July 31, 1963</w:t>
      </w:r>
    </w:p>
    <w:p w14:paraId="55C8C167" w14:textId="3B06A3BF"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Program 1962</w:t>
      </w:r>
    </w:p>
    <w:p w14:paraId="11B07D90" w14:textId="08C4AD9B"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Program 1964</w:t>
      </w:r>
    </w:p>
    <w:p w14:paraId="3ACDBB6E" w14:textId="7C44D744"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Program 1965</w:t>
      </w:r>
    </w:p>
    <w:p w14:paraId="019C34B2"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1967</w:t>
      </w:r>
    </w:p>
    <w:p w14:paraId="609E39F3"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1969-1970</w:t>
      </w:r>
    </w:p>
    <w:p w14:paraId="3121FC57"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1970-1971</w:t>
      </w:r>
    </w:p>
    <w:p w14:paraId="7FDA6B78"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1972-1973</w:t>
      </w:r>
    </w:p>
    <w:p w14:paraId="7959E0F0"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1973-1974</w:t>
      </w:r>
    </w:p>
    <w:p w14:paraId="08174B41"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1974-1975</w:t>
      </w:r>
    </w:p>
    <w:p w14:paraId="00AEBE08"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1976-1977</w:t>
      </w:r>
    </w:p>
    <w:p w14:paraId="4ABCDBF9"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1979-1980</w:t>
      </w:r>
    </w:p>
    <w:p w14:paraId="4A4FB999"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1980-1981</w:t>
      </w:r>
    </w:p>
    <w:p w14:paraId="6F8FF53A"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lastRenderedPageBreak/>
        <w:t>-Houston County Home Demonstration Club Year Book 1981-1982</w:t>
      </w:r>
    </w:p>
    <w:p w14:paraId="00BF9953" w14:textId="77777777" w:rsidR="003051A3" w:rsidRPr="00615735" w:rsidRDefault="003051A3"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w:t>
      </w:r>
      <w:r w:rsidR="00947A5A" w:rsidRPr="00615735">
        <w:rPr>
          <w:rFonts w:ascii="Times New Roman" w:hAnsi="Times New Roman" w:cs="Times New Roman"/>
          <w:sz w:val="28"/>
          <w:szCs w:val="28"/>
        </w:rPr>
        <w:t>Houston County Home Demonstration Club Year Book 1982-1983</w:t>
      </w:r>
    </w:p>
    <w:p w14:paraId="5169C451"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1983-1984</w:t>
      </w:r>
    </w:p>
    <w:p w14:paraId="619D35FC"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1984-1985</w:t>
      </w:r>
    </w:p>
    <w:p w14:paraId="672CF2B0"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Home Demonstration Club Year Book 1985-1986</w:t>
      </w:r>
    </w:p>
    <w:p w14:paraId="42674A97"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Extension Homemaker Club Year Book 1986-1987</w:t>
      </w:r>
    </w:p>
    <w:p w14:paraId="0FA557FA"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Extension Homemaker Club Interim Year Book, October –December 1987</w:t>
      </w:r>
    </w:p>
    <w:p w14:paraId="552CD27C"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Extension Homemaker Club Year Book 1989</w:t>
      </w:r>
    </w:p>
    <w:p w14:paraId="3393AF85"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Extension Homemaker Club Year Book 1991</w:t>
      </w:r>
    </w:p>
    <w:p w14:paraId="43C15E4D"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Extension Homemaker Club Year Book 1993</w:t>
      </w:r>
    </w:p>
    <w:p w14:paraId="6C4B99C5"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w:t>
      </w:r>
      <w:r w:rsidR="00E311D9" w:rsidRPr="00615735">
        <w:rPr>
          <w:rFonts w:ascii="Times New Roman" w:hAnsi="Times New Roman" w:cs="Times New Roman"/>
          <w:sz w:val="28"/>
          <w:szCs w:val="28"/>
        </w:rPr>
        <w:t xml:space="preserve"> County FCE (Association for Family and Community Education)</w:t>
      </w:r>
      <w:r w:rsidRPr="00615735">
        <w:rPr>
          <w:rFonts w:ascii="Times New Roman" w:hAnsi="Times New Roman" w:cs="Times New Roman"/>
          <w:sz w:val="28"/>
          <w:szCs w:val="28"/>
        </w:rPr>
        <w:t xml:space="preserve"> Year Book 1994</w:t>
      </w:r>
    </w:p>
    <w:p w14:paraId="2B5706B1"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 xml:space="preserve">-Houston </w:t>
      </w:r>
      <w:r w:rsidR="00E311D9" w:rsidRPr="00615735">
        <w:rPr>
          <w:rFonts w:ascii="Times New Roman" w:hAnsi="Times New Roman" w:cs="Times New Roman"/>
          <w:sz w:val="28"/>
          <w:szCs w:val="28"/>
        </w:rPr>
        <w:t>County FCE</w:t>
      </w:r>
      <w:r w:rsidRPr="00615735">
        <w:rPr>
          <w:rFonts w:ascii="Times New Roman" w:hAnsi="Times New Roman" w:cs="Times New Roman"/>
          <w:sz w:val="28"/>
          <w:szCs w:val="28"/>
        </w:rPr>
        <w:t xml:space="preserve"> Club Year Book 1995</w:t>
      </w:r>
    </w:p>
    <w:p w14:paraId="44A86BF9"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w:t>
      </w:r>
      <w:r w:rsidR="00E311D9" w:rsidRPr="00615735">
        <w:rPr>
          <w:rFonts w:ascii="Times New Roman" w:hAnsi="Times New Roman" w:cs="Times New Roman"/>
          <w:sz w:val="28"/>
          <w:szCs w:val="28"/>
        </w:rPr>
        <w:t xml:space="preserve">ston County FCE </w:t>
      </w:r>
      <w:r w:rsidRPr="00615735">
        <w:rPr>
          <w:rFonts w:ascii="Times New Roman" w:hAnsi="Times New Roman" w:cs="Times New Roman"/>
          <w:sz w:val="28"/>
          <w:szCs w:val="28"/>
        </w:rPr>
        <w:t>Club Year Book 1996</w:t>
      </w:r>
    </w:p>
    <w:p w14:paraId="0C4307BA" w14:textId="77777777" w:rsidR="00947A5A" w:rsidRPr="00615735" w:rsidRDefault="00947A5A"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w:t>
      </w:r>
      <w:r w:rsidR="00E311D9" w:rsidRPr="00615735">
        <w:rPr>
          <w:rFonts w:ascii="Times New Roman" w:hAnsi="Times New Roman" w:cs="Times New Roman"/>
          <w:sz w:val="28"/>
          <w:szCs w:val="28"/>
        </w:rPr>
        <w:t>Houston County FCE Club Year Book 1997</w:t>
      </w:r>
    </w:p>
    <w:p w14:paraId="028C1D00" w14:textId="77777777" w:rsidR="00E311D9" w:rsidRPr="00615735" w:rsidRDefault="00E311D9"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FCE Club Year Book 1998</w:t>
      </w:r>
    </w:p>
    <w:p w14:paraId="544145D7" w14:textId="77777777" w:rsidR="00E311D9" w:rsidRPr="00615735" w:rsidRDefault="00E311D9"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FCE Club Year Book 1999</w:t>
      </w:r>
    </w:p>
    <w:p w14:paraId="672135D4" w14:textId="77777777" w:rsidR="00E311D9" w:rsidRPr="00615735" w:rsidRDefault="00E311D9"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FCE Club Year Book 2000</w:t>
      </w:r>
    </w:p>
    <w:p w14:paraId="001AE601" w14:textId="77777777" w:rsidR="00E311D9" w:rsidRPr="00615735" w:rsidRDefault="00E311D9"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FCE Club Year Book 2001</w:t>
      </w:r>
    </w:p>
    <w:p w14:paraId="22F65BA1" w14:textId="77777777" w:rsidR="00E311D9" w:rsidRPr="00615735" w:rsidRDefault="00E311D9"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FCE Club Year Book 2002</w:t>
      </w:r>
    </w:p>
    <w:p w14:paraId="6025E9DB" w14:textId="77777777" w:rsidR="00E311D9" w:rsidRPr="00615735" w:rsidRDefault="00E311D9" w:rsidP="005E4705">
      <w:pPr>
        <w:pStyle w:val="NoSpacing"/>
        <w:rPr>
          <w:rFonts w:ascii="Times New Roman" w:hAnsi="Times New Roman" w:cs="Times New Roman"/>
          <w:sz w:val="28"/>
          <w:szCs w:val="28"/>
        </w:rPr>
      </w:pPr>
      <w:r w:rsidRPr="00615735">
        <w:rPr>
          <w:rFonts w:ascii="Times New Roman" w:hAnsi="Times New Roman" w:cs="Times New Roman"/>
          <w:sz w:val="28"/>
          <w:szCs w:val="28"/>
        </w:rPr>
        <w:t>-Houston County FCE Cookbook 1997</w:t>
      </w:r>
    </w:p>
    <w:p w14:paraId="301105CA" w14:textId="77777777" w:rsidR="002136D4" w:rsidRPr="00615735" w:rsidRDefault="002136D4" w:rsidP="0039693D">
      <w:pPr>
        <w:rPr>
          <w:rFonts w:ascii="Times New Roman" w:hAnsi="Times New Roman" w:cs="Times New Roman"/>
          <w:sz w:val="28"/>
          <w:szCs w:val="28"/>
        </w:rPr>
      </w:pPr>
    </w:p>
    <w:sectPr w:rsidR="002136D4" w:rsidRPr="00615735" w:rsidSect="009F1A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1A3"/>
    <w:rsid w:val="00032522"/>
    <w:rsid w:val="00037D2A"/>
    <w:rsid w:val="00043F04"/>
    <w:rsid w:val="000A3171"/>
    <w:rsid w:val="002136D4"/>
    <w:rsid w:val="002A4391"/>
    <w:rsid w:val="002D10CC"/>
    <w:rsid w:val="003051A3"/>
    <w:rsid w:val="0039693D"/>
    <w:rsid w:val="003E72F7"/>
    <w:rsid w:val="00531DEE"/>
    <w:rsid w:val="00572B20"/>
    <w:rsid w:val="0059577B"/>
    <w:rsid w:val="005E4705"/>
    <w:rsid w:val="00615735"/>
    <w:rsid w:val="006D1793"/>
    <w:rsid w:val="006E45B9"/>
    <w:rsid w:val="007538D9"/>
    <w:rsid w:val="0075671A"/>
    <w:rsid w:val="00790A99"/>
    <w:rsid w:val="00794750"/>
    <w:rsid w:val="00834821"/>
    <w:rsid w:val="00947A5A"/>
    <w:rsid w:val="00972909"/>
    <w:rsid w:val="009F1A50"/>
    <w:rsid w:val="00A01E48"/>
    <w:rsid w:val="00A3444C"/>
    <w:rsid w:val="00A67253"/>
    <w:rsid w:val="00B5112F"/>
    <w:rsid w:val="00B656CA"/>
    <w:rsid w:val="00C85000"/>
    <w:rsid w:val="00D52CA3"/>
    <w:rsid w:val="00E311D9"/>
    <w:rsid w:val="00EA1061"/>
    <w:rsid w:val="00F2391F"/>
    <w:rsid w:val="00F86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883B"/>
  <w15:docId w15:val="{365E2F33-074D-4AAF-BB71-56C529DB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Barker</dc:creator>
  <cp:lastModifiedBy>houstoncountyarchive@gmail.com</cp:lastModifiedBy>
  <cp:revision>19</cp:revision>
  <cp:lastPrinted>2021-08-10T14:21:00Z</cp:lastPrinted>
  <dcterms:created xsi:type="dcterms:W3CDTF">2013-03-16T19:20:00Z</dcterms:created>
  <dcterms:modified xsi:type="dcterms:W3CDTF">2021-10-13T18:47:00Z</dcterms:modified>
</cp:coreProperties>
</file>