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FEEB" w14:textId="0434F76F" w:rsidR="00E61838" w:rsidRDefault="00007108" w:rsidP="00E618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Houston County </w:t>
      </w:r>
      <w:r w:rsidR="00A77264">
        <w:rPr>
          <w:rFonts w:ascii="Times New Roman" w:hAnsi="Times New Roman" w:cs="Times New Roman"/>
          <w:b/>
          <w:sz w:val="28"/>
          <w:szCs w:val="28"/>
        </w:rPr>
        <w:t>Cookbook Collection</w:t>
      </w:r>
    </w:p>
    <w:p w14:paraId="787B5A47" w14:textId="77777777" w:rsidR="00E61838" w:rsidRDefault="00E61838" w:rsidP="00E618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 Manuscript Collection</w:t>
      </w:r>
    </w:p>
    <w:p w14:paraId="2F435EFD" w14:textId="606038B2" w:rsidR="00E61838" w:rsidRDefault="00E61838" w:rsidP="00E618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MSS-</w:t>
      </w:r>
      <w:r w:rsidR="00A77264">
        <w:rPr>
          <w:rFonts w:ascii="Times New Roman" w:hAnsi="Times New Roman" w:cs="Times New Roman"/>
          <w:sz w:val="28"/>
          <w:szCs w:val="28"/>
        </w:rPr>
        <w:t>12</w:t>
      </w:r>
    </w:p>
    <w:p w14:paraId="469FD9DD" w14:textId="5062E2A9" w:rsidR="00E61838" w:rsidRDefault="00E61838" w:rsidP="00E618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</w:t>
      </w:r>
      <w:r w:rsidR="00A77264">
        <w:rPr>
          <w:rFonts w:ascii="Times New Roman" w:hAnsi="Times New Roman" w:cs="Times New Roman"/>
          <w:sz w:val="28"/>
          <w:szCs w:val="28"/>
        </w:rPr>
        <w:t xml:space="preserve"> and Museum</w:t>
      </w:r>
    </w:p>
    <w:p w14:paraId="7D75D7D6" w14:textId="77777777" w:rsidR="00E61838" w:rsidRDefault="00E61838" w:rsidP="00E618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366</w:t>
      </w:r>
    </w:p>
    <w:p w14:paraId="2CE623CE" w14:textId="77777777" w:rsidR="00E61838" w:rsidRDefault="00E61838" w:rsidP="00E618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Erin, TN. 37061</w:t>
      </w:r>
    </w:p>
    <w:p w14:paraId="13F86171" w14:textId="77777777" w:rsidR="00E61838" w:rsidRDefault="00E61838" w:rsidP="00E618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ABEEA18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TITLE:</w:t>
      </w:r>
    </w:p>
    <w:p w14:paraId="49275D7B" w14:textId="42BEFACD" w:rsidR="00E61838" w:rsidRDefault="00A77264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Cookbook Collection</w:t>
      </w:r>
    </w:p>
    <w:p w14:paraId="063A0B75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D63DD3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COLLECTION NUMBER:</w:t>
      </w:r>
    </w:p>
    <w:p w14:paraId="650EBBF0" w14:textId="3C4AA580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 Manuscript Collection MSS-</w:t>
      </w:r>
      <w:r w:rsidR="00A77264">
        <w:rPr>
          <w:rFonts w:ascii="Times New Roman" w:hAnsi="Times New Roman" w:cs="Times New Roman"/>
          <w:sz w:val="28"/>
          <w:szCs w:val="28"/>
        </w:rPr>
        <w:t>12</w:t>
      </w:r>
    </w:p>
    <w:p w14:paraId="014CE2CC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A56234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EXTENT:</w:t>
      </w:r>
    </w:p>
    <w:p w14:paraId="4CB56AA3" w14:textId="7B881155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E3CC95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CREATOR:</w:t>
      </w:r>
    </w:p>
    <w:p w14:paraId="382C4121" w14:textId="309F7FBB" w:rsidR="00E61838" w:rsidRDefault="00A77264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Various Local Entities</w:t>
      </w:r>
    </w:p>
    <w:p w14:paraId="14CB5007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C9E97E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LANGUAGE:</w:t>
      </w:r>
    </w:p>
    <w:p w14:paraId="1B0F7585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</w:t>
      </w:r>
    </w:p>
    <w:p w14:paraId="3B1C34A0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1BB8A3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REPOSITORY:</w:t>
      </w:r>
    </w:p>
    <w:p w14:paraId="76872F3C" w14:textId="67B7C3C4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</w:t>
      </w:r>
      <w:r w:rsidR="00A77264">
        <w:rPr>
          <w:rFonts w:ascii="Times New Roman" w:hAnsi="Times New Roman" w:cs="Times New Roman"/>
          <w:sz w:val="28"/>
          <w:szCs w:val="28"/>
        </w:rPr>
        <w:t xml:space="preserve"> &amp; Museum</w:t>
      </w:r>
      <w:r>
        <w:rPr>
          <w:rFonts w:ascii="Times New Roman" w:hAnsi="Times New Roman" w:cs="Times New Roman"/>
          <w:sz w:val="28"/>
          <w:szCs w:val="28"/>
        </w:rPr>
        <w:t>, Erin, Tennessee</w:t>
      </w:r>
    </w:p>
    <w:p w14:paraId="3B2C11D3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B49D67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PROVENANCE:</w:t>
      </w:r>
    </w:p>
    <w:p w14:paraId="4007326A" w14:textId="3D08B924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collection </w:t>
      </w:r>
      <w:r w:rsidR="00A77264">
        <w:rPr>
          <w:rFonts w:ascii="Times New Roman" w:hAnsi="Times New Roman" w:cs="Times New Roman"/>
          <w:sz w:val="28"/>
          <w:szCs w:val="28"/>
        </w:rPr>
        <w:t>has been curated from individual records donations. Some cookbooks have been donated by themselves and some have been donated as part of a larger collection. All the known cookbooks in the Houston County Archives &amp; Museum have been curated together for ease of access to the public.</w:t>
      </w:r>
    </w:p>
    <w:p w14:paraId="6F25D69C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A7112A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COPYRIGHT STATUS:</w:t>
      </w:r>
    </w:p>
    <w:p w14:paraId="394A40B7" w14:textId="63AB5500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no copyright restrictions on this collection</w:t>
      </w:r>
      <w:r w:rsidR="00A77264">
        <w:rPr>
          <w:rFonts w:ascii="Times New Roman" w:hAnsi="Times New Roman" w:cs="Times New Roman"/>
          <w:sz w:val="28"/>
          <w:szCs w:val="28"/>
        </w:rPr>
        <w:t xml:space="preserve"> other than what is stated in any published cookbook.</w:t>
      </w:r>
    </w:p>
    <w:p w14:paraId="70A178C1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A280DE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PROCESSING HISTORY:</w:t>
      </w:r>
    </w:p>
    <w:p w14:paraId="5E36AF1F" w14:textId="46BC0E49" w:rsidR="00E61838" w:rsidRDefault="001A4BEA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Collection was processed and the </w:t>
      </w:r>
      <w:r w:rsidR="00E61838">
        <w:rPr>
          <w:rFonts w:ascii="Times New Roman" w:hAnsi="Times New Roman" w:cs="Times New Roman"/>
          <w:sz w:val="28"/>
          <w:szCs w:val="28"/>
        </w:rPr>
        <w:t xml:space="preserve">finding aid completed by Melissa Barker, Archivist, </w:t>
      </w:r>
      <w:r w:rsidR="00A77264">
        <w:rPr>
          <w:rFonts w:ascii="Times New Roman" w:hAnsi="Times New Roman" w:cs="Times New Roman"/>
          <w:sz w:val="28"/>
          <w:szCs w:val="28"/>
        </w:rPr>
        <w:t>October 12, 2023</w:t>
      </w:r>
    </w:p>
    <w:p w14:paraId="72E91672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BE573B" w14:textId="77777777" w:rsidR="009D5067" w:rsidRDefault="009D5067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AAAA7A0" w14:textId="77777777" w:rsidR="009D5067" w:rsidRDefault="009D5067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30EF99D" w14:textId="06252936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ACCESS AND RESTRICTIONS:</w:t>
      </w:r>
    </w:p>
    <w:p w14:paraId="208AF2F3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no restrictions on the use of this manuscript collection for research purposes</w:t>
      </w:r>
    </w:p>
    <w:p w14:paraId="0D9711F2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983732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COLLECTION CITATION:</w:t>
      </w:r>
    </w:p>
    <w:p w14:paraId="258A618B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collection should be cited as:</w:t>
      </w:r>
    </w:p>
    <w:p w14:paraId="48CCC605" w14:textId="3E094753" w:rsidR="00E61838" w:rsidRDefault="0000710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</w:t>
      </w:r>
      <w:r w:rsidR="00E61838">
        <w:rPr>
          <w:rFonts w:ascii="Times New Roman" w:hAnsi="Times New Roman" w:cs="Times New Roman"/>
          <w:sz w:val="28"/>
          <w:szCs w:val="28"/>
        </w:rPr>
        <w:t xml:space="preserve"> </w:t>
      </w:r>
      <w:r w:rsidR="00A77264">
        <w:rPr>
          <w:rFonts w:ascii="Times New Roman" w:hAnsi="Times New Roman" w:cs="Times New Roman"/>
          <w:sz w:val="28"/>
          <w:szCs w:val="28"/>
        </w:rPr>
        <w:t>Cookbook Collection</w:t>
      </w:r>
      <w:r w:rsidR="00E61838">
        <w:rPr>
          <w:rFonts w:ascii="Times New Roman" w:hAnsi="Times New Roman" w:cs="Times New Roman"/>
          <w:sz w:val="28"/>
          <w:szCs w:val="28"/>
        </w:rPr>
        <w:t>, MSS-</w:t>
      </w:r>
      <w:r w:rsidR="00A77264">
        <w:rPr>
          <w:rFonts w:ascii="Times New Roman" w:hAnsi="Times New Roman" w:cs="Times New Roman"/>
          <w:sz w:val="28"/>
          <w:szCs w:val="28"/>
        </w:rPr>
        <w:t>12</w:t>
      </w:r>
      <w:r w:rsidR="00E61838">
        <w:rPr>
          <w:rFonts w:ascii="Times New Roman" w:hAnsi="Times New Roman" w:cs="Times New Roman"/>
          <w:sz w:val="28"/>
          <w:szCs w:val="28"/>
        </w:rPr>
        <w:t>, Houston County Archives, Erin, Tennessee</w:t>
      </w:r>
    </w:p>
    <w:p w14:paraId="72D59451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A7D3DA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SCOPE AND CONTENT OF THE COLLECTION:</w:t>
      </w:r>
    </w:p>
    <w:p w14:paraId="6F76FF60" w14:textId="2570CBDB" w:rsidR="00E61838" w:rsidRDefault="00A77264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collection contains cookbooks published by local churches, civic and social clubs, the local newspaper and individual families</w:t>
      </w:r>
      <w:r w:rsidR="001A4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9DD">
        <w:rPr>
          <w:rFonts w:ascii="Times New Roman" w:hAnsi="Times New Roman" w:cs="Times New Roman"/>
          <w:sz w:val="28"/>
          <w:szCs w:val="28"/>
        </w:rPr>
        <w:t>There is also a collection of loose recipes that were found in some of the cookbooks and recipes printed in the local newspaper with local citizens names attached to each recipe.</w:t>
      </w:r>
      <w:r w:rsidR="00A95E1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32FF405" w14:textId="77777777" w:rsidR="00A95E13" w:rsidRDefault="00A95E13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B13E42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ORGANIZATION OF THE COLLECTION</w:t>
      </w:r>
      <w:r w:rsidR="00A95E13">
        <w:rPr>
          <w:rFonts w:ascii="Times New Roman" w:hAnsi="Times New Roman" w:cs="Times New Roman"/>
          <w:b/>
          <w:sz w:val="28"/>
          <w:szCs w:val="28"/>
        </w:rPr>
        <w:t>:</w:t>
      </w:r>
    </w:p>
    <w:p w14:paraId="27AE26AC" w14:textId="1C44A1AD" w:rsidR="00E61838" w:rsidRDefault="001A4BEA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A95E13">
        <w:rPr>
          <w:rFonts w:ascii="Times New Roman" w:hAnsi="Times New Roman" w:cs="Times New Roman"/>
          <w:sz w:val="28"/>
          <w:szCs w:val="28"/>
        </w:rPr>
        <w:t xml:space="preserve"> collection is organized chronologically by </w:t>
      </w:r>
      <w:r w:rsidR="007659DD">
        <w:rPr>
          <w:rFonts w:ascii="Times New Roman" w:hAnsi="Times New Roman" w:cs="Times New Roman"/>
          <w:sz w:val="28"/>
          <w:szCs w:val="28"/>
        </w:rPr>
        <w:t>the published</w:t>
      </w:r>
      <w:r w:rsidR="00A95E13">
        <w:rPr>
          <w:rFonts w:ascii="Times New Roman" w:hAnsi="Times New Roman" w:cs="Times New Roman"/>
          <w:sz w:val="28"/>
          <w:szCs w:val="28"/>
        </w:rPr>
        <w:t xml:space="preserve"> year listed </w:t>
      </w:r>
      <w:r w:rsidR="007659DD">
        <w:rPr>
          <w:rFonts w:ascii="Times New Roman" w:hAnsi="Times New Roman" w:cs="Times New Roman"/>
          <w:sz w:val="28"/>
          <w:szCs w:val="28"/>
        </w:rPr>
        <w:t>in the cookbook</w:t>
      </w:r>
      <w:r w:rsidR="00A95E13">
        <w:rPr>
          <w:rFonts w:ascii="Times New Roman" w:hAnsi="Times New Roman" w:cs="Times New Roman"/>
          <w:sz w:val="28"/>
          <w:szCs w:val="28"/>
        </w:rPr>
        <w:t>.</w:t>
      </w:r>
      <w:r w:rsidR="007659DD">
        <w:rPr>
          <w:rFonts w:ascii="Times New Roman" w:hAnsi="Times New Roman" w:cs="Times New Roman"/>
          <w:sz w:val="28"/>
          <w:szCs w:val="28"/>
        </w:rPr>
        <w:t xml:space="preserve"> If there is no publication date in the cookbook, it was added to end of the listing.</w:t>
      </w:r>
      <w:r w:rsidR="00A95E1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0E4CE7" w14:textId="77777777" w:rsidR="00A95E13" w:rsidRDefault="00A95E13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BD6D7D" w14:textId="43BF2610" w:rsidR="009459AC" w:rsidRPr="009459AC" w:rsidRDefault="009459AC" w:rsidP="00A95E1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59AC">
        <w:rPr>
          <w:rFonts w:ascii="Times New Roman" w:hAnsi="Times New Roman" w:cs="Times New Roman"/>
          <w:b/>
          <w:bCs/>
          <w:sz w:val="28"/>
          <w:szCs w:val="28"/>
          <w:u w:val="single"/>
        </w:rPr>
        <w:t>BOX #1</w:t>
      </w:r>
    </w:p>
    <w:p w14:paraId="2B041FE7" w14:textId="77777777" w:rsidR="009459AC" w:rsidRDefault="009459AC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65287E" w14:textId="3D5622BA" w:rsidR="00F976F7" w:rsidRDefault="00F976F7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-File of Loose, handwritten recipes</w:t>
      </w:r>
    </w:p>
    <w:p w14:paraId="7C1142D0" w14:textId="235217BB" w:rsidR="001A4BEA" w:rsidRDefault="00F70E4F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0E4F">
        <w:rPr>
          <w:rFonts w:ascii="Times New Roman" w:hAnsi="Times New Roman" w:cs="Times New Roman"/>
          <w:i/>
          <w:iCs/>
          <w:sz w:val="28"/>
          <w:szCs w:val="28"/>
        </w:rPr>
        <w:t>Houston County News Cookbook</w:t>
      </w:r>
      <w:r>
        <w:rPr>
          <w:rFonts w:ascii="Times New Roman" w:hAnsi="Times New Roman" w:cs="Times New Roman"/>
          <w:sz w:val="28"/>
          <w:szCs w:val="28"/>
        </w:rPr>
        <w:t>, published by Houston County News Press, 1925 (2 copies)</w:t>
      </w:r>
    </w:p>
    <w:p w14:paraId="617FBE6B" w14:textId="10622A7E" w:rsidR="00E32941" w:rsidRDefault="00E32941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2941">
        <w:rPr>
          <w:rFonts w:ascii="Times New Roman" w:hAnsi="Times New Roman" w:cs="Times New Roman"/>
          <w:i/>
          <w:iCs/>
          <w:sz w:val="28"/>
          <w:szCs w:val="28"/>
        </w:rPr>
        <w:t>Famous Houston County Recipes</w:t>
      </w:r>
      <w:r>
        <w:rPr>
          <w:rFonts w:ascii="Times New Roman" w:hAnsi="Times New Roman" w:cs="Times New Roman"/>
          <w:sz w:val="28"/>
          <w:szCs w:val="28"/>
        </w:rPr>
        <w:t>, published by Leaf Chronicle Co, 1950 (5 copies)</w:t>
      </w:r>
    </w:p>
    <w:p w14:paraId="20DE5CD8" w14:textId="49289EF5" w:rsidR="005B27C4" w:rsidRDefault="005B27C4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27C4">
        <w:rPr>
          <w:rFonts w:ascii="Times New Roman" w:hAnsi="Times New Roman" w:cs="Times New Roman"/>
          <w:i/>
          <w:iCs/>
          <w:sz w:val="28"/>
          <w:szCs w:val="28"/>
        </w:rPr>
        <w:t>Better Homes and Gardens New Cookbook</w:t>
      </w:r>
      <w:r>
        <w:rPr>
          <w:rFonts w:ascii="Times New Roman" w:hAnsi="Times New Roman" w:cs="Times New Roman"/>
          <w:sz w:val="28"/>
          <w:szCs w:val="28"/>
        </w:rPr>
        <w:t>, published by Meredith Publishing Company, 1953, belonged to Jo Ann Meacham</w:t>
      </w:r>
    </w:p>
    <w:p w14:paraId="29F58D2A" w14:textId="459C86FD" w:rsidR="005B27C4" w:rsidRDefault="005B27C4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27C4">
        <w:rPr>
          <w:rFonts w:ascii="Times New Roman" w:hAnsi="Times New Roman" w:cs="Times New Roman"/>
          <w:i/>
          <w:iCs/>
          <w:sz w:val="28"/>
          <w:szCs w:val="28"/>
        </w:rPr>
        <w:t>A Book of Favorite Recipes</w:t>
      </w:r>
      <w:r>
        <w:rPr>
          <w:rFonts w:ascii="Times New Roman" w:hAnsi="Times New Roman" w:cs="Times New Roman"/>
          <w:sz w:val="28"/>
          <w:szCs w:val="28"/>
        </w:rPr>
        <w:t>, Compiled by Home Demonstration Clubs of Houston County, Tennessee, 1963</w:t>
      </w:r>
    </w:p>
    <w:p w14:paraId="7D6C9A62" w14:textId="1382639D" w:rsidR="00D4123D" w:rsidRDefault="00D4123D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23D">
        <w:rPr>
          <w:rFonts w:ascii="Times New Roman" w:hAnsi="Times New Roman" w:cs="Times New Roman"/>
          <w:i/>
          <w:iCs/>
          <w:sz w:val="28"/>
          <w:szCs w:val="28"/>
        </w:rPr>
        <w:t>A Book of Favorite Recipes, Compiled by Houston County Farm Bureau Women and County Council of Home Demonstration Clubs</w:t>
      </w:r>
      <w:r>
        <w:rPr>
          <w:rFonts w:ascii="Times New Roman" w:hAnsi="Times New Roman" w:cs="Times New Roman"/>
          <w:sz w:val="28"/>
          <w:szCs w:val="28"/>
        </w:rPr>
        <w:t>, 1974</w:t>
      </w:r>
    </w:p>
    <w:p w14:paraId="13C7CFB4" w14:textId="3AEF44CD" w:rsidR="00F70E4F" w:rsidRDefault="00F70E4F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0E4F">
        <w:rPr>
          <w:rFonts w:ascii="Times New Roman" w:hAnsi="Times New Roman" w:cs="Times New Roman"/>
          <w:i/>
          <w:iCs/>
          <w:sz w:val="28"/>
          <w:szCs w:val="28"/>
        </w:rPr>
        <w:t>A Book of Favorite Recipes</w:t>
      </w:r>
      <w:r>
        <w:rPr>
          <w:rFonts w:ascii="Times New Roman" w:hAnsi="Times New Roman" w:cs="Times New Roman"/>
          <w:sz w:val="28"/>
          <w:szCs w:val="28"/>
        </w:rPr>
        <w:t>, Compiled by Houston County Farm Bureau Women and County Council of Home Demonstration Clubs, 1980</w:t>
      </w:r>
    </w:p>
    <w:p w14:paraId="0C0A3F15" w14:textId="0022AE79" w:rsidR="00331271" w:rsidRDefault="00F70E4F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0E4F">
        <w:rPr>
          <w:rFonts w:ascii="Times New Roman" w:hAnsi="Times New Roman" w:cs="Times New Roman"/>
          <w:i/>
          <w:iCs/>
          <w:sz w:val="28"/>
          <w:szCs w:val="28"/>
        </w:rPr>
        <w:t>A Book of Favorite Recipes</w:t>
      </w:r>
      <w:r>
        <w:rPr>
          <w:rFonts w:ascii="Times New Roman" w:hAnsi="Times New Roman" w:cs="Times New Roman"/>
          <w:sz w:val="28"/>
          <w:szCs w:val="28"/>
        </w:rPr>
        <w:t>, Compiled by the Descendants of Isham and Josephine (King) Alsobrooks, 1981 (</w:t>
      </w:r>
      <w:r w:rsidR="00D4123D">
        <w:rPr>
          <w:rFonts w:ascii="Times New Roman" w:hAnsi="Times New Roman" w:cs="Times New Roman"/>
          <w:sz w:val="28"/>
          <w:szCs w:val="28"/>
        </w:rPr>
        <w:t>4</w:t>
      </w:r>
      <w:r w:rsidR="00E32941">
        <w:rPr>
          <w:rFonts w:ascii="Times New Roman" w:hAnsi="Times New Roman" w:cs="Times New Roman"/>
          <w:sz w:val="28"/>
          <w:szCs w:val="28"/>
        </w:rPr>
        <w:t xml:space="preserve"> copies)</w:t>
      </w:r>
    </w:p>
    <w:p w14:paraId="4950A6BE" w14:textId="77777777" w:rsidR="009D43E1" w:rsidRDefault="009D43E1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B00ACA" w14:textId="77777777" w:rsidR="009D43E1" w:rsidRDefault="009D43E1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06D9007" w14:textId="77777777" w:rsidR="009D43E1" w:rsidRDefault="009D43E1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0D87C1" w14:textId="663B34E2" w:rsidR="00331271" w:rsidRPr="00331271" w:rsidRDefault="00331271" w:rsidP="00A95E1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127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BOX #2</w:t>
      </w:r>
    </w:p>
    <w:p w14:paraId="3E82F2CB" w14:textId="77777777" w:rsidR="00331271" w:rsidRDefault="00331271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F6F8A2" w14:textId="2F63C9D6" w:rsidR="003A7F2F" w:rsidRDefault="003A7F2F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7F2F">
        <w:rPr>
          <w:rFonts w:ascii="Times New Roman" w:hAnsi="Times New Roman" w:cs="Times New Roman"/>
          <w:i/>
          <w:iCs/>
          <w:sz w:val="28"/>
          <w:szCs w:val="28"/>
        </w:rPr>
        <w:t>A Book of Favorite Recipes Compiled by Members and Friends of Erin Church of the Nazarene</w:t>
      </w:r>
      <w:r>
        <w:rPr>
          <w:rFonts w:ascii="Times New Roman" w:hAnsi="Times New Roman" w:cs="Times New Roman"/>
          <w:sz w:val="28"/>
          <w:szCs w:val="28"/>
        </w:rPr>
        <w:t>, 1987</w:t>
      </w:r>
    </w:p>
    <w:p w14:paraId="400C65EF" w14:textId="6557E88A" w:rsidR="00B65FCB" w:rsidRDefault="00B65FCB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5FCB">
        <w:rPr>
          <w:rFonts w:ascii="Times New Roman" w:hAnsi="Times New Roman" w:cs="Times New Roman"/>
          <w:i/>
          <w:iCs/>
          <w:sz w:val="28"/>
          <w:szCs w:val="28"/>
        </w:rPr>
        <w:t>Houston County Co-Op Cookbook</w:t>
      </w:r>
      <w:r>
        <w:rPr>
          <w:rFonts w:ascii="Times New Roman" w:hAnsi="Times New Roman" w:cs="Times New Roman"/>
          <w:sz w:val="28"/>
          <w:szCs w:val="28"/>
        </w:rPr>
        <w:t>, published by Houston County Printing, 1996 (missing front cover)</w:t>
      </w:r>
    </w:p>
    <w:p w14:paraId="786B6B78" w14:textId="76DF3E35" w:rsidR="003A7F2F" w:rsidRDefault="003A7F2F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7F2F">
        <w:rPr>
          <w:rFonts w:ascii="Times New Roman" w:hAnsi="Times New Roman" w:cs="Times New Roman"/>
          <w:i/>
          <w:iCs/>
          <w:sz w:val="28"/>
          <w:szCs w:val="28"/>
        </w:rPr>
        <w:t>Come and Dine: Erin Church of the Nazarene, Erin, Tennessee 1898-1998</w:t>
      </w:r>
      <w:r>
        <w:rPr>
          <w:rFonts w:ascii="Times New Roman" w:hAnsi="Times New Roman" w:cs="Times New Roman"/>
          <w:sz w:val="28"/>
          <w:szCs w:val="28"/>
        </w:rPr>
        <w:t>, published by Keepsake Cookbooks, 1998</w:t>
      </w:r>
    </w:p>
    <w:p w14:paraId="3AB8DD56" w14:textId="70E55F5A" w:rsidR="003A7F2F" w:rsidRDefault="003A7F2F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7F2F">
        <w:rPr>
          <w:rFonts w:ascii="Times New Roman" w:hAnsi="Times New Roman" w:cs="Times New Roman"/>
          <w:i/>
          <w:iCs/>
          <w:sz w:val="28"/>
          <w:szCs w:val="28"/>
        </w:rPr>
        <w:t>A Glance at the Past: Recipes of Cooks Born Prior to 1921</w:t>
      </w:r>
      <w:r>
        <w:rPr>
          <w:rFonts w:ascii="Times New Roman" w:hAnsi="Times New Roman" w:cs="Times New Roman"/>
          <w:sz w:val="28"/>
          <w:szCs w:val="28"/>
        </w:rPr>
        <w:t>, published by J.D. Lewis Senior Citizens Center and Cookbook Publishers, Inc. 2005</w:t>
      </w:r>
    </w:p>
    <w:p w14:paraId="6F946997" w14:textId="3EA4A9F9" w:rsidR="003A7F2F" w:rsidRDefault="003A7F2F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7F2F">
        <w:rPr>
          <w:rFonts w:ascii="Times New Roman" w:hAnsi="Times New Roman" w:cs="Times New Roman"/>
          <w:i/>
          <w:iCs/>
          <w:sz w:val="28"/>
          <w:szCs w:val="28"/>
        </w:rPr>
        <w:t>PET-Memphis-A Gift of Mobility: To Fund the Mission of PET-Memphis: A Collection of Recipes by PET-Memphis and Erin United Methodist Youth</w:t>
      </w:r>
      <w:r>
        <w:rPr>
          <w:rFonts w:ascii="Times New Roman" w:hAnsi="Times New Roman" w:cs="Times New Roman"/>
          <w:sz w:val="28"/>
          <w:szCs w:val="28"/>
        </w:rPr>
        <w:t>, published by Morris Press Cookbooks, 2011</w:t>
      </w:r>
    </w:p>
    <w:p w14:paraId="23D47B71" w14:textId="38744E0F" w:rsidR="00F70E4F" w:rsidRDefault="00F70E4F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0E4F">
        <w:rPr>
          <w:rFonts w:ascii="Times New Roman" w:hAnsi="Times New Roman" w:cs="Times New Roman"/>
          <w:i/>
          <w:iCs/>
          <w:sz w:val="28"/>
          <w:szCs w:val="28"/>
        </w:rPr>
        <w:t>Recipes: Then and Now: Erin United Methodist Church</w:t>
      </w:r>
      <w:r>
        <w:rPr>
          <w:rFonts w:ascii="Times New Roman" w:hAnsi="Times New Roman" w:cs="Times New Roman"/>
          <w:sz w:val="28"/>
          <w:szCs w:val="28"/>
        </w:rPr>
        <w:t>, published by Morris Press Cookbooks, 2016</w:t>
      </w:r>
    </w:p>
    <w:p w14:paraId="3D3D11AF" w14:textId="316D9E6E" w:rsidR="00A95E13" w:rsidRDefault="003A7F2F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7F2F">
        <w:rPr>
          <w:rFonts w:ascii="Times New Roman" w:hAnsi="Times New Roman" w:cs="Times New Roman"/>
          <w:i/>
          <w:iCs/>
          <w:sz w:val="28"/>
          <w:szCs w:val="28"/>
        </w:rPr>
        <w:t>A Book of Favorite Recipes, compiled by Participants of the J.D. Lewis Senior Citizens Center</w:t>
      </w:r>
      <w:r>
        <w:rPr>
          <w:rFonts w:ascii="Times New Roman" w:hAnsi="Times New Roman" w:cs="Times New Roman"/>
          <w:sz w:val="28"/>
          <w:szCs w:val="28"/>
        </w:rPr>
        <w:t>, undated</w:t>
      </w:r>
    </w:p>
    <w:p w14:paraId="738DEC45" w14:textId="57845C4E" w:rsidR="003A7F2F" w:rsidRDefault="003A7F2F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5FCB">
        <w:rPr>
          <w:rFonts w:ascii="Times New Roman" w:hAnsi="Times New Roman" w:cs="Times New Roman"/>
          <w:i/>
          <w:iCs/>
          <w:sz w:val="28"/>
          <w:szCs w:val="28"/>
        </w:rPr>
        <w:t>Treasured Recipes: A Collection of Recipes from the Tennessee Ridge Baptist Church Youth</w:t>
      </w:r>
      <w:r>
        <w:rPr>
          <w:rFonts w:ascii="Times New Roman" w:hAnsi="Times New Roman" w:cs="Times New Roman"/>
          <w:sz w:val="28"/>
          <w:szCs w:val="28"/>
        </w:rPr>
        <w:t>, undated</w:t>
      </w:r>
    </w:p>
    <w:p w14:paraId="6EEF35F2" w14:textId="6C184C26" w:rsidR="00670B98" w:rsidRDefault="00670B9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B98">
        <w:rPr>
          <w:rFonts w:ascii="Times New Roman" w:hAnsi="Times New Roman" w:cs="Times New Roman"/>
          <w:i/>
          <w:iCs/>
          <w:sz w:val="28"/>
          <w:szCs w:val="28"/>
        </w:rPr>
        <w:t>Recipe Saver Album</w:t>
      </w:r>
      <w:r>
        <w:rPr>
          <w:rFonts w:ascii="Times New Roman" w:hAnsi="Times New Roman" w:cs="Times New Roman"/>
          <w:sz w:val="28"/>
          <w:szCs w:val="28"/>
        </w:rPr>
        <w:t>, an album of recipe cards that belonged to Jo Ann Meacham</w:t>
      </w:r>
    </w:p>
    <w:p w14:paraId="38CA079D" w14:textId="50074877" w:rsidR="00670B98" w:rsidRDefault="00670B9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B98">
        <w:rPr>
          <w:rFonts w:ascii="Times New Roman" w:hAnsi="Times New Roman" w:cs="Times New Roman"/>
          <w:i/>
          <w:iCs/>
          <w:sz w:val="28"/>
          <w:szCs w:val="28"/>
        </w:rPr>
        <w:t>Recipes Notebook</w:t>
      </w:r>
      <w:r>
        <w:rPr>
          <w:rFonts w:ascii="Times New Roman" w:hAnsi="Times New Roman" w:cs="Times New Roman"/>
          <w:sz w:val="28"/>
          <w:szCs w:val="28"/>
        </w:rPr>
        <w:t>, an album for keeping recipes in envelopes and has dividers and cooking information and tips, this album is empty and belonged to Jo Ann Meacham</w:t>
      </w:r>
    </w:p>
    <w:p w14:paraId="70CE773D" w14:textId="4E203A55" w:rsidR="00670B98" w:rsidRDefault="00670B9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B98">
        <w:rPr>
          <w:rFonts w:ascii="Times New Roman" w:hAnsi="Times New Roman" w:cs="Times New Roman"/>
          <w:i/>
          <w:iCs/>
          <w:sz w:val="28"/>
          <w:szCs w:val="28"/>
        </w:rPr>
        <w:t>My Favorite Recipes</w:t>
      </w:r>
      <w:r>
        <w:rPr>
          <w:rFonts w:ascii="Times New Roman" w:hAnsi="Times New Roman" w:cs="Times New Roman"/>
          <w:sz w:val="28"/>
          <w:szCs w:val="28"/>
        </w:rPr>
        <w:t xml:space="preserve"> Album, an album for keeping recipes with dividers and cooking information and tips, this album is empty and belonged to Jo Ann Meacham</w:t>
      </w:r>
    </w:p>
    <w:p w14:paraId="6E145A0C" w14:textId="77777777" w:rsidR="003A7F2F" w:rsidRDefault="003A7F2F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DC449B" w14:textId="77777777" w:rsidR="00A95E13" w:rsidRPr="00A95E13" w:rsidRDefault="00A95E13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40ECF1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CE8C21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E298C4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E0B7BAE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94B24E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88929FB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E308CA5" w14:textId="77777777" w:rsidR="00794750" w:rsidRDefault="00794750"/>
    <w:sectPr w:rsidR="00794750" w:rsidSect="0079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38"/>
    <w:rsid w:val="00007108"/>
    <w:rsid w:val="00036859"/>
    <w:rsid w:val="000A361E"/>
    <w:rsid w:val="00102162"/>
    <w:rsid w:val="00106EE4"/>
    <w:rsid w:val="00112411"/>
    <w:rsid w:val="001A4BEA"/>
    <w:rsid w:val="001B6616"/>
    <w:rsid w:val="001F33D4"/>
    <w:rsid w:val="00331271"/>
    <w:rsid w:val="00336687"/>
    <w:rsid w:val="003A7F2F"/>
    <w:rsid w:val="003B559B"/>
    <w:rsid w:val="003E58CE"/>
    <w:rsid w:val="00411A68"/>
    <w:rsid w:val="004513DE"/>
    <w:rsid w:val="00474A27"/>
    <w:rsid w:val="004813E1"/>
    <w:rsid w:val="004A38C6"/>
    <w:rsid w:val="00512D3A"/>
    <w:rsid w:val="005401A3"/>
    <w:rsid w:val="00572A5E"/>
    <w:rsid w:val="005B27C4"/>
    <w:rsid w:val="005F4DB7"/>
    <w:rsid w:val="006213AC"/>
    <w:rsid w:val="00670B98"/>
    <w:rsid w:val="00673E38"/>
    <w:rsid w:val="007659DD"/>
    <w:rsid w:val="00772C52"/>
    <w:rsid w:val="00782081"/>
    <w:rsid w:val="00794750"/>
    <w:rsid w:val="007C3CA1"/>
    <w:rsid w:val="00820BB6"/>
    <w:rsid w:val="008B2F97"/>
    <w:rsid w:val="008C5941"/>
    <w:rsid w:val="008D0DA1"/>
    <w:rsid w:val="008F0EF3"/>
    <w:rsid w:val="00937F09"/>
    <w:rsid w:val="009459AC"/>
    <w:rsid w:val="009B39F2"/>
    <w:rsid w:val="009D43E1"/>
    <w:rsid w:val="009D5067"/>
    <w:rsid w:val="00A2625F"/>
    <w:rsid w:val="00A77264"/>
    <w:rsid w:val="00A779FC"/>
    <w:rsid w:val="00A95E13"/>
    <w:rsid w:val="00B65FCB"/>
    <w:rsid w:val="00BC772D"/>
    <w:rsid w:val="00BE7645"/>
    <w:rsid w:val="00CB20B0"/>
    <w:rsid w:val="00CB430D"/>
    <w:rsid w:val="00CB6BB6"/>
    <w:rsid w:val="00D4123D"/>
    <w:rsid w:val="00D579BC"/>
    <w:rsid w:val="00D77682"/>
    <w:rsid w:val="00D833F1"/>
    <w:rsid w:val="00DA12DE"/>
    <w:rsid w:val="00DB300F"/>
    <w:rsid w:val="00E32941"/>
    <w:rsid w:val="00E6115B"/>
    <w:rsid w:val="00E61838"/>
    <w:rsid w:val="00EC0060"/>
    <w:rsid w:val="00EC3956"/>
    <w:rsid w:val="00F53193"/>
    <w:rsid w:val="00F70E4F"/>
    <w:rsid w:val="00F976F7"/>
    <w:rsid w:val="00FE5272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238A"/>
  <w15:docId w15:val="{51CD43AE-7FC4-4A50-90E0-11625995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Barker</dc:creator>
  <cp:lastModifiedBy>Houston County Archives</cp:lastModifiedBy>
  <cp:revision>8</cp:revision>
  <cp:lastPrinted>2023-11-30T16:29:00Z</cp:lastPrinted>
  <dcterms:created xsi:type="dcterms:W3CDTF">2023-10-12T15:41:00Z</dcterms:created>
  <dcterms:modified xsi:type="dcterms:W3CDTF">2023-11-30T16:29:00Z</dcterms:modified>
</cp:coreProperties>
</file>