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FC49" w14:textId="30DDD89A" w:rsidR="001A3BDB" w:rsidRPr="00D30D5B" w:rsidRDefault="001A3BDB" w:rsidP="001A3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Houston County</w:t>
      </w:r>
      <w:r>
        <w:rPr>
          <w:rFonts w:ascii="Times New Roman" w:hAnsi="Times New Roman" w:cs="Times New Roman"/>
          <w:b/>
          <w:sz w:val="24"/>
          <w:szCs w:val="24"/>
        </w:rPr>
        <w:t xml:space="preserve"> Court Clerk Loose Marriage Records Collection</w:t>
      </w:r>
    </w:p>
    <w:p w14:paraId="4CA06B6A" w14:textId="77777777" w:rsidR="001A3BDB" w:rsidRPr="00D30D5B" w:rsidRDefault="001A3BDB" w:rsidP="001A3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Archives Manuscript Collection</w:t>
      </w:r>
    </w:p>
    <w:p w14:paraId="414594C1" w14:textId="3A6E89EC" w:rsidR="001A3BDB" w:rsidRPr="00D30D5B" w:rsidRDefault="001A3BDB" w:rsidP="001A3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MSS-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25688263" w14:textId="77777777" w:rsidR="001A3BDB" w:rsidRPr="00D30D5B" w:rsidRDefault="001A3BDB" w:rsidP="001A3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Archives</w:t>
      </w:r>
    </w:p>
    <w:p w14:paraId="355ED460" w14:textId="77777777" w:rsidR="001A3BDB" w:rsidRPr="00D30D5B" w:rsidRDefault="001A3BDB" w:rsidP="001A3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P.O. Box 366</w:t>
      </w:r>
    </w:p>
    <w:p w14:paraId="12063A80" w14:textId="77777777" w:rsidR="001A3BDB" w:rsidRPr="00D30D5B" w:rsidRDefault="001A3BDB" w:rsidP="001A3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Erin, TN. 37061</w:t>
      </w:r>
    </w:p>
    <w:p w14:paraId="13FEE8E4" w14:textId="77777777" w:rsidR="001A3BDB" w:rsidRPr="00D30D5B" w:rsidRDefault="001A3BDB" w:rsidP="001A3B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922A2" w14:textId="0B764CA0" w:rsidR="001A3BDB" w:rsidRPr="00EE6677" w:rsidRDefault="001A3BDB" w:rsidP="001A3B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6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TITLE </w:t>
      </w:r>
    </w:p>
    <w:p w14:paraId="6BF27658" w14:textId="5F529B7D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Houston County Court Clerk Loose Marriage Records Collection</w:t>
      </w:r>
    </w:p>
    <w:p w14:paraId="4FB2F179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</w:p>
    <w:p w14:paraId="1EE69131" w14:textId="5466446E" w:rsidR="001A3BDB" w:rsidRPr="00EE6677" w:rsidRDefault="001A3BDB" w:rsidP="001A3B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677">
        <w:rPr>
          <w:rFonts w:ascii="Times New Roman" w:hAnsi="Times New Roman" w:cs="Times New Roman"/>
          <w:b/>
          <w:bCs/>
          <w:sz w:val="24"/>
          <w:szCs w:val="24"/>
          <w:u w:val="single"/>
        </w:rPr>
        <w:t>COLLECTION NUMBER</w:t>
      </w:r>
    </w:p>
    <w:p w14:paraId="0E5CBD4D" w14:textId="794577A5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Archives Manuscript Collection MSS-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16D6E4CE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</w:p>
    <w:p w14:paraId="4D145E4B" w14:textId="725C138A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  <w:r w:rsidRPr="00EE6677">
        <w:rPr>
          <w:rFonts w:ascii="Times New Roman" w:hAnsi="Times New Roman" w:cs="Times New Roman"/>
          <w:b/>
          <w:bCs/>
          <w:sz w:val="24"/>
          <w:szCs w:val="24"/>
          <w:u w:val="single"/>
        </w:rPr>
        <w:t>EXTENT</w:t>
      </w:r>
      <w:r>
        <w:rPr>
          <w:rFonts w:ascii="Times New Roman" w:hAnsi="Times New Roman" w:cs="Times New Roman"/>
          <w:sz w:val="24"/>
          <w:szCs w:val="24"/>
        </w:rPr>
        <w:t xml:space="preserve"> 37 Boxes (</w:t>
      </w:r>
      <w:r w:rsidR="0054191E">
        <w:rPr>
          <w:rFonts w:ascii="Times New Roman" w:hAnsi="Times New Roman" w:cs="Times New Roman"/>
          <w:sz w:val="24"/>
          <w:szCs w:val="24"/>
        </w:rPr>
        <w:t>17 linear feet)</w:t>
      </w:r>
    </w:p>
    <w:p w14:paraId="21724A93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</w:p>
    <w:p w14:paraId="38A3AF63" w14:textId="77777777" w:rsidR="001A3BDB" w:rsidRPr="00EE6677" w:rsidRDefault="001A3BDB" w:rsidP="001A3B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677">
        <w:rPr>
          <w:rFonts w:ascii="Times New Roman" w:hAnsi="Times New Roman" w:cs="Times New Roman"/>
          <w:b/>
          <w:bCs/>
          <w:sz w:val="24"/>
          <w:szCs w:val="24"/>
          <w:u w:val="single"/>
        </w:rPr>
        <w:t>CREATOR</w:t>
      </w:r>
    </w:p>
    <w:p w14:paraId="7A8C3577" w14:textId="4CB6830A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 xml:space="preserve">Houston County </w:t>
      </w:r>
      <w:r w:rsidR="00133849">
        <w:rPr>
          <w:rFonts w:ascii="Times New Roman" w:hAnsi="Times New Roman" w:cs="Times New Roman"/>
          <w:sz w:val="24"/>
          <w:szCs w:val="24"/>
        </w:rPr>
        <w:t>Court Clerk</w:t>
      </w:r>
    </w:p>
    <w:p w14:paraId="6FEC0186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</w:p>
    <w:p w14:paraId="4C037614" w14:textId="77777777" w:rsidR="001A3BDB" w:rsidRPr="00EE6677" w:rsidRDefault="001A3BDB" w:rsidP="001A3B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677">
        <w:rPr>
          <w:rFonts w:ascii="Times New Roman" w:hAnsi="Times New Roman" w:cs="Times New Roman"/>
          <w:b/>
          <w:bCs/>
          <w:sz w:val="24"/>
          <w:szCs w:val="24"/>
          <w:u w:val="single"/>
        </w:rPr>
        <w:t>LANGUAGE</w:t>
      </w:r>
    </w:p>
    <w:p w14:paraId="3BD5B59B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English</w:t>
      </w:r>
    </w:p>
    <w:p w14:paraId="10A4DB12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</w:p>
    <w:p w14:paraId="1F74FA43" w14:textId="77777777" w:rsidR="001A3BDB" w:rsidRPr="00EE6677" w:rsidRDefault="001A3BDB" w:rsidP="001A3B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677">
        <w:rPr>
          <w:rFonts w:ascii="Times New Roman" w:hAnsi="Times New Roman" w:cs="Times New Roman"/>
          <w:b/>
          <w:bCs/>
          <w:sz w:val="24"/>
          <w:szCs w:val="24"/>
          <w:u w:val="single"/>
        </w:rPr>
        <w:t>REPOSITORY</w:t>
      </w:r>
    </w:p>
    <w:p w14:paraId="65B1A312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Archives, Erin, Tennessee</w:t>
      </w:r>
    </w:p>
    <w:p w14:paraId="6AC9D55C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</w:p>
    <w:p w14:paraId="5C0B12DF" w14:textId="51667E55" w:rsidR="001A3BDB" w:rsidRPr="00EE6677" w:rsidRDefault="001A3BDB" w:rsidP="001A3B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677">
        <w:rPr>
          <w:rFonts w:ascii="Times New Roman" w:hAnsi="Times New Roman" w:cs="Times New Roman"/>
          <w:b/>
          <w:bCs/>
          <w:sz w:val="24"/>
          <w:szCs w:val="24"/>
          <w:u w:val="single"/>
        </w:rPr>
        <w:t>PROVENANCE</w:t>
      </w:r>
    </w:p>
    <w:p w14:paraId="2FDFD6F2" w14:textId="2ABCF199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 xml:space="preserve">This collection was transferred to the Houston County Archives by the </w:t>
      </w:r>
      <w:r w:rsidR="00133849">
        <w:rPr>
          <w:rFonts w:ascii="Times New Roman" w:hAnsi="Times New Roman" w:cs="Times New Roman"/>
          <w:sz w:val="24"/>
          <w:szCs w:val="24"/>
        </w:rPr>
        <w:t>County Court Clerk in August 2015</w:t>
      </w:r>
    </w:p>
    <w:p w14:paraId="3945C4E7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</w:p>
    <w:p w14:paraId="449F943B" w14:textId="77777777" w:rsidR="001A3BDB" w:rsidRPr="00EE6677" w:rsidRDefault="001A3BDB" w:rsidP="001A3B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677">
        <w:rPr>
          <w:rFonts w:ascii="Times New Roman" w:hAnsi="Times New Roman" w:cs="Times New Roman"/>
          <w:b/>
          <w:bCs/>
          <w:sz w:val="24"/>
          <w:szCs w:val="24"/>
          <w:u w:val="single"/>
        </w:rPr>
        <w:t>COPYRIGHT STATUS</w:t>
      </w:r>
    </w:p>
    <w:p w14:paraId="39066BC2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There are no copyright restrictions on this collection.</w:t>
      </w:r>
    </w:p>
    <w:p w14:paraId="4660C087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</w:p>
    <w:p w14:paraId="08C6C6B9" w14:textId="77777777" w:rsidR="001A3BDB" w:rsidRPr="00EE6677" w:rsidRDefault="001A3BDB" w:rsidP="001A3B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677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PROCESSING HISTORY</w:t>
      </w:r>
    </w:p>
    <w:p w14:paraId="4CC26C37" w14:textId="727574FF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Melissa Barker, Houston County Archivist, processed this collectio</w:t>
      </w:r>
      <w:r w:rsidR="00133849">
        <w:rPr>
          <w:rFonts w:ascii="Times New Roman" w:hAnsi="Times New Roman" w:cs="Times New Roman"/>
          <w:sz w:val="24"/>
          <w:szCs w:val="24"/>
        </w:rPr>
        <w:t>n. Leah Baggett completed the index</w:t>
      </w:r>
      <w:r w:rsidR="00EE6677">
        <w:rPr>
          <w:rFonts w:ascii="Times New Roman" w:hAnsi="Times New Roman" w:cs="Times New Roman"/>
          <w:sz w:val="24"/>
          <w:szCs w:val="24"/>
        </w:rPr>
        <w:t xml:space="preserve"> and re-boxed the collection in 2021. The finding aid was completed by Melissa Barker in 2021.</w:t>
      </w:r>
    </w:p>
    <w:p w14:paraId="59BE5EFC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</w:p>
    <w:p w14:paraId="774EBDB0" w14:textId="77777777" w:rsidR="001A3BDB" w:rsidRPr="00EE6677" w:rsidRDefault="001A3BDB" w:rsidP="001A3B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677">
        <w:rPr>
          <w:rFonts w:ascii="Times New Roman" w:hAnsi="Times New Roman" w:cs="Times New Roman"/>
          <w:b/>
          <w:bCs/>
          <w:sz w:val="24"/>
          <w:szCs w:val="24"/>
          <w:u w:val="single"/>
        </w:rPr>
        <w:t>ACCESS AND RESTRICTIONS</w:t>
      </w:r>
    </w:p>
    <w:p w14:paraId="22D00878" w14:textId="77777777" w:rsidR="001A3BDB" w:rsidRDefault="001A3BDB" w:rsidP="001A3BDB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There are no restrictions on the use of this manuscript collection for research purposes.</w:t>
      </w:r>
    </w:p>
    <w:p w14:paraId="21E19D11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</w:p>
    <w:p w14:paraId="675354DD" w14:textId="77777777" w:rsidR="001A3BDB" w:rsidRPr="00EE6677" w:rsidRDefault="001A3BDB" w:rsidP="001A3B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677">
        <w:rPr>
          <w:rFonts w:ascii="Times New Roman" w:hAnsi="Times New Roman" w:cs="Times New Roman"/>
          <w:b/>
          <w:bCs/>
          <w:sz w:val="24"/>
          <w:szCs w:val="24"/>
          <w:u w:val="single"/>
        </w:rPr>
        <w:t>COLLECTION CITATION</w:t>
      </w:r>
    </w:p>
    <w:p w14:paraId="02EB8B44" w14:textId="77777777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This collection should be cited as:</w:t>
      </w:r>
    </w:p>
    <w:p w14:paraId="214A4F2D" w14:textId="555726BF" w:rsidR="001A3BDB" w:rsidRPr="00D30D5B" w:rsidRDefault="001A3BDB" w:rsidP="001A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Houston County </w:t>
      </w:r>
      <w:r w:rsidR="00EE6677">
        <w:rPr>
          <w:rFonts w:ascii="Times New Roman" w:hAnsi="Times New Roman" w:cs="Times New Roman"/>
          <w:sz w:val="24"/>
          <w:szCs w:val="24"/>
        </w:rPr>
        <w:t>Court Loose Marriage</w:t>
      </w:r>
      <w:r>
        <w:rPr>
          <w:rFonts w:ascii="Times New Roman" w:hAnsi="Times New Roman" w:cs="Times New Roman"/>
          <w:sz w:val="24"/>
          <w:szCs w:val="24"/>
        </w:rPr>
        <w:t xml:space="preserve"> Records Collection</w:t>
      </w:r>
      <w:r w:rsidRPr="00D30D5B">
        <w:rPr>
          <w:rFonts w:ascii="Times New Roman" w:hAnsi="Times New Roman" w:cs="Times New Roman"/>
          <w:sz w:val="24"/>
          <w:szCs w:val="24"/>
        </w:rPr>
        <w:t>,</w:t>
      </w:r>
      <w:r w:rsidR="00EE6677">
        <w:rPr>
          <w:rFonts w:ascii="Times New Roman" w:hAnsi="Times New Roman" w:cs="Times New Roman"/>
          <w:sz w:val="24"/>
          <w:szCs w:val="24"/>
        </w:rPr>
        <w:t xml:space="preserve"> MSS-10</w:t>
      </w:r>
      <w:r w:rsidRPr="00D30D5B">
        <w:rPr>
          <w:rFonts w:ascii="Times New Roman" w:hAnsi="Times New Roman" w:cs="Times New Roman"/>
          <w:sz w:val="24"/>
          <w:szCs w:val="24"/>
        </w:rPr>
        <w:t>, Houston County Archives, Erin, Tennessee</w:t>
      </w:r>
    </w:p>
    <w:p w14:paraId="3ACC2FEA" w14:textId="77777777" w:rsidR="001A3BDB" w:rsidRDefault="001A3BDB" w:rsidP="001A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570830" w14:textId="77777777" w:rsidR="001A3BDB" w:rsidRPr="00781717" w:rsidRDefault="001A3BDB" w:rsidP="001A3B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171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SCOPE AND CONTENT OF THE COLLECTION</w:t>
      </w:r>
    </w:p>
    <w:p w14:paraId="13E1EDA9" w14:textId="77777777" w:rsidR="001A3BDB" w:rsidRDefault="001A3BDB" w:rsidP="001A3BDB">
      <w:pPr>
        <w:rPr>
          <w:rFonts w:ascii="Times New Roman" w:hAnsi="Times New Roman" w:cs="Times New Roman"/>
          <w:sz w:val="24"/>
          <w:szCs w:val="24"/>
        </w:rPr>
      </w:pPr>
    </w:p>
    <w:p w14:paraId="5D67262A" w14:textId="27FA25B9" w:rsidR="001A3BDB" w:rsidRDefault="001A3BDB" w:rsidP="001A3BDB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This collection contains</w:t>
      </w:r>
      <w:r w:rsidR="00EE6677">
        <w:rPr>
          <w:rFonts w:ascii="Times New Roman" w:hAnsi="Times New Roman" w:cs="Times New Roman"/>
          <w:sz w:val="24"/>
          <w:szCs w:val="24"/>
        </w:rPr>
        <w:t xml:space="preserve"> records pertaining to the marriage license process and include blood test results, parent permission letters and an extra copy of the marriage license.</w:t>
      </w:r>
    </w:p>
    <w:p w14:paraId="79D1BB44" w14:textId="77777777" w:rsidR="00CF697B" w:rsidRDefault="00CF697B"/>
    <w:sectPr w:rsidR="00CF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DB"/>
    <w:rsid w:val="00133849"/>
    <w:rsid w:val="001A3BDB"/>
    <w:rsid w:val="0054191E"/>
    <w:rsid w:val="00CF697B"/>
    <w:rsid w:val="00E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F40F"/>
  <w15:chartTrackingRefBased/>
  <w15:docId w15:val="{CF4242E5-B96A-47CF-B85D-91FFED3A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houstoncountyarchive@gmail.com</dc:creator>
  <cp:keywords/>
  <dc:description/>
  <cp:lastModifiedBy>houstoncountyarchive@gmail.com</cp:lastModifiedBy>
  <cp:revision>1</cp:revision>
  <dcterms:created xsi:type="dcterms:W3CDTF">2021-12-08T16:45:00Z</dcterms:created>
  <dcterms:modified xsi:type="dcterms:W3CDTF">2021-12-08T17:05:00Z</dcterms:modified>
</cp:coreProperties>
</file>