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500" w:rsidRPr="006F7821" w:rsidRDefault="006577CB" w:rsidP="00D73003">
      <w:pPr>
        <w:jc w:val="center"/>
        <w:rPr>
          <w:b/>
          <w:sz w:val="28"/>
          <w:szCs w:val="28"/>
        </w:rPr>
      </w:pPr>
      <w:r w:rsidRPr="006F7821">
        <w:rPr>
          <w:b/>
          <w:sz w:val="28"/>
          <w:szCs w:val="28"/>
        </w:rPr>
        <w:t>A Brie</w:t>
      </w:r>
      <w:r w:rsidR="00EE33A8" w:rsidRPr="006F7821">
        <w:rPr>
          <w:b/>
          <w:sz w:val="28"/>
          <w:szCs w:val="28"/>
        </w:rPr>
        <w:t>f</w:t>
      </w:r>
      <w:r w:rsidRPr="006F7821">
        <w:rPr>
          <w:b/>
          <w:sz w:val="28"/>
          <w:szCs w:val="28"/>
        </w:rPr>
        <w:t xml:space="preserve"> </w:t>
      </w:r>
      <w:r w:rsidR="00D73003" w:rsidRPr="006F7821">
        <w:rPr>
          <w:b/>
          <w:sz w:val="28"/>
          <w:szCs w:val="28"/>
        </w:rPr>
        <w:t>Introduction to John Trap</w:t>
      </w:r>
      <w:r w:rsidR="00081500" w:rsidRPr="006F7821">
        <w:rPr>
          <w:b/>
          <w:sz w:val="28"/>
          <w:szCs w:val="28"/>
        </w:rPr>
        <w:t xml:space="preserve">\Trapp, </w:t>
      </w:r>
    </w:p>
    <w:p w:rsidR="00BF6F63" w:rsidRDefault="00D73003" w:rsidP="00D73003">
      <w:pPr>
        <w:jc w:val="center"/>
        <w:rPr>
          <w:b/>
          <w:sz w:val="28"/>
          <w:szCs w:val="28"/>
        </w:rPr>
      </w:pPr>
      <w:r w:rsidRPr="006F7821">
        <w:rPr>
          <w:b/>
          <w:sz w:val="28"/>
          <w:szCs w:val="28"/>
        </w:rPr>
        <w:t>Late of Jackson County, Tennessee</w:t>
      </w:r>
      <w:r w:rsidR="00BF6F63">
        <w:rPr>
          <w:b/>
          <w:sz w:val="28"/>
          <w:szCs w:val="28"/>
        </w:rPr>
        <w:t xml:space="preserve"> </w:t>
      </w:r>
    </w:p>
    <w:p w:rsidR="00BA2D11" w:rsidRPr="006F7821" w:rsidRDefault="00BF6F63" w:rsidP="00D73003">
      <w:pPr>
        <w:jc w:val="center"/>
        <w:rPr>
          <w:b/>
          <w:sz w:val="28"/>
          <w:szCs w:val="28"/>
        </w:rPr>
      </w:pPr>
      <w:r>
        <w:rPr>
          <w:b/>
          <w:sz w:val="28"/>
          <w:szCs w:val="28"/>
        </w:rPr>
        <w:t>and some of his family</w:t>
      </w:r>
    </w:p>
    <w:p w:rsidR="00081500" w:rsidRPr="006F7821" w:rsidRDefault="00081500" w:rsidP="00D73003">
      <w:pPr>
        <w:jc w:val="center"/>
        <w:rPr>
          <w:b/>
        </w:rPr>
      </w:pPr>
      <w:r w:rsidRPr="006F7821">
        <w:rPr>
          <w:b/>
        </w:rPr>
        <w:t>Prepared by Leota Mac Trapp Bennett</w:t>
      </w:r>
    </w:p>
    <w:p w:rsidR="00081500" w:rsidRPr="00C629AD" w:rsidRDefault="002715B7" w:rsidP="00D73003">
      <w:pPr>
        <w:jc w:val="center"/>
        <w:rPr>
          <w:b/>
          <w:sz w:val="20"/>
          <w:szCs w:val="20"/>
        </w:rPr>
      </w:pPr>
      <w:hyperlink r:id="rId4" w:history="1">
        <w:r w:rsidR="00C629AD" w:rsidRPr="00C629AD">
          <w:rPr>
            <w:rStyle w:val="Hyperlink"/>
            <w:b/>
            <w:sz w:val="20"/>
            <w:szCs w:val="20"/>
          </w:rPr>
          <w:t>leotabennett@gmail.com</w:t>
        </w:r>
      </w:hyperlink>
      <w:r w:rsidR="00C629AD" w:rsidRPr="00C629AD">
        <w:rPr>
          <w:b/>
          <w:sz w:val="20"/>
          <w:szCs w:val="20"/>
        </w:rPr>
        <w:t xml:space="preserve"> </w:t>
      </w:r>
    </w:p>
    <w:p w:rsidR="00C629AD" w:rsidRPr="006F7821" w:rsidRDefault="004A1FBA" w:rsidP="00C629AD">
      <w:pPr>
        <w:jc w:val="center"/>
        <w:rPr>
          <w:b/>
        </w:rPr>
      </w:pPr>
      <w:r>
        <w:rPr>
          <w:b/>
        </w:rPr>
        <w:t>6</w:t>
      </w:r>
      <w:r w:rsidR="00C629AD" w:rsidRPr="006F7821">
        <w:rPr>
          <w:b/>
        </w:rPr>
        <w:t xml:space="preserve"> July 2011</w:t>
      </w:r>
    </w:p>
    <w:p w:rsidR="00081500" w:rsidRPr="00C629AD" w:rsidRDefault="00081500" w:rsidP="00081500">
      <w:pPr>
        <w:rPr>
          <w:b/>
          <w:sz w:val="20"/>
          <w:szCs w:val="20"/>
        </w:rPr>
      </w:pPr>
    </w:p>
    <w:p w:rsidR="006E6D81" w:rsidRPr="006E6D81" w:rsidRDefault="00081500" w:rsidP="006E6D81">
      <w:r>
        <w:rPr>
          <w:b/>
        </w:rPr>
        <w:tab/>
      </w:r>
      <w:r>
        <w:t>John Trap/Trapp was born in the greater Charlottesville, Virginia area or Orange County, Virgina. He lived in that area</w:t>
      </w:r>
      <w:r w:rsidR="00540A57">
        <w:t>,</w:t>
      </w:r>
      <w:r>
        <w:t xml:space="preserve"> North Carolina and South Carolina briefly during the Revolutionary War; Kentucky for about 20 years</w:t>
      </w:r>
      <w:r w:rsidR="00540A57">
        <w:t>,</w:t>
      </w:r>
      <w:r>
        <w:t xml:space="preserve"> White County, Tennessee from about 1804</w:t>
      </w:r>
      <w:r w:rsidR="006577CB">
        <w:t>-1805</w:t>
      </w:r>
      <w:r>
        <w:t xml:space="preserve"> to 1819</w:t>
      </w:r>
      <w:r w:rsidR="00371876">
        <w:t>, and from about 1819-1</w:t>
      </w:r>
      <w:r>
        <w:t xml:space="preserve">820 until his death after 1853 </w:t>
      </w:r>
      <w:r w:rsidR="00371876">
        <w:t xml:space="preserve">he lived </w:t>
      </w:r>
      <w:r>
        <w:t>in the Dry Creek area of Jackson County, Tennessee</w:t>
      </w:r>
      <w:r w:rsidR="00A71922">
        <w:t xml:space="preserve"> where he was a farmer and a miller</w:t>
      </w:r>
      <w:r w:rsidR="00371876">
        <w:t>. P</w:t>
      </w:r>
      <w:r w:rsidR="006E6D81" w:rsidRPr="006E6D81">
        <w:t>ossibly</w:t>
      </w:r>
      <w:r w:rsidR="006A47A3">
        <w:t>,</w:t>
      </w:r>
      <w:r w:rsidR="00E24B37">
        <w:t xml:space="preserve"> he </w:t>
      </w:r>
      <w:proofErr w:type="gramStart"/>
      <w:r w:rsidR="00E24B37">
        <w:t xml:space="preserve">was </w:t>
      </w:r>
      <w:r w:rsidR="006E6D81" w:rsidRPr="006E6D81">
        <w:t>buried</w:t>
      </w:r>
      <w:proofErr w:type="gramEnd"/>
      <w:r w:rsidR="006E6D81" w:rsidRPr="006E6D81">
        <w:t> on his earlier farm</w:t>
      </w:r>
      <w:r w:rsidR="00371876">
        <w:t xml:space="preserve"> where his son John Trapp and his wife Susan McGinnis Trapp lived. The farm and Trapp Cemetery were located in</w:t>
      </w:r>
      <w:r w:rsidR="006E6D81" w:rsidRPr="006E6D81">
        <w:t xml:space="preserve"> De Kalb County's Wildcat Hollow</w:t>
      </w:r>
      <w:r w:rsidR="002747D5">
        <w:t xml:space="preserve"> near the Caney Fork River</w:t>
      </w:r>
      <w:r w:rsidR="00371876">
        <w:t>. The Trapp Cemetery there</w:t>
      </w:r>
      <w:r w:rsidR="006E6D81" w:rsidRPr="006E6D81">
        <w:t xml:space="preserve"> </w:t>
      </w:r>
      <w:proofErr w:type="gramStart"/>
      <w:r w:rsidR="006E6D81" w:rsidRPr="006E6D81">
        <w:t>was moved</w:t>
      </w:r>
      <w:proofErr w:type="gramEnd"/>
      <w:r w:rsidR="006E6D81" w:rsidRPr="006E6D81">
        <w:t xml:space="preserve"> to Mount Holley when </w:t>
      </w:r>
      <w:r w:rsidR="00E24B37">
        <w:t>Center Hill Dam was built</w:t>
      </w:r>
      <w:r w:rsidR="00371876">
        <w:t xml:space="preserve">. </w:t>
      </w:r>
      <w:proofErr w:type="gramStart"/>
      <w:r w:rsidR="00371876">
        <w:t>O</w:t>
      </w:r>
      <w:r w:rsidR="00E40262">
        <w:t>r</w:t>
      </w:r>
      <w:proofErr w:type="gramEnd"/>
      <w:r w:rsidR="00E40262">
        <w:t xml:space="preserve"> John</w:t>
      </w:r>
      <w:r w:rsidR="00E24B37">
        <w:t xml:space="preserve"> may be</w:t>
      </w:r>
      <w:r w:rsidR="006E6D81" w:rsidRPr="006E6D81">
        <w:t xml:space="preserve"> buried in the Farris/Pharis Cemetery in Jackson County as his sister married a John Farris/Pharis in Kentucky before moving to Tennessee. John </w:t>
      </w:r>
      <w:r w:rsidR="00E24B37">
        <w:t xml:space="preserve">Faris/Farris/Pharis </w:t>
      </w:r>
      <w:r w:rsidR="006E6D81" w:rsidRPr="006E6D81">
        <w:t xml:space="preserve">died in 1803 and his will </w:t>
      </w:r>
      <w:proofErr w:type="gramStart"/>
      <w:r w:rsidR="006E6D81" w:rsidRPr="006E6D81">
        <w:t>was probated</w:t>
      </w:r>
      <w:proofErr w:type="gramEnd"/>
      <w:r w:rsidR="006E6D81" w:rsidRPr="006E6D81">
        <w:t xml:space="preserve"> in Smith County</w:t>
      </w:r>
      <w:r w:rsidR="00E24B37">
        <w:t>, TN</w:t>
      </w:r>
      <w:r w:rsidR="00D54865">
        <w:t>.</w:t>
      </w:r>
    </w:p>
    <w:p w:rsidR="00081500" w:rsidRDefault="00081500" w:rsidP="00081500"/>
    <w:p w:rsidR="00081500" w:rsidRDefault="00081500" w:rsidP="00081500">
      <w:pPr>
        <w:rPr>
          <w:rStyle w:val="desctxt"/>
        </w:rPr>
      </w:pPr>
      <w:r>
        <w:tab/>
        <w:t>John was the son of Marti</w:t>
      </w:r>
      <w:r w:rsidR="00CA129A">
        <w:t>n Trapp, II and Mary Unknown. John</w:t>
      </w:r>
      <w:r>
        <w:t xml:space="preserve"> married first to Nancy Dodson, the daughter of </w:t>
      </w:r>
      <w:r w:rsidR="00E25355">
        <w:t xml:space="preserve">the Reverend </w:t>
      </w:r>
      <w:r>
        <w:t xml:space="preserve">William Dodson and his wife Sarah Barron at Pulaski County, Kentucky in 1800. Their first child William L Trapp was born </w:t>
      </w:r>
      <w:r w:rsidR="008756F7">
        <w:t xml:space="preserve">there </w:t>
      </w:r>
      <w:r>
        <w:t>in 180</w:t>
      </w:r>
      <w:r w:rsidR="003D37EA">
        <w:t>4</w:t>
      </w:r>
      <w:r>
        <w:t xml:space="preserve">. Shortly </w:t>
      </w:r>
      <w:r w:rsidR="00540A57">
        <w:t>thereafter,</w:t>
      </w:r>
      <w:r>
        <w:t xml:space="preserve"> they moved to White County, Tennessee where their second child</w:t>
      </w:r>
      <w:r w:rsidR="008756F7">
        <w:t xml:space="preserve"> Jos</w:t>
      </w:r>
      <w:r w:rsidR="003D37EA">
        <w:t xml:space="preserve">eph </w:t>
      </w:r>
      <w:r w:rsidR="008756F7">
        <w:t xml:space="preserve">Trapp </w:t>
      </w:r>
      <w:r>
        <w:t>was born</w:t>
      </w:r>
      <w:r w:rsidR="003D37EA">
        <w:t xml:space="preserve"> in 1807</w:t>
      </w:r>
      <w:r>
        <w:t xml:space="preserve">. </w:t>
      </w:r>
      <w:r w:rsidR="00540A57">
        <w:t xml:space="preserve">John </w:t>
      </w:r>
      <w:proofErr w:type="gramStart"/>
      <w:r w:rsidR="00540A57">
        <w:t>is listed</w:t>
      </w:r>
      <w:proofErr w:type="gramEnd"/>
      <w:r w:rsidR="00B604A4">
        <w:t xml:space="preserve"> i</w:t>
      </w:r>
      <w:r w:rsidR="00540A57">
        <w:t xml:space="preserve">n White County, Tennessee </w:t>
      </w:r>
      <w:r w:rsidR="00B604A4">
        <w:t xml:space="preserve">County Court </w:t>
      </w:r>
      <w:r w:rsidR="00540A57">
        <w:t xml:space="preserve">records on 16 July 1807 and many times thereafter as a Captain of a 100, </w:t>
      </w:r>
      <w:r w:rsidR="00B604A4">
        <w:t xml:space="preserve">road construction, </w:t>
      </w:r>
      <w:r w:rsidR="00540A57">
        <w:t xml:space="preserve">Jury duty, etc. </w:t>
      </w:r>
      <w:r w:rsidR="00B159B9">
        <w:t>He served in the War of 1812 in 2</w:t>
      </w:r>
      <w:r w:rsidR="00B159B9" w:rsidRPr="00B159B9">
        <w:rPr>
          <w:vertAlign w:val="superscript"/>
        </w:rPr>
        <w:t>nd</w:t>
      </w:r>
      <w:r w:rsidR="00B159B9">
        <w:t xml:space="preserve"> Tennessee Volunteers in</w:t>
      </w:r>
      <w:r w:rsidR="00B159B9">
        <w:rPr>
          <w:rStyle w:val="desctxt"/>
        </w:rPr>
        <w:t xml:space="preserve"> Col. Thomas Hart Benton and Col. William Pillows where served as the unit’s Lieutenant. He participated with Col. Pillows at the Battle of Talladega, Alabama on 9 November 1813.</w:t>
      </w:r>
      <w:r w:rsidR="003039A9">
        <w:rPr>
          <w:rStyle w:val="desctxt"/>
        </w:rPr>
        <w:t xml:space="preserve"> These records are at the Tennessee State Archives.</w:t>
      </w:r>
    </w:p>
    <w:p w:rsidR="00B159B9" w:rsidRDefault="00B159B9" w:rsidP="00081500">
      <w:pPr>
        <w:rPr>
          <w:rStyle w:val="desctxt"/>
        </w:rPr>
      </w:pPr>
    </w:p>
    <w:p w:rsidR="00395FE9" w:rsidRDefault="00B159B9" w:rsidP="00395FE9">
      <w:pPr>
        <w:rPr>
          <w:rStyle w:val="desctxt"/>
        </w:rPr>
      </w:pPr>
      <w:r>
        <w:rPr>
          <w:rStyle w:val="desctxt"/>
        </w:rPr>
        <w:tab/>
        <w:t xml:space="preserve">John returned to White County, Tennessee after the War of 1812 where he </w:t>
      </w:r>
      <w:proofErr w:type="gramStart"/>
      <w:r w:rsidR="003B7615">
        <w:rPr>
          <w:rStyle w:val="desctxt"/>
        </w:rPr>
        <w:t>i</w:t>
      </w:r>
      <w:r>
        <w:rPr>
          <w:rStyle w:val="desctxt"/>
        </w:rPr>
        <w:t>s again found</w:t>
      </w:r>
      <w:proofErr w:type="gramEnd"/>
      <w:r>
        <w:rPr>
          <w:rStyle w:val="desctxt"/>
        </w:rPr>
        <w:t xml:space="preserve"> in the White County Court Records in October 1814. Sometime in 1815, his wife Nancy Dodson Trapp died leaving him with seven </w:t>
      </w:r>
      <w:r w:rsidR="00626326">
        <w:rPr>
          <w:rStyle w:val="desctxt"/>
        </w:rPr>
        <w:t xml:space="preserve">small </w:t>
      </w:r>
      <w:r>
        <w:rPr>
          <w:rStyle w:val="desctxt"/>
        </w:rPr>
        <w:t xml:space="preserve">children. </w:t>
      </w:r>
      <w:r w:rsidR="00371876">
        <w:rPr>
          <w:rStyle w:val="desctxt"/>
        </w:rPr>
        <w:t>These children lived in several areas including presentday De Kalb, Giles, and Van Burean Counties</w:t>
      </w:r>
      <w:r w:rsidR="00395FE9">
        <w:rPr>
          <w:rStyle w:val="desctxt"/>
        </w:rPr>
        <w:t xml:space="preserve"> in Tennessee</w:t>
      </w:r>
      <w:r w:rsidR="00371876">
        <w:rPr>
          <w:rStyle w:val="desctxt"/>
        </w:rPr>
        <w:t xml:space="preserve"> and Missouri. After Nancy died, John </w:t>
      </w:r>
      <w:proofErr w:type="gramStart"/>
      <w:r w:rsidR="00371876">
        <w:rPr>
          <w:rStyle w:val="desctxt"/>
        </w:rPr>
        <w:t>wa</w:t>
      </w:r>
      <w:r>
        <w:rPr>
          <w:rStyle w:val="desctxt"/>
        </w:rPr>
        <w:t>s not found</w:t>
      </w:r>
      <w:proofErr w:type="gramEnd"/>
      <w:r>
        <w:rPr>
          <w:rStyle w:val="desctxt"/>
        </w:rPr>
        <w:t xml:space="preserve"> in the </w:t>
      </w:r>
      <w:r w:rsidR="003B7615">
        <w:rPr>
          <w:rStyle w:val="desctxt"/>
        </w:rPr>
        <w:t xml:space="preserve">White County TN court records </w:t>
      </w:r>
      <w:r w:rsidR="00371876">
        <w:rPr>
          <w:rStyle w:val="desctxt"/>
        </w:rPr>
        <w:t xml:space="preserve">as </w:t>
      </w:r>
      <w:r>
        <w:rPr>
          <w:rStyle w:val="desctxt"/>
        </w:rPr>
        <w:t xml:space="preserve">often and by </w:t>
      </w:r>
      <w:r w:rsidR="00037662">
        <w:rPr>
          <w:rStyle w:val="desctxt"/>
        </w:rPr>
        <w:t>1819</w:t>
      </w:r>
      <w:r w:rsidR="00371876">
        <w:rPr>
          <w:rStyle w:val="desctxt"/>
        </w:rPr>
        <w:t xml:space="preserve"> – </w:t>
      </w:r>
      <w:r>
        <w:rPr>
          <w:rStyle w:val="desctxt"/>
        </w:rPr>
        <w:t>1820</w:t>
      </w:r>
      <w:r w:rsidR="00371876">
        <w:rPr>
          <w:rStyle w:val="desctxt"/>
        </w:rPr>
        <w:t>,</w:t>
      </w:r>
      <w:r>
        <w:rPr>
          <w:rStyle w:val="desctxt"/>
        </w:rPr>
        <w:t xml:space="preserve"> he had moved to Jackson County, Tennessee. </w:t>
      </w:r>
      <w:r w:rsidR="00395FE9">
        <w:rPr>
          <w:rStyle w:val="desctxt"/>
        </w:rPr>
        <w:t xml:space="preserve">John remarried Mary unknown about 1820 in either Tennessee or Kentucky and had several more children. He is on the 1820, 1830, 1840, and 1850 US Federal Census Records for Jackson County, Tennessee. </w:t>
      </w:r>
    </w:p>
    <w:p w:rsidR="00371876" w:rsidRDefault="00371876" w:rsidP="00081500">
      <w:pPr>
        <w:rPr>
          <w:rStyle w:val="desctxt"/>
        </w:rPr>
      </w:pPr>
    </w:p>
    <w:p w:rsidR="001D4476" w:rsidRDefault="00371876" w:rsidP="00081500">
      <w:pPr>
        <w:rPr>
          <w:rStyle w:val="desctxt"/>
        </w:rPr>
      </w:pPr>
      <w:r>
        <w:rPr>
          <w:rStyle w:val="desctxt"/>
        </w:rPr>
        <w:tab/>
      </w:r>
      <w:r w:rsidR="00B159B9">
        <w:rPr>
          <w:rStyle w:val="desctxt"/>
        </w:rPr>
        <w:t>John’s brother</w:t>
      </w:r>
      <w:r w:rsidR="00C629AD">
        <w:rPr>
          <w:rStyle w:val="desctxt"/>
        </w:rPr>
        <w:t>,</w:t>
      </w:r>
      <w:r w:rsidR="00B159B9">
        <w:rPr>
          <w:rStyle w:val="desctxt"/>
        </w:rPr>
        <w:t xml:space="preserve"> James </w:t>
      </w:r>
      <w:r w:rsidR="00037662">
        <w:rPr>
          <w:rStyle w:val="desctxt"/>
        </w:rPr>
        <w:t xml:space="preserve">Terry </w:t>
      </w:r>
      <w:r w:rsidR="00B159B9">
        <w:rPr>
          <w:rStyle w:val="desctxt"/>
        </w:rPr>
        <w:t xml:space="preserve">Trap/Trapp </w:t>
      </w:r>
      <w:r>
        <w:rPr>
          <w:rStyle w:val="desctxt"/>
        </w:rPr>
        <w:t xml:space="preserve">also </w:t>
      </w:r>
      <w:r w:rsidR="00B159B9">
        <w:rPr>
          <w:rStyle w:val="desctxt"/>
        </w:rPr>
        <w:t>l</w:t>
      </w:r>
      <w:r>
        <w:rPr>
          <w:rStyle w:val="desctxt"/>
        </w:rPr>
        <w:t>ived in Jackson County, TN area</w:t>
      </w:r>
      <w:r w:rsidR="00534F17">
        <w:rPr>
          <w:rStyle w:val="desctxt"/>
        </w:rPr>
        <w:t xml:space="preserve"> </w:t>
      </w:r>
      <w:r w:rsidR="00B159B9">
        <w:rPr>
          <w:rStyle w:val="desctxt"/>
        </w:rPr>
        <w:t xml:space="preserve">and </w:t>
      </w:r>
      <w:proofErr w:type="gramStart"/>
      <w:r w:rsidR="00B159B9">
        <w:rPr>
          <w:rStyle w:val="desctxt"/>
        </w:rPr>
        <w:t>is found</w:t>
      </w:r>
      <w:proofErr w:type="gramEnd"/>
      <w:r w:rsidR="00B159B9">
        <w:rPr>
          <w:rStyle w:val="desctxt"/>
        </w:rPr>
        <w:t xml:space="preserve"> on the 18</w:t>
      </w:r>
      <w:r>
        <w:rPr>
          <w:rStyle w:val="desctxt"/>
        </w:rPr>
        <w:t>20 US Federal Census there</w:t>
      </w:r>
      <w:r w:rsidR="00B159B9">
        <w:rPr>
          <w:rStyle w:val="desctxt"/>
        </w:rPr>
        <w:t xml:space="preserve">. James moved to </w:t>
      </w:r>
      <w:r w:rsidR="001D4476">
        <w:rPr>
          <w:rStyle w:val="desctxt"/>
        </w:rPr>
        <w:t xml:space="preserve">Warren County, Mississippi where he died about 1823. </w:t>
      </w:r>
      <w:r w:rsidR="00B56FAC">
        <w:rPr>
          <w:rStyle w:val="desctxt"/>
        </w:rPr>
        <w:t xml:space="preserve">John’s father Martin Trapp II and his brother Martin Trapp III who had married Nancy’s sister, Jemimah Ruth Dodson, also lived in the White County area until about 1820 or so. Martin Trapp II and Martin Trapp III moved in a cluster migration to the Dover, Missouri area. Some of Martin Trapp III’s children migrated to Benton County, Oregon about 1848-1850. Others moved to Oklahoma, Kansas, etc. In the early 1900’s one of his grandsons </w:t>
      </w:r>
      <w:r w:rsidR="008E319F">
        <w:rPr>
          <w:rStyle w:val="desctxt"/>
        </w:rPr>
        <w:t xml:space="preserve">Martin Edwin Trapp </w:t>
      </w:r>
      <w:r w:rsidR="00B56FAC">
        <w:rPr>
          <w:rStyle w:val="desctxt"/>
        </w:rPr>
        <w:t>was Governor of Oklahoma</w:t>
      </w:r>
      <w:r w:rsidR="008E319F">
        <w:rPr>
          <w:rStyle w:val="desctxt"/>
        </w:rPr>
        <w:t>.</w:t>
      </w:r>
    </w:p>
    <w:p w:rsidR="00B56FAC" w:rsidRDefault="00B56FAC" w:rsidP="00081500">
      <w:pPr>
        <w:rPr>
          <w:rStyle w:val="desctxt"/>
        </w:rPr>
      </w:pPr>
    </w:p>
    <w:p w:rsidR="00B159B9" w:rsidRPr="00081500" w:rsidRDefault="001D4476" w:rsidP="00081500">
      <w:r>
        <w:rPr>
          <w:rStyle w:val="desctxt"/>
        </w:rPr>
        <w:tab/>
      </w:r>
      <w:r w:rsidR="008E319F">
        <w:rPr>
          <w:rStyle w:val="desctxt"/>
        </w:rPr>
        <w:tab/>
        <w:t>John Trapp and Nancy Dodson had several children who remained in Tennessee. Ma</w:t>
      </w:r>
      <w:r w:rsidR="00C629AD">
        <w:rPr>
          <w:rStyle w:val="desctxt"/>
        </w:rPr>
        <w:t>n</w:t>
      </w:r>
      <w:r w:rsidR="008E319F">
        <w:rPr>
          <w:rStyle w:val="desctxt"/>
        </w:rPr>
        <w:t xml:space="preserve">y of these descendants lived in the area </w:t>
      </w:r>
      <w:r w:rsidR="00FC58AA">
        <w:rPr>
          <w:rStyle w:val="desctxt"/>
        </w:rPr>
        <w:t>where Center Hill Lake is located in the De Kalb County, Tennessee area</w:t>
      </w:r>
      <w:r w:rsidR="008E319F">
        <w:rPr>
          <w:rStyle w:val="desctxt"/>
        </w:rPr>
        <w:t xml:space="preserve">. Many </w:t>
      </w:r>
      <w:r w:rsidR="00FC58AA">
        <w:rPr>
          <w:rStyle w:val="desctxt"/>
        </w:rPr>
        <w:t xml:space="preserve">of his descendants </w:t>
      </w:r>
      <w:r w:rsidR="008E319F">
        <w:rPr>
          <w:rStyle w:val="desctxt"/>
        </w:rPr>
        <w:t xml:space="preserve">became </w:t>
      </w:r>
      <w:r w:rsidR="007A44B8">
        <w:rPr>
          <w:rStyle w:val="desctxt"/>
        </w:rPr>
        <w:t xml:space="preserve">farmers, </w:t>
      </w:r>
      <w:r w:rsidR="00762F3D">
        <w:rPr>
          <w:rStyle w:val="desctxt"/>
        </w:rPr>
        <w:t xml:space="preserve">public </w:t>
      </w:r>
      <w:r w:rsidR="008E319F">
        <w:rPr>
          <w:rStyle w:val="desctxt"/>
        </w:rPr>
        <w:t xml:space="preserve">school teachers, </w:t>
      </w:r>
      <w:r w:rsidR="00762F3D">
        <w:rPr>
          <w:rStyle w:val="desctxt"/>
        </w:rPr>
        <w:t xml:space="preserve">other </w:t>
      </w:r>
      <w:r w:rsidR="008E319F">
        <w:rPr>
          <w:rStyle w:val="desctxt"/>
        </w:rPr>
        <w:t>professional</w:t>
      </w:r>
      <w:r w:rsidR="00762F3D">
        <w:rPr>
          <w:rStyle w:val="desctxt"/>
        </w:rPr>
        <w:t xml:space="preserve"> occupations</w:t>
      </w:r>
      <w:r w:rsidR="008E319F">
        <w:rPr>
          <w:rStyle w:val="desctxt"/>
        </w:rPr>
        <w:t xml:space="preserve">, public officials, etc. </w:t>
      </w:r>
      <w:r w:rsidR="00C23D05">
        <w:rPr>
          <w:rStyle w:val="desctxt"/>
        </w:rPr>
        <w:t>John Trapp’s grandson was t</w:t>
      </w:r>
      <w:r w:rsidR="008E319F">
        <w:rPr>
          <w:rStyle w:val="desctxt"/>
        </w:rPr>
        <w:t xml:space="preserve">he first </w:t>
      </w:r>
      <w:r w:rsidR="008E319F">
        <w:rPr>
          <w:rStyle w:val="desctxt"/>
        </w:rPr>
        <w:lastRenderedPageBreak/>
        <w:t>Superintenda</w:t>
      </w:r>
      <w:r w:rsidR="00C23D05">
        <w:rPr>
          <w:rStyle w:val="desctxt"/>
        </w:rPr>
        <w:t>nt of De Kalb County Schools</w:t>
      </w:r>
      <w:r w:rsidR="008E319F">
        <w:rPr>
          <w:rStyle w:val="desctxt"/>
        </w:rPr>
        <w:t xml:space="preserve"> James Terry T</w:t>
      </w:r>
      <w:r w:rsidR="00C23D05">
        <w:rPr>
          <w:rStyle w:val="desctxt"/>
        </w:rPr>
        <w:t>rapp. His great grandson James Fantly Trapp</w:t>
      </w:r>
      <w:r w:rsidR="00762F3D">
        <w:rPr>
          <w:rStyle w:val="desctxt"/>
        </w:rPr>
        <w:t>, Senior</w:t>
      </w:r>
      <w:r w:rsidR="00C23D05">
        <w:rPr>
          <w:rStyle w:val="desctxt"/>
        </w:rPr>
        <w:t xml:space="preserve"> was De Kalb </w:t>
      </w:r>
      <w:r w:rsidR="008E319F">
        <w:rPr>
          <w:rStyle w:val="desctxt"/>
        </w:rPr>
        <w:t>County Court Clerk</w:t>
      </w:r>
      <w:r w:rsidR="00762F3D">
        <w:rPr>
          <w:rStyle w:val="desctxt"/>
        </w:rPr>
        <w:t xml:space="preserve"> from 1926 to 1934</w:t>
      </w:r>
      <w:r w:rsidR="00C23D05">
        <w:rPr>
          <w:rStyle w:val="desctxt"/>
        </w:rPr>
        <w:t>. His great-great grandson Howard McGinnis “Mac” Trapp</w:t>
      </w:r>
      <w:r w:rsidR="008E319F">
        <w:rPr>
          <w:rStyle w:val="desctxt"/>
        </w:rPr>
        <w:t xml:space="preserve"> was a </w:t>
      </w:r>
      <w:proofErr w:type="gramStart"/>
      <w:r w:rsidR="008E319F">
        <w:rPr>
          <w:rStyle w:val="desctxt"/>
        </w:rPr>
        <w:t>school teacher</w:t>
      </w:r>
      <w:proofErr w:type="gramEnd"/>
      <w:r w:rsidR="008E319F">
        <w:rPr>
          <w:rStyle w:val="desctxt"/>
        </w:rPr>
        <w:t xml:space="preserve">, high school principal and </w:t>
      </w:r>
      <w:r w:rsidR="00C23D05">
        <w:rPr>
          <w:rStyle w:val="desctxt"/>
        </w:rPr>
        <w:t>retired as a Lt Colonel from his</w:t>
      </w:r>
      <w:r w:rsidR="008E319F">
        <w:rPr>
          <w:rStyle w:val="desctxt"/>
        </w:rPr>
        <w:t xml:space="preserve"> military career with the 6</w:t>
      </w:r>
      <w:r w:rsidR="008E319F" w:rsidRPr="008E319F">
        <w:rPr>
          <w:rStyle w:val="desctxt"/>
          <w:vertAlign w:val="superscript"/>
        </w:rPr>
        <w:t>th</w:t>
      </w:r>
      <w:r w:rsidR="008E319F">
        <w:rPr>
          <w:rStyle w:val="desctxt"/>
        </w:rPr>
        <w:t xml:space="preserve"> Caverly, US Army, and the 278</w:t>
      </w:r>
      <w:r w:rsidR="008E319F" w:rsidRPr="008E319F">
        <w:rPr>
          <w:rStyle w:val="desctxt"/>
          <w:vertAlign w:val="superscript"/>
        </w:rPr>
        <w:t>th</w:t>
      </w:r>
      <w:r w:rsidR="008E319F">
        <w:rPr>
          <w:rStyle w:val="desctxt"/>
        </w:rPr>
        <w:t xml:space="preserve"> Tennessee National Guard.</w:t>
      </w:r>
    </w:p>
    <w:p w:rsidR="00C629AD" w:rsidRDefault="00C629AD" w:rsidP="00C629AD">
      <w:pPr>
        <w:rPr>
          <w:rStyle w:val="desctxt"/>
        </w:rPr>
      </w:pPr>
      <w:r>
        <w:rPr>
          <w:rStyle w:val="desctxt"/>
        </w:rPr>
        <w:tab/>
        <w:t xml:space="preserve">For more information about John Trapp, late of Jackson County, Tennessee </w:t>
      </w:r>
      <w:r w:rsidR="00ED67FA">
        <w:rPr>
          <w:rStyle w:val="desctxt"/>
        </w:rPr>
        <w:t xml:space="preserve">and </w:t>
      </w:r>
      <w:proofErr w:type="gramStart"/>
      <w:r w:rsidR="00ED67FA">
        <w:rPr>
          <w:rStyle w:val="desctxt"/>
        </w:rPr>
        <w:t>his</w:t>
      </w:r>
      <w:proofErr w:type="gramEnd"/>
      <w:r w:rsidR="00ED67FA">
        <w:rPr>
          <w:rStyle w:val="desctxt"/>
        </w:rPr>
        <w:t xml:space="preserve"> farmily </w:t>
      </w:r>
      <w:r>
        <w:rPr>
          <w:rStyle w:val="desctxt"/>
        </w:rPr>
        <w:t>please visit Ancestry. Com</w:t>
      </w:r>
      <w:r w:rsidR="00ED67FA">
        <w:rPr>
          <w:rStyle w:val="desctxt"/>
        </w:rPr>
        <w:t>’s</w:t>
      </w:r>
      <w:r>
        <w:rPr>
          <w:rStyle w:val="desctxt"/>
        </w:rPr>
        <w:t xml:space="preserve"> Public Family Tree titled “Tennessee Kin”. </w:t>
      </w:r>
    </w:p>
    <w:p w:rsidR="00D73003" w:rsidRPr="00D73003" w:rsidRDefault="00D73003" w:rsidP="00C629AD">
      <w:pPr>
        <w:rPr>
          <w:sz w:val="28"/>
          <w:szCs w:val="28"/>
        </w:rPr>
      </w:pPr>
    </w:p>
    <w:sectPr w:rsidR="00D73003" w:rsidRPr="00D73003" w:rsidSect="00DD7A24">
      <w:pgSz w:w="12240" w:h="15840"/>
      <w:pgMar w:top="990" w:right="1440" w:bottom="63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3003"/>
    <w:rsid w:val="00001FCE"/>
    <w:rsid w:val="00002B4D"/>
    <w:rsid w:val="000060FB"/>
    <w:rsid w:val="00010495"/>
    <w:rsid w:val="00013954"/>
    <w:rsid w:val="00021118"/>
    <w:rsid w:val="00022367"/>
    <w:rsid w:val="00022F89"/>
    <w:rsid w:val="00024041"/>
    <w:rsid w:val="0002440B"/>
    <w:rsid w:val="00025FDB"/>
    <w:rsid w:val="00031883"/>
    <w:rsid w:val="00035291"/>
    <w:rsid w:val="00036228"/>
    <w:rsid w:val="00037662"/>
    <w:rsid w:val="00037A74"/>
    <w:rsid w:val="00042083"/>
    <w:rsid w:val="00043FC4"/>
    <w:rsid w:val="00044C4D"/>
    <w:rsid w:val="0004790E"/>
    <w:rsid w:val="00050A93"/>
    <w:rsid w:val="00052DF7"/>
    <w:rsid w:val="00052EE9"/>
    <w:rsid w:val="0005515B"/>
    <w:rsid w:val="00056537"/>
    <w:rsid w:val="000574D5"/>
    <w:rsid w:val="00060B9E"/>
    <w:rsid w:val="00060F48"/>
    <w:rsid w:val="00061A12"/>
    <w:rsid w:val="0006286F"/>
    <w:rsid w:val="00064D59"/>
    <w:rsid w:val="00066A79"/>
    <w:rsid w:val="00071B89"/>
    <w:rsid w:val="00071E5D"/>
    <w:rsid w:val="00072A94"/>
    <w:rsid w:val="00074C7B"/>
    <w:rsid w:val="000767AF"/>
    <w:rsid w:val="00076AEF"/>
    <w:rsid w:val="00077323"/>
    <w:rsid w:val="00080620"/>
    <w:rsid w:val="00081500"/>
    <w:rsid w:val="00081F63"/>
    <w:rsid w:val="000829FC"/>
    <w:rsid w:val="00083295"/>
    <w:rsid w:val="00083F7F"/>
    <w:rsid w:val="00092042"/>
    <w:rsid w:val="0009591B"/>
    <w:rsid w:val="000A128C"/>
    <w:rsid w:val="000A2C9B"/>
    <w:rsid w:val="000A65E1"/>
    <w:rsid w:val="000B344F"/>
    <w:rsid w:val="000B3E83"/>
    <w:rsid w:val="000B5DFC"/>
    <w:rsid w:val="000B7D9C"/>
    <w:rsid w:val="000C1643"/>
    <w:rsid w:val="000C38DA"/>
    <w:rsid w:val="000C40D8"/>
    <w:rsid w:val="000C489E"/>
    <w:rsid w:val="000C6ECA"/>
    <w:rsid w:val="000D070A"/>
    <w:rsid w:val="000D0AFF"/>
    <w:rsid w:val="000D6BEE"/>
    <w:rsid w:val="000E15FD"/>
    <w:rsid w:val="000E1A10"/>
    <w:rsid w:val="000E2846"/>
    <w:rsid w:val="000E2E64"/>
    <w:rsid w:val="000E3752"/>
    <w:rsid w:val="000F03B7"/>
    <w:rsid w:val="000F045E"/>
    <w:rsid w:val="000F4307"/>
    <w:rsid w:val="000F5133"/>
    <w:rsid w:val="000F5795"/>
    <w:rsid w:val="000F6E44"/>
    <w:rsid w:val="000F734F"/>
    <w:rsid w:val="001032FD"/>
    <w:rsid w:val="0010422F"/>
    <w:rsid w:val="00106318"/>
    <w:rsid w:val="0010662D"/>
    <w:rsid w:val="00107803"/>
    <w:rsid w:val="0011358C"/>
    <w:rsid w:val="00114942"/>
    <w:rsid w:val="00116E80"/>
    <w:rsid w:val="00120BB9"/>
    <w:rsid w:val="0012365C"/>
    <w:rsid w:val="001349DA"/>
    <w:rsid w:val="001402A6"/>
    <w:rsid w:val="00142CD3"/>
    <w:rsid w:val="00143087"/>
    <w:rsid w:val="00144A57"/>
    <w:rsid w:val="001462A9"/>
    <w:rsid w:val="00151615"/>
    <w:rsid w:val="00151B75"/>
    <w:rsid w:val="00153483"/>
    <w:rsid w:val="00153C0B"/>
    <w:rsid w:val="0016200A"/>
    <w:rsid w:val="001636F4"/>
    <w:rsid w:val="00163CD1"/>
    <w:rsid w:val="0016464F"/>
    <w:rsid w:val="00174DA6"/>
    <w:rsid w:val="00175DE1"/>
    <w:rsid w:val="001811C9"/>
    <w:rsid w:val="00182CC7"/>
    <w:rsid w:val="00183D6D"/>
    <w:rsid w:val="00186117"/>
    <w:rsid w:val="00186F2E"/>
    <w:rsid w:val="00192CAD"/>
    <w:rsid w:val="00194AF0"/>
    <w:rsid w:val="001A2876"/>
    <w:rsid w:val="001A58A9"/>
    <w:rsid w:val="001A6EA1"/>
    <w:rsid w:val="001B4029"/>
    <w:rsid w:val="001B6A88"/>
    <w:rsid w:val="001B6EE9"/>
    <w:rsid w:val="001C23E9"/>
    <w:rsid w:val="001C414C"/>
    <w:rsid w:val="001C7172"/>
    <w:rsid w:val="001D1360"/>
    <w:rsid w:val="001D1D91"/>
    <w:rsid w:val="001D27C5"/>
    <w:rsid w:val="001D4476"/>
    <w:rsid w:val="001D771E"/>
    <w:rsid w:val="001E149C"/>
    <w:rsid w:val="001E3C27"/>
    <w:rsid w:val="001E5471"/>
    <w:rsid w:val="001E5F4C"/>
    <w:rsid w:val="001E6613"/>
    <w:rsid w:val="001F31E8"/>
    <w:rsid w:val="00202A59"/>
    <w:rsid w:val="00207EEA"/>
    <w:rsid w:val="00211CC8"/>
    <w:rsid w:val="002120F4"/>
    <w:rsid w:val="0021361C"/>
    <w:rsid w:val="00215742"/>
    <w:rsid w:val="00217122"/>
    <w:rsid w:val="00217A0A"/>
    <w:rsid w:val="002214DA"/>
    <w:rsid w:val="002238BB"/>
    <w:rsid w:val="002239E1"/>
    <w:rsid w:val="002263ED"/>
    <w:rsid w:val="00237013"/>
    <w:rsid w:val="002424A3"/>
    <w:rsid w:val="0024254E"/>
    <w:rsid w:val="00242790"/>
    <w:rsid w:val="00247D1B"/>
    <w:rsid w:val="00251247"/>
    <w:rsid w:val="00251E9A"/>
    <w:rsid w:val="00252058"/>
    <w:rsid w:val="0025344F"/>
    <w:rsid w:val="00253B1D"/>
    <w:rsid w:val="002549F9"/>
    <w:rsid w:val="00263751"/>
    <w:rsid w:val="0026401B"/>
    <w:rsid w:val="00266E1B"/>
    <w:rsid w:val="002715B7"/>
    <w:rsid w:val="002747D5"/>
    <w:rsid w:val="0027500C"/>
    <w:rsid w:val="0027603E"/>
    <w:rsid w:val="00276681"/>
    <w:rsid w:val="00277B37"/>
    <w:rsid w:val="002805D3"/>
    <w:rsid w:val="002830F4"/>
    <w:rsid w:val="002863C7"/>
    <w:rsid w:val="002869FF"/>
    <w:rsid w:val="00290504"/>
    <w:rsid w:val="002909DD"/>
    <w:rsid w:val="00291DAF"/>
    <w:rsid w:val="0029201A"/>
    <w:rsid w:val="002933F9"/>
    <w:rsid w:val="002A0DFB"/>
    <w:rsid w:val="002A237E"/>
    <w:rsid w:val="002A5686"/>
    <w:rsid w:val="002A63FE"/>
    <w:rsid w:val="002A688E"/>
    <w:rsid w:val="002B06A6"/>
    <w:rsid w:val="002B18D4"/>
    <w:rsid w:val="002C1285"/>
    <w:rsid w:val="002C180B"/>
    <w:rsid w:val="002C1E13"/>
    <w:rsid w:val="002C1E4B"/>
    <w:rsid w:val="002C3018"/>
    <w:rsid w:val="002C3996"/>
    <w:rsid w:val="002C3D8D"/>
    <w:rsid w:val="002C6BC4"/>
    <w:rsid w:val="002D3237"/>
    <w:rsid w:val="002D3370"/>
    <w:rsid w:val="002D33D0"/>
    <w:rsid w:val="002D4495"/>
    <w:rsid w:val="002E0604"/>
    <w:rsid w:val="002E1180"/>
    <w:rsid w:val="002E3E6F"/>
    <w:rsid w:val="002E7CDE"/>
    <w:rsid w:val="002F0831"/>
    <w:rsid w:val="002F4AC4"/>
    <w:rsid w:val="002F531A"/>
    <w:rsid w:val="002F58D1"/>
    <w:rsid w:val="002F61F0"/>
    <w:rsid w:val="002F6E0A"/>
    <w:rsid w:val="0030002C"/>
    <w:rsid w:val="00300B75"/>
    <w:rsid w:val="00301D8F"/>
    <w:rsid w:val="00303759"/>
    <w:rsid w:val="003039A9"/>
    <w:rsid w:val="00306377"/>
    <w:rsid w:val="00313E3F"/>
    <w:rsid w:val="003163F5"/>
    <w:rsid w:val="00317E7F"/>
    <w:rsid w:val="00322164"/>
    <w:rsid w:val="003230FD"/>
    <w:rsid w:val="00323760"/>
    <w:rsid w:val="00331267"/>
    <w:rsid w:val="00333A4B"/>
    <w:rsid w:val="00333FB8"/>
    <w:rsid w:val="00337165"/>
    <w:rsid w:val="003372F3"/>
    <w:rsid w:val="00337E2B"/>
    <w:rsid w:val="003411D2"/>
    <w:rsid w:val="00342DEF"/>
    <w:rsid w:val="00343E1B"/>
    <w:rsid w:val="003475C0"/>
    <w:rsid w:val="003526E7"/>
    <w:rsid w:val="003561DB"/>
    <w:rsid w:val="0035751B"/>
    <w:rsid w:val="003577DF"/>
    <w:rsid w:val="0035783A"/>
    <w:rsid w:val="00360BB2"/>
    <w:rsid w:val="00361AF7"/>
    <w:rsid w:val="00371876"/>
    <w:rsid w:val="00374365"/>
    <w:rsid w:val="0037568C"/>
    <w:rsid w:val="00375FFC"/>
    <w:rsid w:val="003764F1"/>
    <w:rsid w:val="003772C4"/>
    <w:rsid w:val="00377A4D"/>
    <w:rsid w:val="0038115E"/>
    <w:rsid w:val="00382EDD"/>
    <w:rsid w:val="003846FF"/>
    <w:rsid w:val="00387FD8"/>
    <w:rsid w:val="00390FCC"/>
    <w:rsid w:val="00395B42"/>
    <w:rsid w:val="00395FE9"/>
    <w:rsid w:val="003974FF"/>
    <w:rsid w:val="003A287F"/>
    <w:rsid w:val="003A2A1E"/>
    <w:rsid w:val="003A3548"/>
    <w:rsid w:val="003A3F79"/>
    <w:rsid w:val="003A40C3"/>
    <w:rsid w:val="003A6C1B"/>
    <w:rsid w:val="003A7E20"/>
    <w:rsid w:val="003B12AB"/>
    <w:rsid w:val="003B1DC1"/>
    <w:rsid w:val="003B2598"/>
    <w:rsid w:val="003B30F4"/>
    <w:rsid w:val="003B4460"/>
    <w:rsid w:val="003B556F"/>
    <w:rsid w:val="003B7615"/>
    <w:rsid w:val="003B7988"/>
    <w:rsid w:val="003C2ABA"/>
    <w:rsid w:val="003C468B"/>
    <w:rsid w:val="003C6120"/>
    <w:rsid w:val="003D1F10"/>
    <w:rsid w:val="003D2CE0"/>
    <w:rsid w:val="003D37EA"/>
    <w:rsid w:val="003D7436"/>
    <w:rsid w:val="003E3601"/>
    <w:rsid w:val="003E572F"/>
    <w:rsid w:val="003E5D47"/>
    <w:rsid w:val="003E70C9"/>
    <w:rsid w:val="003E7AA8"/>
    <w:rsid w:val="003F230C"/>
    <w:rsid w:val="003F72E7"/>
    <w:rsid w:val="003F7DBD"/>
    <w:rsid w:val="0040257D"/>
    <w:rsid w:val="00403F7C"/>
    <w:rsid w:val="00403F9A"/>
    <w:rsid w:val="00405342"/>
    <w:rsid w:val="00405568"/>
    <w:rsid w:val="004072CD"/>
    <w:rsid w:val="00414FC6"/>
    <w:rsid w:val="00424369"/>
    <w:rsid w:val="00425E22"/>
    <w:rsid w:val="00435E31"/>
    <w:rsid w:val="00437519"/>
    <w:rsid w:val="00441E2C"/>
    <w:rsid w:val="0044280E"/>
    <w:rsid w:val="00460F4F"/>
    <w:rsid w:val="00461A48"/>
    <w:rsid w:val="0046643F"/>
    <w:rsid w:val="0047034B"/>
    <w:rsid w:val="0047038B"/>
    <w:rsid w:val="00470D38"/>
    <w:rsid w:val="00477BC4"/>
    <w:rsid w:val="004827FF"/>
    <w:rsid w:val="00482EA5"/>
    <w:rsid w:val="004916D5"/>
    <w:rsid w:val="00492562"/>
    <w:rsid w:val="00492871"/>
    <w:rsid w:val="00496243"/>
    <w:rsid w:val="00497D89"/>
    <w:rsid w:val="004A14D1"/>
    <w:rsid w:val="004A1FBA"/>
    <w:rsid w:val="004A5344"/>
    <w:rsid w:val="004A58CB"/>
    <w:rsid w:val="004A59AD"/>
    <w:rsid w:val="004A5BC2"/>
    <w:rsid w:val="004B0276"/>
    <w:rsid w:val="004B4551"/>
    <w:rsid w:val="004B4C2D"/>
    <w:rsid w:val="004C13F4"/>
    <w:rsid w:val="004D76FB"/>
    <w:rsid w:val="004E0A6F"/>
    <w:rsid w:val="004E1832"/>
    <w:rsid w:val="004E1B4D"/>
    <w:rsid w:val="004E4008"/>
    <w:rsid w:val="004E5022"/>
    <w:rsid w:val="004F0EC5"/>
    <w:rsid w:val="004F312C"/>
    <w:rsid w:val="004F35D4"/>
    <w:rsid w:val="004F63CD"/>
    <w:rsid w:val="0050172F"/>
    <w:rsid w:val="00505942"/>
    <w:rsid w:val="00506DCE"/>
    <w:rsid w:val="00507EA3"/>
    <w:rsid w:val="005117AB"/>
    <w:rsid w:val="005131A6"/>
    <w:rsid w:val="00514D7E"/>
    <w:rsid w:val="00515B8B"/>
    <w:rsid w:val="005179F9"/>
    <w:rsid w:val="00522736"/>
    <w:rsid w:val="00525371"/>
    <w:rsid w:val="005268C8"/>
    <w:rsid w:val="00531907"/>
    <w:rsid w:val="00531E9C"/>
    <w:rsid w:val="005321E8"/>
    <w:rsid w:val="005327AA"/>
    <w:rsid w:val="00532971"/>
    <w:rsid w:val="00534A64"/>
    <w:rsid w:val="00534F17"/>
    <w:rsid w:val="00535A53"/>
    <w:rsid w:val="00536C4B"/>
    <w:rsid w:val="00540092"/>
    <w:rsid w:val="005400EC"/>
    <w:rsid w:val="005403D0"/>
    <w:rsid w:val="00540A57"/>
    <w:rsid w:val="00541730"/>
    <w:rsid w:val="00543535"/>
    <w:rsid w:val="005457E4"/>
    <w:rsid w:val="0054624C"/>
    <w:rsid w:val="005468D4"/>
    <w:rsid w:val="005573C5"/>
    <w:rsid w:val="00560B16"/>
    <w:rsid w:val="00561C3A"/>
    <w:rsid w:val="00566653"/>
    <w:rsid w:val="0056727B"/>
    <w:rsid w:val="00567CF0"/>
    <w:rsid w:val="00570726"/>
    <w:rsid w:val="005711A3"/>
    <w:rsid w:val="00571BB6"/>
    <w:rsid w:val="00572982"/>
    <w:rsid w:val="00574888"/>
    <w:rsid w:val="00576953"/>
    <w:rsid w:val="00576BEE"/>
    <w:rsid w:val="00577319"/>
    <w:rsid w:val="00582C8E"/>
    <w:rsid w:val="00584000"/>
    <w:rsid w:val="005841F4"/>
    <w:rsid w:val="0059094A"/>
    <w:rsid w:val="00590D1A"/>
    <w:rsid w:val="00591CDB"/>
    <w:rsid w:val="00595DCE"/>
    <w:rsid w:val="0059684E"/>
    <w:rsid w:val="00597046"/>
    <w:rsid w:val="005A28D9"/>
    <w:rsid w:val="005B09FF"/>
    <w:rsid w:val="005C4D86"/>
    <w:rsid w:val="005D1C68"/>
    <w:rsid w:val="005D478D"/>
    <w:rsid w:val="005D48F2"/>
    <w:rsid w:val="005D53F8"/>
    <w:rsid w:val="005E1B0F"/>
    <w:rsid w:val="005E4AD0"/>
    <w:rsid w:val="005E6C7C"/>
    <w:rsid w:val="005E7137"/>
    <w:rsid w:val="005E7714"/>
    <w:rsid w:val="005F077E"/>
    <w:rsid w:val="005F15D1"/>
    <w:rsid w:val="005F5C44"/>
    <w:rsid w:val="00601259"/>
    <w:rsid w:val="00603E49"/>
    <w:rsid w:val="00604910"/>
    <w:rsid w:val="00606F00"/>
    <w:rsid w:val="00611210"/>
    <w:rsid w:val="006165F9"/>
    <w:rsid w:val="00616FF0"/>
    <w:rsid w:val="006171C5"/>
    <w:rsid w:val="00617806"/>
    <w:rsid w:val="0061794F"/>
    <w:rsid w:val="00620E9E"/>
    <w:rsid w:val="00626326"/>
    <w:rsid w:val="00627832"/>
    <w:rsid w:val="00635912"/>
    <w:rsid w:val="0063693C"/>
    <w:rsid w:val="006378EA"/>
    <w:rsid w:val="006404BE"/>
    <w:rsid w:val="00641224"/>
    <w:rsid w:val="00643B0D"/>
    <w:rsid w:val="00643DCC"/>
    <w:rsid w:val="00644004"/>
    <w:rsid w:val="006450C3"/>
    <w:rsid w:val="00645107"/>
    <w:rsid w:val="00646AA9"/>
    <w:rsid w:val="00651554"/>
    <w:rsid w:val="00651751"/>
    <w:rsid w:val="006568D7"/>
    <w:rsid w:val="006577CB"/>
    <w:rsid w:val="00657E51"/>
    <w:rsid w:val="006605BC"/>
    <w:rsid w:val="0066201F"/>
    <w:rsid w:val="00662358"/>
    <w:rsid w:val="00662ED4"/>
    <w:rsid w:val="0066422F"/>
    <w:rsid w:val="00670038"/>
    <w:rsid w:val="00670E40"/>
    <w:rsid w:val="00671E00"/>
    <w:rsid w:val="0067354F"/>
    <w:rsid w:val="0067395F"/>
    <w:rsid w:val="006744A2"/>
    <w:rsid w:val="006748D5"/>
    <w:rsid w:val="00680F1B"/>
    <w:rsid w:val="00681E2D"/>
    <w:rsid w:val="00683C9A"/>
    <w:rsid w:val="0068454A"/>
    <w:rsid w:val="00686763"/>
    <w:rsid w:val="00687DDB"/>
    <w:rsid w:val="006909D9"/>
    <w:rsid w:val="006921EB"/>
    <w:rsid w:val="00692337"/>
    <w:rsid w:val="006949F3"/>
    <w:rsid w:val="0069584E"/>
    <w:rsid w:val="006A2070"/>
    <w:rsid w:val="006A47A3"/>
    <w:rsid w:val="006A6546"/>
    <w:rsid w:val="006A6C30"/>
    <w:rsid w:val="006B03C7"/>
    <w:rsid w:val="006B24C2"/>
    <w:rsid w:val="006B301D"/>
    <w:rsid w:val="006B3E8E"/>
    <w:rsid w:val="006B5DEA"/>
    <w:rsid w:val="006B6466"/>
    <w:rsid w:val="006B6D98"/>
    <w:rsid w:val="006B701B"/>
    <w:rsid w:val="006C0D14"/>
    <w:rsid w:val="006C42BB"/>
    <w:rsid w:val="006C5552"/>
    <w:rsid w:val="006D2F44"/>
    <w:rsid w:val="006D356F"/>
    <w:rsid w:val="006D4A7B"/>
    <w:rsid w:val="006D73AD"/>
    <w:rsid w:val="006E0E36"/>
    <w:rsid w:val="006E6728"/>
    <w:rsid w:val="006E6D81"/>
    <w:rsid w:val="006F01FE"/>
    <w:rsid w:val="006F27DE"/>
    <w:rsid w:val="006F5B5E"/>
    <w:rsid w:val="006F6049"/>
    <w:rsid w:val="006F7821"/>
    <w:rsid w:val="006F7DDF"/>
    <w:rsid w:val="00701E99"/>
    <w:rsid w:val="007054AF"/>
    <w:rsid w:val="00710C9C"/>
    <w:rsid w:val="007136D1"/>
    <w:rsid w:val="00716718"/>
    <w:rsid w:val="007176BB"/>
    <w:rsid w:val="00721044"/>
    <w:rsid w:val="00723C6F"/>
    <w:rsid w:val="00723DBE"/>
    <w:rsid w:val="0072526E"/>
    <w:rsid w:val="007348F5"/>
    <w:rsid w:val="0073495B"/>
    <w:rsid w:val="007372E9"/>
    <w:rsid w:val="007408FA"/>
    <w:rsid w:val="00741644"/>
    <w:rsid w:val="00741D13"/>
    <w:rsid w:val="00745383"/>
    <w:rsid w:val="00746BB5"/>
    <w:rsid w:val="00751934"/>
    <w:rsid w:val="007521A4"/>
    <w:rsid w:val="00761448"/>
    <w:rsid w:val="00762F3D"/>
    <w:rsid w:val="0076325B"/>
    <w:rsid w:val="00764818"/>
    <w:rsid w:val="00772181"/>
    <w:rsid w:val="00772BA5"/>
    <w:rsid w:val="00774B77"/>
    <w:rsid w:val="00784008"/>
    <w:rsid w:val="00785571"/>
    <w:rsid w:val="00787264"/>
    <w:rsid w:val="007933BE"/>
    <w:rsid w:val="00793644"/>
    <w:rsid w:val="0079384B"/>
    <w:rsid w:val="00794969"/>
    <w:rsid w:val="007A1226"/>
    <w:rsid w:val="007A2B94"/>
    <w:rsid w:val="007A347A"/>
    <w:rsid w:val="007A358A"/>
    <w:rsid w:val="007A44B8"/>
    <w:rsid w:val="007B1185"/>
    <w:rsid w:val="007B40CA"/>
    <w:rsid w:val="007B72DA"/>
    <w:rsid w:val="007C15BF"/>
    <w:rsid w:val="007C2FCE"/>
    <w:rsid w:val="007D7DE9"/>
    <w:rsid w:val="007E591A"/>
    <w:rsid w:val="007E6670"/>
    <w:rsid w:val="007F08F5"/>
    <w:rsid w:val="007F4FDD"/>
    <w:rsid w:val="00802B7E"/>
    <w:rsid w:val="00803349"/>
    <w:rsid w:val="00804BF5"/>
    <w:rsid w:val="0080503A"/>
    <w:rsid w:val="008078DC"/>
    <w:rsid w:val="0081122B"/>
    <w:rsid w:val="00816143"/>
    <w:rsid w:val="00816254"/>
    <w:rsid w:val="008218F7"/>
    <w:rsid w:val="00822D97"/>
    <w:rsid w:val="00825BCB"/>
    <w:rsid w:val="00825D3A"/>
    <w:rsid w:val="008264D8"/>
    <w:rsid w:val="00826750"/>
    <w:rsid w:val="00826A9A"/>
    <w:rsid w:val="00830BB6"/>
    <w:rsid w:val="00830C97"/>
    <w:rsid w:val="008319F7"/>
    <w:rsid w:val="00833E88"/>
    <w:rsid w:val="00834828"/>
    <w:rsid w:val="00840893"/>
    <w:rsid w:val="008423DC"/>
    <w:rsid w:val="00847864"/>
    <w:rsid w:val="0085039A"/>
    <w:rsid w:val="00850452"/>
    <w:rsid w:val="00853116"/>
    <w:rsid w:val="00853882"/>
    <w:rsid w:val="008539D2"/>
    <w:rsid w:val="00854A38"/>
    <w:rsid w:val="00854EF6"/>
    <w:rsid w:val="00856BB7"/>
    <w:rsid w:val="008629B0"/>
    <w:rsid w:val="008638C0"/>
    <w:rsid w:val="0087226B"/>
    <w:rsid w:val="008743B1"/>
    <w:rsid w:val="008756F7"/>
    <w:rsid w:val="008759DB"/>
    <w:rsid w:val="00881C60"/>
    <w:rsid w:val="008824CB"/>
    <w:rsid w:val="00883A77"/>
    <w:rsid w:val="008862A3"/>
    <w:rsid w:val="00886467"/>
    <w:rsid w:val="00892959"/>
    <w:rsid w:val="0089635A"/>
    <w:rsid w:val="008A130C"/>
    <w:rsid w:val="008A7096"/>
    <w:rsid w:val="008B25E7"/>
    <w:rsid w:val="008B34E6"/>
    <w:rsid w:val="008B3ED7"/>
    <w:rsid w:val="008B4065"/>
    <w:rsid w:val="008C1D03"/>
    <w:rsid w:val="008C3A1E"/>
    <w:rsid w:val="008C4443"/>
    <w:rsid w:val="008C54C1"/>
    <w:rsid w:val="008C7EAF"/>
    <w:rsid w:val="008D058A"/>
    <w:rsid w:val="008D1FEB"/>
    <w:rsid w:val="008D3AA1"/>
    <w:rsid w:val="008D71B5"/>
    <w:rsid w:val="008E319F"/>
    <w:rsid w:val="008E6611"/>
    <w:rsid w:val="008E6B1B"/>
    <w:rsid w:val="008F10FC"/>
    <w:rsid w:val="008F2BFF"/>
    <w:rsid w:val="008F5864"/>
    <w:rsid w:val="008F5DBC"/>
    <w:rsid w:val="008F6CE5"/>
    <w:rsid w:val="0090228A"/>
    <w:rsid w:val="0090449F"/>
    <w:rsid w:val="0090772D"/>
    <w:rsid w:val="00907AB8"/>
    <w:rsid w:val="009113B6"/>
    <w:rsid w:val="00916A83"/>
    <w:rsid w:val="0092038B"/>
    <w:rsid w:val="009248F0"/>
    <w:rsid w:val="00926829"/>
    <w:rsid w:val="00931B93"/>
    <w:rsid w:val="0093381F"/>
    <w:rsid w:val="00934049"/>
    <w:rsid w:val="00943003"/>
    <w:rsid w:val="0094359A"/>
    <w:rsid w:val="00945190"/>
    <w:rsid w:val="009475AA"/>
    <w:rsid w:val="009506CB"/>
    <w:rsid w:val="00950F53"/>
    <w:rsid w:val="00951B21"/>
    <w:rsid w:val="00952661"/>
    <w:rsid w:val="009542FE"/>
    <w:rsid w:val="00955449"/>
    <w:rsid w:val="00962F33"/>
    <w:rsid w:val="00964CBE"/>
    <w:rsid w:val="00967577"/>
    <w:rsid w:val="00967F80"/>
    <w:rsid w:val="0097199B"/>
    <w:rsid w:val="00971FEE"/>
    <w:rsid w:val="009722F7"/>
    <w:rsid w:val="009732B2"/>
    <w:rsid w:val="00976A16"/>
    <w:rsid w:val="0097725B"/>
    <w:rsid w:val="00982CF2"/>
    <w:rsid w:val="00982E0B"/>
    <w:rsid w:val="009872E3"/>
    <w:rsid w:val="009903FD"/>
    <w:rsid w:val="00993A3B"/>
    <w:rsid w:val="00994D63"/>
    <w:rsid w:val="009A19AB"/>
    <w:rsid w:val="009A529A"/>
    <w:rsid w:val="009B09CB"/>
    <w:rsid w:val="009B0F04"/>
    <w:rsid w:val="009B30D4"/>
    <w:rsid w:val="009B3801"/>
    <w:rsid w:val="009B3A06"/>
    <w:rsid w:val="009C1E0F"/>
    <w:rsid w:val="009C1F95"/>
    <w:rsid w:val="009C237B"/>
    <w:rsid w:val="009C3AB2"/>
    <w:rsid w:val="009D1497"/>
    <w:rsid w:val="009D1DA9"/>
    <w:rsid w:val="009D4AE1"/>
    <w:rsid w:val="009D7286"/>
    <w:rsid w:val="009E042C"/>
    <w:rsid w:val="009E07D4"/>
    <w:rsid w:val="009E2630"/>
    <w:rsid w:val="009E2BB4"/>
    <w:rsid w:val="009E2F48"/>
    <w:rsid w:val="009E6CD1"/>
    <w:rsid w:val="009E7D25"/>
    <w:rsid w:val="009F5DF7"/>
    <w:rsid w:val="009F64DD"/>
    <w:rsid w:val="00A04922"/>
    <w:rsid w:val="00A063C8"/>
    <w:rsid w:val="00A07379"/>
    <w:rsid w:val="00A11AE0"/>
    <w:rsid w:val="00A16AE7"/>
    <w:rsid w:val="00A205EB"/>
    <w:rsid w:val="00A217FF"/>
    <w:rsid w:val="00A21D6C"/>
    <w:rsid w:val="00A23500"/>
    <w:rsid w:val="00A23940"/>
    <w:rsid w:val="00A24CF1"/>
    <w:rsid w:val="00A25509"/>
    <w:rsid w:val="00A25E53"/>
    <w:rsid w:val="00A30037"/>
    <w:rsid w:val="00A320F1"/>
    <w:rsid w:val="00A37D47"/>
    <w:rsid w:val="00A40A7C"/>
    <w:rsid w:val="00A449AC"/>
    <w:rsid w:val="00A45B69"/>
    <w:rsid w:val="00A57D25"/>
    <w:rsid w:val="00A71922"/>
    <w:rsid w:val="00A71B73"/>
    <w:rsid w:val="00A72AC5"/>
    <w:rsid w:val="00A72EE6"/>
    <w:rsid w:val="00A72FB8"/>
    <w:rsid w:val="00A757FE"/>
    <w:rsid w:val="00A773CD"/>
    <w:rsid w:val="00A80DC1"/>
    <w:rsid w:val="00A901E7"/>
    <w:rsid w:val="00A91E5F"/>
    <w:rsid w:val="00A96173"/>
    <w:rsid w:val="00A963DC"/>
    <w:rsid w:val="00A9682C"/>
    <w:rsid w:val="00AA06B1"/>
    <w:rsid w:val="00AA3732"/>
    <w:rsid w:val="00AB3F77"/>
    <w:rsid w:val="00AC2EA7"/>
    <w:rsid w:val="00AD4AD7"/>
    <w:rsid w:val="00AD77BE"/>
    <w:rsid w:val="00AE25DF"/>
    <w:rsid w:val="00AE29CE"/>
    <w:rsid w:val="00AE457E"/>
    <w:rsid w:val="00AE6766"/>
    <w:rsid w:val="00AF0D5A"/>
    <w:rsid w:val="00AF5DF2"/>
    <w:rsid w:val="00B011D0"/>
    <w:rsid w:val="00B01563"/>
    <w:rsid w:val="00B02811"/>
    <w:rsid w:val="00B035B1"/>
    <w:rsid w:val="00B06E74"/>
    <w:rsid w:val="00B1120C"/>
    <w:rsid w:val="00B159B9"/>
    <w:rsid w:val="00B202F1"/>
    <w:rsid w:val="00B235E2"/>
    <w:rsid w:val="00B24565"/>
    <w:rsid w:val="00B255A4"/>
    <w:rsid w:val="00B25FB0"/>
    <w:rsid w:val="00B303C6"/>
    <w:rsid w:val="00B311C0"/>
    <w:rsid w:val="00B357FA"/>
    <w:rsid w:val="00B36889"/>
    <w:rsid w:val="00B37542"/>
    <w:rsid w:val="00B46AE1"/>
    <w:rsid w:val="00B56FAC"/>
    <w:rsid w:val="00B604A4"/>
    <w:rsid w:val="00B6128F"/>
    <w:rsid w:val="00B65CA3"/>
    <w:rsid w:val="00B66FFA"/>
    <w:rsid w:val="00B67226"/>
    <w:rsid w:val="00B704DF"/>
    <w:rsid w:val="00B71EE6"/>
    <w:rsid w:val="00B7547F"/>
    <w:rsid w:val="00B770C7"/>
    <w:rsid w:val="00B82157"/>
    <w:rsid w:val="00B8420A"/>
    <w:rsid w:val="00B91009"/>
    <w:rsid w:val="00B91B2B"/>
    <w:rsid w:val="00B924E6"/>
    <w:rsid w:val="00B9575A"/>
    <w:rsid w:val="00B95821"/>
    <w:rsid w:val="00BA2D11"/>
    <w:rsid w:val="00BA4ED8"/>
    <w:rsid w:val="00BB0320"/>
    <w:rsid w:val="00BB19CC"/>
    <w:rsid w:val="00BB42E2"/>
    <w:rsid w:val="00BB75DE"/>
    <w:rsid w:val="00BB76A0"/>
    <w:rsid w:val="00BC10D0"/>
    <w:rsid w:val="00BC12F4"/>
    <w:rsid w:val="00BC55D1"/>
    <w:rsid w:val="00BC65A7"/>
    <w:rsid w:val="00BD5785"/>
    <w:rsid w:val="00BD6672"/>
    <w:rsid w:val="00BD67B5"/>
    <w:rsid w:val="00BD75DA"/>
    <w:rsid w:val="00BE1E24"/>
    <w:rsid w:val="00BE232C"/>
    <w:rsid w:val="00BE4125"/>
    <w:rsid w:val="00BE5912"/>
    <w:rsid w:val="00BF0AD9"/>
    <w:rsid w:val="00BF6442"/>
    <w:rsid w:val="00BF6F63"/>
    <w:rsid w:val="00BF7660"/>
    <w:rsid w:val="00C005F9"/>
    <w:rsid w:val="00C00E0E"/>
    <w:rsid w:val="00C010D4"/>
    <w:rsid w:val="00C03B42"/>
    <w:rsid w:val="00C03D75"/>
    <w:rsid w:val="00C07CCE"/>
    <w:rsid w:val="00C15B91"/>
    <w:rsid w:val="00C212A5"/>
    <w:rsid w:val="00C22CEF"/>
    <w:rsid w:val="00C23D05"/>
    <w:rsid w:val="00C241AF"/>
    <w:rsid w:val="00C26DCA"/>
    <w:rsid w:val="00C30601"/>
    <w:rsid w:val="00C35306"/>
    <w:rsid w:val="00C35D9E"/>
    <w:rsid w:val="00C44458"/>
    <w:rsid w:val="00C449D7"/>
    <w:rsid w:val="00C45748"/>
    <w:rsid w:val="00C462FB"/>
    <w:rsid w:val="00C52DCC"/>
    <w:rsid w:val="00C538B5"/>
    <w:rsid w:val="00C5643D"/>
    <w:rsid w:val="00C617AF"/>
    <w:rsid w:val="00C629AD"/>
    <w:rsid w:val="00C70023"/>
    <w:rsid w:val="00C729BC"/>
    <w:rsid w:val="00C74108"/>
    <w:rsid w:val="00C76FD0"/>
    <w:rsid w:val="00C82BFE"/>
    <w:rsid w:val="00C857BC"/>
    <w:rsid w:val="00C92BAC"/>
    <w:rsid w:val="00C94C86"/>
    <w:rsid w:val="00C9763D"/>
    <w:rsid w:val="00CA0D5A"/>
    <w:rsid w:val="00CA129A"/>
    <w:rsid w:val="00CA1BE2"/>
    <w:rsid w:val="00CA22A4"/>
    <w:rsid w:val="00CA391B"/>
    <w:rsid w:val="00CA5149"/>
    <w:rsid w:val="00CA6111"/>
    <w:rsid w:val="00CA6500"/>
    <w:rsid w:val="00CB08C8"/>
    <w:rsid w:val="00CB1560"/>
    <w:rsid w:val="00CB25E3"/>
    <w:rsid w:val="00CB337F"/>
    <w:rsid w:val="00CB4D10"/>
    <w:rsid w:val="00CB5C66"/>
    <w:rsid w:val="00CB64BB"/>
    <w:rsid w:val="00CC2168"/>
    <w:rsid w:val="00CC45A0"/>
    <w:rsid w:val="00CC7400"/>
    <w:rsid w:val="00CC7AEC"/>
    <w:rsid w:val="00CD0FE7"/>
    <w:rsid w:val="00CD3C42"/>
    <w:rsid w:val="00CD404D"/>
    <w:rsid w:val="00CE1BC1"/>
    <w:rsid w:val="00CE4D88"/>
    <w:rsid w:val="00CF3EE7"/>
    <w:rsid w:val="00CF4D81"/>
    <w:rsid w:val="00CF71C7"/>
    <w:rsid w:val="00CF72DE"/>
    <w:rsid w:val="00D01B8B"/>
    <w:rsid w:val="00D04830"/>
    <w:rsid w:val="00D0685F"/>
    <w:rsid w:val="00D07BF7"/>
    <w:rsid w:val="00D104D8"/>
    <w:rsid w:val="00D15ACC"/>
    <w:rsid w:val="00D21C5E"/>
    <w:rsid w:val="00D23474"/>
    <w:rsid w:val="00D279DA"/>
    <w:rsid w:val="00D304EC"/>
    <w:rsid w:val="00D30C4E"/>
    <w:rsid w:val="00D30CCB"/>
    <w:rsid w:val="00D35FA7"/>
    <w:rsid w:val="00D421E6"/>
    <w:rsid w:val="00D4242E"/>
    <w:rsid w:val="00D42797"/>
    <w:rsid w:val="00D44051"/>
    <w:rsid w:val="00D45400"/>
    <w:rsid w:val="00D52A10"/>
    <w:rsid w:val="00D54865"/>
    <w:rsid w:val="00D57142"/>
    <w:rsid w:val="00D6047C"/>
    <w:rsid w:val="00D65A0F"/>
    <w:rsid w:val="00D66FFF"/>
    <w:rsid w:val="00D675D6"/>
    <w:rsid w:val="00D709F7"/>
    <w:rsid w:val="00D70E7C"/>
    <w:rsid w:val="00D73003"/>
    <w:rsid w:val="00D7392F"/>
    <w:rsid w:val="00D73B78"/>
    <w:rsid w:val="00D73CD8"/>
    <w:rsid w:val="00D75D40"/>
    <w:rsid w:val="00D75EF6"/>
    <w:rsid w:val="00D87269"/>
    <w:rsid w:val="00D94491"/>
    <w:rsid w:val="00DA4924"/>
    <w:rsid w:val="00DB2D5D"/>
    <w:rsid w:val="00DB37CF"/>
    <w:rsid w:val="00DB41AE"/>
    <w:rsid w:val="00DB63D5"/>
    <w:rsid w:val="00DC1076"/>
    <w:rsid w:val="00DD00A7"/>
    <w:rsid w:val="00DD00C6"/>
    <w:rsid w:val="00DD1E23"/>
    <w:rsid w:val="00DD2425"/>
    <w:rsid w:val="00DD2A76"/>
    <w:rsid w:val="00DD43C0"/>
    <w:rsid w:val="00DD5DF9"/>
    <w:rsid w:val="00DD70FE"/>
    <w:rsid w:val="00DD7A24"/>
    <w:rsid w:val="00DE0E01"/>
    <w:rsid w:val="00DE2A65"/>
    <w:rsid w:val="00DE3837"/>
    <w:rsid w:val="00DE53D7"/>
    <w:rsid w:val="00DE5BDE"/>
    <w:rsid w:val="00DE7047"/>
    <w:rsid w:val="00DF2874"/>
    <w:rsid w:val="00DF3622"/>
    <w:rsid w:val="00DF437F"/>
    <w:rsid w:val="00DF4387"/>
    <w:rsid w:val="00DF5A4C"/>
    <w:rsid w:val="00DF649C"/>
    <w:rsid w:val="00E00F44"/>
    <w:rsid w:val="00E041AA"/>
    <w:rsid w:val="00E043E9"/>
    <w:rsid w:val="00E04DB7"/>
    <w:rsid w:val="00E05738"/>
    <w:rsid w:val="00E074DD"/>
    <w:rsid w:val="00E10C61"/>
    <w:rsid w:val="00E1170D"/>
    <w:rsid w:val="00E1462F"/>
    <w:rsid w:val="00E16695"/>
    <w:rsid w:val="00E24B37"/>
    <w:rsid w:val="00E25355"/>
    <w:rsid w:val="00E259FB"/>
    <w:rsid w:val="00E25D81"/>
    <w:rsid w:val="00E310E3"/>
    <w:rsid w:val="00E3203A"/>
    <w:rsid w:val="00E32908"/>
    <w:rsid w:val="00E34967"/>
    <w:rsid w:val="00E40262"/>
    <w:rsid w:val="00E41266"/>
    <w:rsid w:val="00E43CA0"/>
    <w:rsid w:val="00E4479A"/>
    <w:rsid w:val="00E46BA5"/>
    <w:rsid w:val="00E51F1B"/>
    <w:rsid w:val="00E54BEE"/>
    <w:rsid w:val="00E578A9"/>
    <w:rsid w:val="00E61266"/>
    <w:rsid w:val="00E6155A"/>
    <w:rsid w:val="00E61928"/>
    <w:rsid w:val="00E62A9E"/>
    <w:rsid w:val="00E64754"/>
    <w:rsid w:val="00E64D8D"/>
    <w:rsid w:val="00E655BA"/>
    <w:rsid w:val="00E676CF"/>
    <w:rsid w:val="00E678E9"/>
    <w:rsid w:val="00E70E48"/>
    <w:rsid w:val="00E77C20"/>
    <w:rsid w:val="00E81982"/>
    <w:rsid w:val="00E85636"/>
    <w:rsid w:val="00E862E9"/>
    <w:rsid w:val="00E86405"/>
    <w:rsid w:val="00E86BBE"/>
    <w:rsid w:val="00E93604"/>
    <w:rsid w:val="00E97A61"/>
    <w:rsid w:val="00EA15D3"/>
    <w:rsid w:val="00EA256F"/>
    <w:rsid w:val="00EA26FE"/>
    <w:rsid w:val="00EA46DD"/>
    <w:rsid w:val="00EA50CF"/>
    <w:rsid w:val="00EB26DC"/>
    <w:rsid w:val="00EB52AD"/>
    <w:rsid w:val="00EB53A8"/>
    <w:rsid w:val="00EB68BE"/>
    <w:rsid w:val="00EB7470"/>
    <w:rsid w:val="00EB7E24"/>
    <w:rsid w:val="00EC4905"/>
    <w:rsid w:val="00EC49FD"/>
    <w:rsid w:val="00EC5194"/>
    <w:rsid w:val="00EC61D6"/>
    <w:rsid w:val="00ED6168"/>
    <w:rsid w:val="00ED67FA"/>
    <w:rsid w:val="00EE0767"/>
    <w:rsid w:val="00EE33A8"/>
    <w:rsid w:val="00EE42DD"/>
    <w:rsid w:val="00EF0C06"/>
    <w:rsid w:val="00EF0D43"/>
    <w:rsid w:val="00EF14CB"/>
    <w:rsid w:val="00EF1826"/>
    <w:rsid w:val="00EF637B"/>
    <w:rsid w:val="00F00C70"/>
    <w:rsid w:val="00F02C9D"/>
    <w:rsid w:val="00F02FAD"/>
    <w:rsid w:val="00F039B3"/>
    <w:rsid w:val="00F04E91"/>
    <w:rsid w:val="00F04EF1"/>
    <w:rsid w:val="00F053BB"/>
    <w:rsid w:val="00F077A6"/>
    <w:rsid w:val="00F12F34"/>
    <w:rsid w:val="00F16648"/>
    <w:rsid w:val="00F21843"/>
    <w:rsid w:val="00F26517"/>
    <w:rsid w:val="00F30C5F"/>
    <w:rsid w:val="00F36B22"/>
    <w:rsid w:val="00F40CC0"/>
    <w:rsid w:val="00F422DD"/>
    <w:rsid w:val="00F42F79"/>
    <w:rsid w:val="00F465C1"/>
    <w:rsid w:val="00F4693F"/>
    <w:rsid w:val="00F50B8A"/>
    <w:rsid w:val="00F51C4F"/>
    <w:rsid w:val="00F60E3E"/>
    <w:rsid w:val="00F61E3D"/>
    <w:rsid w:val="00F626BF"/>
    <w:rsid w:val="00F63727"/>
    <w:rsid w:val="00F67739"/>
    <w:rsid w:val="00F72EBD"/>
    <w:rsid w:val="00F74A8F"/>
    <w:rsid w:val="00F7728F"/>
    <w:rsid w:val="00F83239"/>
    <w:rsid w:val="00F93AA0"/>
    <w:rsid w:val="00F94952"/>
    <w:rsid w:val="00FA2E80"/>
    <w:rsid w:val="00FA37E9"/>
    <w:rsid w:val="00FA4286"/>
    <w:rsid w:val="00FB07B8"/>
    <w:rsid w:val="00FB0892"/>
    <w:rsid w:val="00FB0E1A"/>
    <w:rsid w:val="00FB15A6"/>
    <w:rsid w:val="00FB5021"/>
    <w:rsid w:val="00FC1693"/>
    <w:rsid w:val="00FC48B1"/>
    <w:rsid w:val="00FC4A88"/>
    <w:rsid w:val="00FC58AA"/>
    <w:rsid w:val="00FD1130"/>
    <w:rsid w:val="00FD117C"/>
    <w:rsid w:val="00FD1C59"/>
    <w:rsid w:val="00FD34F4"/>
    <w:rsid w:val="00FD50C7"/>
    <w:rsid w:val="00FD7CAA"/>
    <w:rsid w:val="00FE0181"/>
    <w:rsid w:val="00FE06FA"/>
    <w:rsid w:val="00FE21EB"/>
    <w:rsid w:val="00FE2A68"/>
    <w:rsid w:val="00FE3181"/>
    <w:rsid w:val="00FE3C85"/>
    <w:rsid w:val="00FE66F6"/>
    <w:rsid w:val="00FE7C4B"/>
    <w:rsid w:val="00FE7FFC"/>
    <w:rsid w:val="00FF02B6"/>
    <w:rsid w:val="00FF09B6"/>
    <w:rsid w:val="00FF0B8A"/>
    <w:rsid w:val="00FF2608"/>
    <w:rsid w:val="00FF262A"/>
    <w:rsid w:val="00FF46F2"/>
    <w:rsid w:val="00FF49AC"/>
    <w:rsid w:val="00FF58F0"/>
    <w:rsid w:val="00FF5E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4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sctxt">
    <w:name w:val="desctxt"/>
    <w:basedOn w:val="DefaultParagraphFont"/>
    <w:rsid w:val="00B159B9"/>
  </w:style>
  <w:style w:type="paragraph" w:styleId="BalloonText">
    <w:name w:val="Balloon Text"/>
    <w:basedOn w:val="Normal"/>
    <w:link w:val="BalloonTextChar"/>
    <w:uiPriority w:val="99"/>
    <w:semiHidden/>
    <w:unhideWhenUsed/>
    <w:rsid w:val="00EE33A8"/>
    <w:rPr>
      <w:rFonts w:ascii="Tahoma" w:hAnsi="Tahoma" w:cs="Tahoma"/>
      <w:sz w:val="16"/>
      <w:szCs w:val="16"/>
    </w:rPr>
  </w:style>
  <w:style w:type="character" w:customStyle="1" w:styleId="BalloonTextChar">
    <w:name w:val="Balloon Text Char"/>
    <w:basedOn w:val="DefaultParagraphFont"/>
    <w:link w:val="BalloonText"/>
    <w:uiPriority w:val="99"/>
    <w:semiHidden/>
    <w:rsid w:val="00EE33A8"/>
    <w:rPr>
      <w:rFonts w:ascii="Tahoma" w:hAnsi="Tahoma" w:cs="Tahoma"/>
      <w:sz w:val="16"/>
      <w:szCs w:val="16"/>
    </w:rPr>
  </w:style>
  <w:style w:type="character" w:styleId="Hyperlink">
    <w:name w:val="Hyperlink"/>
    <w:basedOn w:val="DefaultParagraphFont"/>
    <w:uiPriority w:val="99"/>
    <w:unhideWhenUsed/>
    <w:rsid w:val="00C629A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otabennet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Leota Trapp Bennett</dc:creator>
  <cp:keywords/>
  <dc:description/>
  <cp:lastModifiedBy>Leota Trapp Bennett</cp:lastModifiedBy>
  <cp:revision>38</cp:revision>
  <cp:lastPrinted>2011-07-06T04:09:00Z</cp:lastPrinted>
  <dcterms:created xsi:type="dcterms:W3CDTF">2011-07-06T03:32:00Z</dcterms:created>
  <dcterms:modified xsi:type="dcterms:W3CDTF">2011-07-06T21:15:00Z</dcterms:modified>
</cp:coreProperties>
</file>